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74696FB" w14:textId="2442477B" w:rsidR="00FC6376" w:rsidRPr="005A5CEC" w:rsidRDefault="005A5CEC" w:rsidP="00AD12E7">
      <w:pPr>
        <w:jc w:val="both"/>
        <w:rPr>
          <w:rFonts w:ascii="HelveticaNeueLT Com 55 Roman" w:hAnsi="HelveticaNeueLT Com 55 Roman"/>
        </w:rPr>
      </w:pPr>
      <w:r w:rsidRPr="005A5CEC">
        <w:rPr>
          <w:rFonts w:ascii="HelveticaNeueLT Com 55 Roman" w:hAnsi="HelveticaNeueLT Com 55 Roman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9B1DAE3" wp14:editId="4D2CCBE9">
                <wp:simplePos x="0" y="0"/>
                <wp:positionH relativeFrom="column">
                  <wp:posOffset>3139272</wp:posOffset>
                </wp:positionH>
                <wp:positionV relativeFrom="paragraph">
                  <wp:posOffset>-894185</wp:posOffset>
                </wp:positionV>
                <wp:extent cx="3087949" cy="3717984"/>
                <wp:effectExtent l="0" t="0" r="0" b="0"/>
                <wp:wrapNone/>
                <wp:docPr id="31" name="Skupin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949" cy="3717984"/>
                          <a:chOff x="0" y="-138222"/>
                          <a:chExt cx="3088070" cy="3718419"/>
                        </a:xfrm>
                      </wpg:grpSpPr>
                      <wps:wsp>
                        <wps:cNvPr id="1068" name="Obdélník 1068"/>
                        <wps:cNvSpPr/>
                        <wps:spPr>
                          <a:xfrm>
                            <a:off x="0" y="982621"/>
                            <a:ext cx="2933700" cy="253204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9680AF" w14:textId="1B657E9B" w:rsidR="0041768D" w:rsidRPr="0041768D" w:rsidRDefault="0041768D" w:rsidP="0041768D">
                              <w:pPr>
                                <w:rPr>
                                  <w:sz w:val="52"/>
                                  <w:szCs w:val="5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Obdélník 1072"/>
                        <wps:cNvSpPr/>
                        <wps:spPr>
                          <a:xfrm>
                            <a:off x="0" y="-138222"/>
                            <a:ext cx="2933699" cy="112086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C94A4E" w14:textId="22923ADE" w:rsidR="0041768D" w:rsidRPr="0041768D" w:rsidRDefault="0041768D" w:rsidP="0041768D">
                              <w:pPr>
                                <w:rPr>
                                  <w:sz w:val="52"/>
                                  <w:szCs w:val="5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Obrázek 107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958" y="53163"/>
                            <a:ext cx="277876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3" name="Textové pole 1073"/>
                        <wps:cNvSpPr txBox="1"/>
                        <wps:spPr>
                          <a:xfrm>
                            <a:off x="192448" y="2456470"/>
                            <a:ext cx="2895600" cy="11237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E9419A" w14:textId="63426C37" w:rsidR="009E0DAA" w:rsidRPr="00737AD0" w:rsidRDefault="00207D87">
                              <w:pPr>
                                <w:rPr>
                                  <w:rFonts w:ascii="HelveticaNeueLT Com 53 Ex" w:hAnsi="HelveticaNeueLT Com 53 Ex"/>
                                  <w:color w:val="FFFFFF" w:themeColor="background1"/>
                                  <w:sz w:val="52"/>
                                  <w:szCs w:val="52"/>
                                </w:rPr>
                              </w:pPr>
                              <w:r w:rsidRPr="00737AD0">
                                <w:rPr>
                                  <w:rFonts w:ascii="HelveticaNeueLT Com 53 Ex" w:hAnsi="HelveticaNeueLT Com 53 Ex"/>
                                  <w:color w:val="FFFFFF" w:themeColor="background1"/>
                                  <w:sz w:val="52"/>
                                  <w:szCs w:val="52"/>
                                </w:rPr>
                                <w:t>Čerpadlové skupiny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Textové pole 1074"/>
                        <wps:cNvSpPr txBox="1"/>
                        <wps:spPr>
                          <a:xfrm>
                            <a:off x="192470" y="1137684"/>
                            <a:ext cx="2895600" cy="1200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15E75" w14:textId="57825E66" w:rsidR="009E0DAA" w:rsidRPr="005A5CEC" w:rsidRDefault="00D06195">
                              <w:pPr>
                                <w:rPr>
                                  <w:rFonts w:ascii="HelveticaNeueLT Com 55 Roman" w:hAnsi="HelveticaNeueLT Com 55 Roman"/>
                                  <w:color w:val="FFFFFF" w:themeColor="background1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HelveticaNeueLT Com 55 Roman" w:hAnsi="HelveticaNeueLT Com 55 Roman"/>
                                  <w:color w:val="FFFFFF" w:themeColor="background1"/>
                                  <w:sz w:val="52"/>
                                  <w:szCs w:val="52"/>
                                </w:rPr>
                                <w:t>KATALOG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Obrázek 1078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456" y="593262"/>
                            <a:ext cx="1384300" cy="3304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B1DAE3" id="Skupina 31" o:spid="_x0000_s1026" style="position:absolute;left:0;text-align:left;margin-left:247.2pt;margin-top:-70.4pt;width:243.15pt;height:292.75pt;z-index:251674624;mso-width-relative:margin;mso-height-relative:margin" coordorigin=",-1382" coordsize="30880,37184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YaqWhIBQAAshUAAA4AAABkcnMvZTJvRG9jLnhtbOxY&#10;3U7kNhS+r9R3iHIPk79JMiOGFYWyWokuaKHaa4/jzEQktmt7mGHfppd70afgxXqOnWR+gJYFlWpb&#10;VmLWP8fH9ufj73zxwbtVU3s3TOlK8Ikf7ge+xzgVRcVnE//Xq9O93Pe0IbwgteBs4t8y7b87/PGH&#10;g6Ucs0jMRV0w5YETrsdLOfHnxsjxYKDpnDVE7wvJOHSWQjXEQFXNBoUiS/De1IMoCNLBUqhCKkGZ&#10;1tB64jr9Q+u/LBk152WpmfHqiQ9rM/ZX2d8p/g4OD8h4poicV7RdBnnGKhpScZi0d3VCDPEWqrrn&#10;qqmoElqUZp+KZiDKsqLM7gF2EwY7u3mvxELavczGy5nsYQJod3B6tlv68eZCeVUx8ePQ9zhp4Iwu&#10;rxey4sSDFoBnKWdjsHqv5KW8UG3DzNVwx6tSNfg/7MVbWWBve2DZyngUGuMgz0bJyPco9MVZmI3y&#10;xEFP53A+63F7YZxHUdT1/bwenwcZnF87Pk/CEdoMuukHuMp+UUsJwaTXeOmX4XU5J5LZY9CIRItX&#10;GKQQ2w6x82lx97Xmd39ce7bZomSNe8z0WAN8jwI2yqM0sniTcYdaNIrjLGh3HQ3jKEiGW7smY6m0&#10;ec9E42Fh4iuIdxuG5OZMGwdQZ4JTa1FXxWlV17aiZtPjWnk3BO8GwHtsrwNgumVWczTmAoc5j9gC&#10;gHc7siVzWzO0q/knVkI8waFHdiX2JrN+HkIp4yZ0XXNSMDf9MIB/7d76EfZ8rUP0XML8ve/WAbLE&#10;fd9ula09DmWWCPrBwV8tzA3uR9iZBTf94KbiQj3koIZdtTM7+w4kBw2iZFbTFZhgcSqKWwgkJRwj&#10;aUlPKzjCM6LNBVFAQXDsQKvmHH7KWiwnvmhLvjcX6stD7WgPkQ69vrcESpv4+rcFUcz36g8c7sAo&#10;TBLkQFtJhlkEFbXZM93s4YvmWEBkAC3A6mwR7U3dFUslms/Avkc4K3QRTmHuiU+N6irHxlEt8Ddl&#10;R0fWDHhPEnPGLyVF5wgwhujV6jNRso1jA1fgo+juHRnvhLOzxZFcHC2MKCsb62tcW+iBAxzar0AG&#10;WfQgGUBze+LAHE8lgy0W3GSDdNRyaBhGQZ5a3z0HvpANtu/SdNZF8xsZ/HNkYBNvm2XfOOH1OEFW&#10;dAx/raCC0j2B8PfCE0aZBZKrE6/Nk3w0RIG42nMcWE2rujK3VscCD+Ki+M1FRVEmYGVTa6D46bSG&#10;uvv9C0OlAY1ALp2pGwgsUNEzQa+1x8XxnPAZO9ISdAGSLeanbXNb3Zp1WleykwhYbvcHRL6jOR+A&#10;yOnZE0EXDWR5J9AVq4mBrwM9r6SGBDJmzZQVoFU+FJBaKHwcGNCcUlXc4PpAfSj6CdbrykYxQ+c2&#10;C9v8b9tRonQddgPrNePuUGh50+UvogDHBPKDTTI7OjUM09EQBBwI0mEcprGbuyfbLMuzFDBHwTkM&#10;kjx6ofLq9RNKJJe5dgRVt/L2iKD6erkr7oLrCgAQN3dfPSlqhhFmccHE2qYvz6x+EiDuetJ6RNWG&#10;oyhJHLxRMkwTF6ob2jYfDdNO20I2i7Mos+HZKfpvzmZbCHsgmNJ46JRe3wNx84B2RVVmibhP1f9h&#10;cWb+j9IseTS87VfoM8MbKRnYIQzjLO0+Z3v+2ApveKgIIRaRff/F8O6v8lt4v86XBzI6/H1PKmPj&#10;RWOtMnKMXNwMCpLvT2XAh9nTVAbeT9zmfTWBCXtXPwzxOSZ1AmIUw+vNtoKAh6wk7hJcHAe7L1bf&#10;mN/swlyutUVYJ6wWX73gYdDySvuIiS+Pm3VrtX5qPfwTAAD//wMAUEsDBBQABgAIAAAAIQDvVP8n&#10;qAQAAMwOAAAUAAAAZHJzL21lZGlhL2ltYWdlMS5lbWbEl29o1VUYx5+5zZba2HJt1kwnOWbLXe69&#10;u/sj3llLE2qGoNAfshc2pq3csiV5KaL1IlZQkS+DICojoYJeBhGoEM7shb0JfdGbgsgiLDByL3J9&#10;vveex3t2sd/FhDpw7vc853zP9/lzzu/322rM7Ce6tzdWm31W75bZqbvN2peZddxz/1azGvu60ew9&#10;lhfRN9H3Bep3XWYv9JqdwW6rCZMBjo7U2pnhOrvXJu1Je8ZGbbfttzHrsIylLE3PMl7HzKD1szpo&#10;A8zqd4OtZyWLlYXbA+o3Y312O/Nmw7bVdqC707Yzv82esr30HsuhkkJvwvaEGJpB0iADs7Whm03f&#10;yTC08li5kSy+yZu+c3RqbGxyKJPOpvsKmd7MYGZ/YX1HNtNfyA5smJgoctPwpLtlavfB8cm9Q/25&#10;XCpXyGR6UzmRMwPpVF+hN51Kw78RnseyPIzlszWMV4Dq4qi10DW+gU6Zi2vKQ+221R22GOyku6aP&#10;G0hwI/OgtdOb6L9db7aHzf3BPs7iWG3ZXrW0ZA+xHu87zL7aaF9+yUJ7B85n6so6s+jE9kPYJyM/&#10;M4jHdht2zH/9uoW2+/e48iE+3cEVdG/zoXkNuMrT61j02lxt/VyH8KYJ3w64I9B9kZqdwIHqs6ap&#10;jKrzMIfm+DKHXMe64zlsrTsqf+k4Ss/9X2seG4mRHC7fgye4eEfxjy5PS7l5Tsr198DpbjF7G65w&#10;CPS7I/sXYkzSEGcGzjxaqsO2gK6xpnnhfZStuPyc24mjif4hP/H9O4iO7CTfz+NbnMPgwwEXRfFr&#10;fgQ7SUOcr+DsAn8FlccfkYbsi1U0FEdjrdlb4PaA74JeA83Hd7/rCvYx+Elxak8fnO+X804ADwR0&#10;H6qr5mM79qn6VtqqnZ/D//W8beHsvfndVB0231Q62y8iVPyad1T8nXD17Ndf43ug8vl5sJVvX1TP&#10;k1ewP2Idv//4fGlPLTHPgSnwzbYS9rOnib7k5pKdpPF54JwHG9AQzlTxK04rnOPgHHf3joDudzMv&#10;VM0n+T1NzOI8AP4Q8AL1Ttojbhec4l7yO0W+c6D7/UZ+sZM05hUrnJFb+EajJfwRdA3Z9cTj9ln4&#10;spM0v4XzLBonwF3gK8QhdI3FwU7SaCcX7ZltNRsP+BeYtEfcx4ntZ/A18AgaQvfbTDyykzQuBc5j&#10;5H0arnA8upey369yH8R5ibvzMVqHwIvkK/Q4PiAu2UlxXCAHcfRcTAX8JIrDn5f/6j1S+bxeWmW2&#10;slot4bzImb0D6iy7A3od8itL80l1mOWDpb3joLSE8usasiernIc4S6mhtPRekF+haygu2UlxKAdx&#10;lLe0hPLr73Oki++Y85z9fVXqIo6+3Xk2zbEvTTxCj2cAbdlJ8XTzf4U4BVBaQvl1Ddl3VamLOGvJ&#10;RVq6a/Ib31PFVe2eKgdxlJO0hPLrcXg98sTaQN9E53G43Pwb1MnMMjo5J/592fP0sav6+/xLanIu&#10;iucQtRolTo9P688x5/afcB9lvfJcxdtHfM47y/hWgnVb649Eup8y1nqlDtuKzfe9CkcttjXnttYq&#10;7ZivsZr7+bd1bkSjpahU+tH/pX8DAAD//wMAUEsDBAoAAAAAAAAAIQDCOlBJQM0AAEDNAAAUAAAA&#10;ZHJzL21lZGlhL2ltYWdlMi5wbmeJUE5HDQoaCgAAAA1JSERSAAABTQAAAE8IBgAAAG9Pl3sAAAAB&#10;c1JHQgCuzhzpAAAABGdBTUEAALGPC/xhBQAAAAlwSFlzAAAh1QAAIdUBBJy0nQAAzNVJREFUeF7s&#10;/XVcVGvft4+zu3tvu7sFAxBBERQDUFRUukFCkAYVETGwu7u7u7tFke7u7jCP72dm7+v53c/v35vr&#10;+Wufvj6vc601g8ycc86xjvdaawaVf9u/7d/2b/u3/dv+bf+2f9u/7d/2b/u3/dv+bf+2f9u/7d/2&#10;b/u3/dv+bf+2f9u/7d/2b/u3/dv+bf+2f9u/7d/2b/svtqy5dmRMHUScjR5vZhjwxmoKr81mEGlt&#10;zV1HB264u3DHz5uY8AXErVxK/Pq1xG3fRMbhg7x7doGml1dpiL5LZeRTqt68pj4xnrqcVBrzc6kv&#10;KqapooK3tZW8a2jiw8f3vJd6+66Rjw31vKuqo6GilLqyYhqKcqjJy6IqLZny5ARKYqPJexNJRuRz&#10;cqOeU5MURW1SHKVv3lDwKpLCl5EUv3pNVVIshdGvyIuOolRub8hJ41NpPh8qCqkrL5jwz9P8f9b8&#10;ljxkwZ4KHPxv4bc8huFjHdAaM52x0wJw9dnKZDN7bFwD8PJbwvzwA/gFL+HwuVecuZrKiQsPOHX+&#10;JVfvJXL2wjWu3n3G3fuRvIxJJaekirTMPHJyCikrK6eu7i3v3zfx7t1bPn36yCea+Pj+A2/ffqKh&#10;EWpqP0p94l2T1McPvP/0nqZ3H2h8K/37T7yIyiC35D1VDR+oqv/I86gUKuugVn62Wn42NqmAxLQS&#10;YuKyyC+spbisgbyCUtd/nub/s7bgnDkeJwfidXEYdusG4XN0JGtuWxJ8cCorrztwPH4BOx55cyZx&#10;ESeereHw/Qhup+7mQeZJnhec43HGReIqbvKm4D5JZc/JLI+ViiO3MoOqxjLK62Qsm2Qevq/i04eP&#10;fJB6/+GtzNEGauuqqGwooawuh/K3BeRVZJJZlExWaRJZ5YlklCaQW5Uk/180OVVxFNankF0eT35t&#10;HFkVsSQVybysS6GgIY3EgjfycykU1uRQUJNGZWMBJdUlS/95mv/PmmPoGya5vmKazyumekRh4f8G&#10;l/AY/NcmsmBLBgs3p7F0cyZrd+aweX8eu44WcOhsHscu5nDhRjHX75Ry72kJT6PKSEivIi6tnNTc&#10;KrIKqikoqaO0qlHm5juammTOvf/IR5l3b6VvfP9eqknZN737SHVdE/nF1WQXNZCW2yD/Rz0p2XVS&#10;1SRnV5GUUUNJRT01jfJ/yWvyVuZso8zfGvl/qxtlnn94r5zXH2TuK0rxDvj06VO3f57mf6c9CnD4&#10;6brWYKrc9Ugy1SJpug4Z1iPItBlL1GQDnhjrcWOsHifH6XF2nD7PTCdxz8SI21NNuDNtMvfNTIl1&#10;N+fdFifqV7tTudKVzDmOZMx1ozjcm/KlARRGBJEXEUx2RCBZy+ZStnkhNfuXUnd8GQ3H11JzeD0V&#10;B9ZTdmgL5ce2UXRoO1l7d5KwfRsxu7bzcofUnu283r+LmCMHybx4juzz50i+eIGESxdJvXGNoieP&#10;KHn1nLxnT8mPfCkQTaAhI42PxQV8qCwUaOfzz1P+rzfXRZk4y6RcsK0Ic8+L2PjfoY+6Pv2GajNk&#10;1Gx0jYJR1RjJML2pjDAwR1vfDi1dI2YGXGDxtnjsPTdi674Nr5DTjJ/iwBTr2RjOcMPRfzcrticw&#10;3SEEK8d52M70wdV3AS5+shNLr1NMFoqrP1FQDrFZ77gTWc3L+CbepL4jp0wgWPeJSgFhXvlHqmo+&#10;kVX4gbNXX/M66T0lVbJe1MT5ay9JyqyjogaKK97x7HUGbxIKiEssIEfeEOnZpVTXNFAvsP7n6f7X&#10;2/Tt3Vj8Shf/y9pSWvic1cb38DActwxhT7oVzlv1WXB9ArMPjGFl1HQ89ozCZbUG615aseW1Iysf&#10;2LHuuRkHYz1Zfc+SpTenc6lwITtfuUv5s+O5Jwfj/TiaEMiel4Hsf7CQg5Fh7HkynytJK9lzL1Ag&#10;vJjzKSs5H7eeJ3lH2HR2Hleid3L+1U4O3l3Ds8yzPM45wdPci9xPO0NUwTWpGwLpu0SmC6yzHpJU&#10;/JIMgWhyYRTZlYnkVaVRXJ9NhYCzsrHk/9l4TnB5iYlXFBNnvWZ6QDQmntHYL47BeUU0nhtSCDuc&#10;gteKNGyC4rAJfI19YKyyHIJicAyOxWVOPG7z4/BcmIjP0gTmrEsjeG0qcxTA3SDA3ZRC+KY0lm3P&#10;5MrrUh6nFnMpspC7cUU8TivieUYZ8UWVJOZXc+N1MSdvFUmVcPx6GWdulHJegHzpfjnXHlfy5E0J&#10;5SJWdU0C2Q8o6+1HRX1S1vsPn0TCEGC+/7sUy8r69N8bz8tqAzirqUr0RE0SJ+uSY6lDrs1I8p1H&#10;kmFlwAtDPR4b6XPZQJ8LY3R5bmrIo8kTuDNZwDl5IncFnk8tppHmY0XjOmdq1jhTuMiN3BA3ypbN&#10;JmveTIqX+ZG7yI/0hf5kLZ5DzfaF1O4L592ZZbw7u5ragyso37uWgl1rKdm3kYrjO8jZt4nk7VuJ&#10;3baFV1LPt28mctc23hzcR9LJY8SdPM7zY0d4cuIoL86cJO36VQqePiLvyWOypYrEQqsTE6hLT/3b&#10;OMsLeFf235+YLqFZ2AWn4xASJXvtLIztDmPmcUmgOZo+g7VQ1/dBQ382gzQNGKxtjKbuNIaOmIHm&#10;CEMc/Y7LpEvAxGqRgHEl7sHHMTCxZcxUayZa+OA5/zQL171khgBzho0/021dsfcIws4zTCaVTKT3&#10;yJ66iaTsj8TlwpVHZTwUcN57XU9aIYjQU1z5kcTs95RXwaUbsUpo3n5WRFk1YrL5XLsbQ2RsuRK8&#10;iem1PI3MFNOsJD23lpSsCjJzK8UeoK7xEzX17//r4zl180ACzukx95Yu3ue1MN/QW2xzECbhqrjv&#10;HUbgiVHsTrbGep0aQWdHY76+D+F3DTEP02TlPTOWP5xKxF0rNr6yZesbS9Y8sWFfisAyyoVjaXPY&#10;+NSZ5des2Cbg3Bflw7nspfjvNOJ0wjIOvBR7fRzEpayVbLrmy+nYlRyKXMLF2E3cTN7FnbS9YrWb&#10;uZa4i0uv9/C6/AIPs89yM/4wD5JP8zLnCk/Trwg0r/M68zYJhY9JLX1NbPZTUopek1EWL/BMoqg6&#10;g9LaPCrrS//r46lnF8lol2dKYE6YGYWR1zNclmXisyWWtVfSWX0xi7AjscxcHIWlXyzW/tHYBMQo&#10;y9o/BtvAOJyD43ANicVjQQLeS5LwW5HC+tOZrDycRtiWHOYLMFcfzmfJ1lw2H89n24V4bsQWE19Q&#10;QWJxhYxHGVG5JTwRmB6+lsPBS2UcvlzE0aslnFKA85aA824FFx+U8yK+kqq3TdS9e6eshncKU/2g&#10;tM7/lBKeihSlME4B5t8g/XvbP0+7+doTnf5cGNSbi6oDuDFsEE/01EkzG06xkxbljvoUuegTP0Wf&#10;mGmjuT9Olwfj9Xk6eSxPJhpwX6B5f7IhT6ab8NJiCrGOZmT6WlGxyJHa9Y6URthTssRNAOpB8ZJZ&#10;FC72JTvcl5zFgVRtnMPbA4tpOLSIptNLqD++grLdK8nZuJIsqdwd66g+tYPcvVtJ2rqZuG2beS3Q&#10;fKEA594dxB7YQ9yxw7w6eoAnRw/xQiCaeOE86WKcOffukvXgnoDzISUS12uS42nMTOVdfpZYZ95/&#10;dVL6ra1givt9pns+wyrgNZ5LkzCy2Y+h9W56DhxOj0Gj0BjjQ38tZ/qrj2Gg5hiG6k5n4HATBmlN&#10;wHzmVnyXPMXQfLFUCGbOGxhtas+YiVZMsgzDa/5Fsc+LmNoFMsXSi+nWrkx3CWTl1gc0vP1AhYAw&#10;Ke89zxOauP28nt0n4rj0II/Lj6tJzBHTFLvMFeOMSv5IduFH9hy5xdFzrzh7JVHeuHDx5htuPUgh&#10;NqVebodnUbk8f5OrjEuvYwvIUESntFKlpVZK5C+paOTyvbSyf55+s7dVr0ahM+cbJi3vwuxjI/A8&#10;pY2NQNP77HB8T2vgsn8Y08O7K23Tbftgtr50EsAasCla4PjMgoXnTVlyZ4KAcgabXlmz7pkVW6Od&#10;2ZPgxKnsIDY9cWFf3Gz2x3uxJ8aLfW+C2PnCnctZERyJmc+eF/4cfB7G5luzeFS2hf3PF3E1ewun&#10;41dz9HkEJ1+vEvPcwrW0PZx5sYXbaQe4HLub63EHufRyD3fiT4pZXeBJyhUSSh+JaT7macJ13mTf&#10;l0gfRWLuSxJyXohxpkhkT6ayMotrkcc+/fP0m72Ns4/GaFYcBs6vGO8eI8vxhByMw2d3MpcSS9l+&#10;OwkHmX92YbFY+sdj4ZeAua/AMigK7xXJzNmWItCMwV5s02leHG6hibiHJeAZEcv2a9li3ynsupXL&#10;vodZbDmfxZqjYpv7cth+Lodt5zK5HJnHUwHl45QSrsnc2n0mmz1nC9l3Pp8DFws5dqNMCc7j10s4&#10;e7uYi2Kcj+PKyK2so6yukaqGBmXVyF679u1bZV8tBlovc7/x/TtlvZV6J5H944e3NAk4S6vqm+89&#10;/zrCNfHl+D7c1+rLTfV+XB00kDvDBhJlqEmhwzCqXIdR4TGSLJsRYpxjiJ+hz5vpYwWco3g2aSxP&#10;TcYqjfPJVCOem08kxsGUOJcZxLtOJXeuE1XLnSld5EKpALN0iRfVa2ZTvsKX8tWBNOydQ/2+edTs&#10;DKVs03xqdy+hYFM4KSvCSV6xhOQ1y8jdvoaSw5vJ27tFwLmRuC2biBbzfCORPXrPTmL37+P1gb28&#10;OnyQqKOHiTt1ShnXU69eJf32LdLu3CJHwFn25hX1aUm8y83gbV4+yT2//a+A89TdotEB6/MxsLvM&#10;xJkPsQ2WuDM/itHTtzLeYi89BmrSY/Ao1Md4MHJCMP0G6TJgiC4DNSYweIQJg3WmMX76YuasesNE&#10;qxWMMvGV9TC0DR3RM7Rimv1SvBdcxtn/CFPEMieazWSqhSP2Xuu49qBUrO8d6XnwOvUDtyMbOXwx&#10;h8MXMli76wnnH1QRm/FBCbp4ie0Po+oEjE1s2nOR3UcecvJ8NDnFn9h//Bb3nkgcT6wRq2zi3tMU&#10;nkTmEJ1Yzuv4QlJz6kjPqqa04qOyisoaUTdZ8V8Zz3n7PWyt9vXGYUd3jmd6EnRBB5cDqgSc1sT9&#10;wAgCr2iyP3YGfqfGMv+MET7HR+B3UocFj0bjc2oU7ttHsSfViVV37Fjz3Jol9yawP9WVFQ+nM/eC&#10;PisfWbM10o598Z5se+nJlueu7Iz05nTaAnY+8eRe6Tp2PwnkVGKo0joPRYWx9VYgB54u5FzKGq6n&#10;b+PEq1VcTtjOwcfLOPt6M+eitoh5buB+6kneFN7gbsIpJTSfpl2UaHqaR6kXBZj3iC18QGLRM2Ky&#10;npBTlUBSwSuiM59R8DYfnRUq/5Xx9Jx3u+sYx+cYeb5G3/41Y1wEhoteYxX+hiOvMtn/KJstt2JZ&#10;cykZn40xzAiIY7pvLGaBbwjekspSAeCp2BysA6IEnBLV54pxzhUjnR/Lgt3x7LqdzvXEXHZcSxUT&#10;L2Hj2TRWHU5nzZFcNpzKZO2xTLZfymPH5WwO3cnh4osytp7IZ8fpQnYJOPdfKOLwlRJO3Crj5O1S&#10;ieuFsrMvIC6/XGy8lsKaBiU4y+sbpW+gVPri2noKBYrl9U1USSmOeyoAqojy9U2y3PSWvXfim288&#10;c0x7kTlFmzdj+xMzri/3NNS4OWQAL/QHkz51KEW2I6gUcDYG6JKnOMZpPZrXJqPEOEdya+wIXk0b&#10;x6sZRjwwHsvdSWKcUyfxynoKL22n8txqOnEzrSmc70jhAnvyQ2YKMGdRs24WFau8aDoi4DwWSO3W&#10;eeSumEv8gnkkhs8nakEIbxaGkbxyOZlrV1C8bz0lBzeQvWcTads3kCQxPW3XdpJ37yJZoJl88CCJ&#10;h44Qf/QoiSdPkXTuHPFinImXL5F+8zqZ92+T//wx5VGvqI2PpSkrnayeX/5XJuWh6xC4sYIx1heY&#10;7PoEy8BobAOeoTtlA2PNt9O1jxY91EajquOIzvgg+qhq02/IKAaojxfrHIuGnjl6E4OYHfaESbar&#10;ZdlfwOnD2GlzBbIWjDH2ZWbQBay99jDFKgDDKQ4YT7UlePEVciRKVzXA0/gmHkV/4sy9GnaezGCv&#10;1MZ9rzh5s4xXie8orf4gceed3KdOeaxz/a7zbN1/i11H7pBe9J7Ne05xRSZZbHoDSZnvuHYnjseR&#10;BTwT23z0Iou41EriU8rJK3lHpgA0r6COSZ5nsZ199td/hqHZ2uxjfbDe9yczj6pjGNoS95N9cD+j&#10;yrTVPfE5r8H822oEX9fG58gwFl0wEKhqCwwNCFAe89Rl01Mzlt2bgsfRwcy7qjgGOprQqxNZeHMi&#10;2944CHxHcTDRg4gb5kTcnsh6iemr71iz/o49p1MiWHXFUeA5izOpC9gXGczxhIWcTlzGkchwTsQu&#10;5lj0Uk68Xs+++8s4/HQFZ95s4qQA8+KbHRy5s44TjzZz8vEWbkQdkjrCy6zLRBdeJzLtGtEFd0mt&#10;fEFWZQwZ5a9JKnwh1vmKLInr9hdas/SBsdE/w9BsTcfiLtpWkejavWKUQFPP4bXY5htM/F4zd18W&#10;Ptvj2HY/ldNvCth7Pw33jVHMP5wkOwqJ2NeTWXM+jsXH0rEMjpQUJTFdpMApJEHEIJ6gDQmsP5vJ&#10;4Qc5HH8mMftxDgu2J7BwdzoLt2exeGemVDYRuzNYtT+L9UdzpfJYfyRf4nse288UslNqz4VCDklM&#10;P3WnjLMSzU/eziMxv4as8npyKv8GZFF1A/kVNZKYaskoqaGgopaSmjpKahupFGhWCijLRSAKyuuo&#10;qavGafcrLOdfX/bPMPzvWuy4XuRa9Ofp8K6kmqgRpd+P5xLXY8apkm85lDKH4VS4aFPupk3j3DGk&#10;TRvFYwNtbuvrcnO0Lk8MJbabj+O1+XgeTh3HXZPxAs6JPJsxmSfmU4izs6DIx47SOfYUz3EiL9iZ&#10;iuWeVK7w5N3hAJqO+VGzLYD8FUFEB/vzItCPJ0F+PJ4bxHOBZ+KyReRsWE7jma3KE0T5ezeTvWsb&#10;OXu3k3tgH9lHDpB5+BBJAs7YA/uJluXXRw7x6uRR3pw9QdKVC6QJOLMe3KXo+VMlON/GRvKspQqX&#10;+3d5/88wNFvbdukDXisLGW19jfEOt7AKisHK9zEjJ69j1NSNdO+rS09VffpqWqA11pfeA3XoN3gM&#10;/YdOYNCwqQwfY4/2OG9MHPegbxrGaJMgdIw8MbFewZjJLkwx98Nj3mUsPXdiNMOT8ZNtMJzqxPJt&#10;z8kpgYwieBjTxIkb5Zy+W8vu09lsO5LIhv2RHLyUw+ukdxRXfeRuZC1PY5u4+7yclVtOsmbbRYHn&#10;BXnDfmDtjqPsO3qfyPhqopPquXQjRgnN248TBZrZRMYUiXEWyYT8RGJKGdnFbzFyvUK7/hbNviNa&#10;mz6EPUU6+N8YhNmOLszY2JJVz40Enr1YeG2ywFGH9bEGXK6Yx5Jr+myOG4fjjoE47O6N+7EhzD2r&#10;x5Ir0/E+0o+w6+OZf9kI7wOjCD4/gaW3zTiW7S1QncH+FHcOpgSwL3UmB2J9OJU7jzmHTDmdGsTm&#10;+7PYeGc259MjOBgdxJ7nczgmxnkqPoLL6Zs5+nKlWOYSdt9ayLGnqzjyeBUXY7Zz9uk2jj/awOmn&#10;W7n8Yjfnn+zkwpP9Yp7HiC26xe2Y4ySVPeVVxg2eJEoyKntFTMZjgWgCZie/xPPBn80+nsPMIhlu&#10;8Rod6xdKcOo7vhHbfMUED7HGiASCJaYvPhPNrgfJXE0qlj6frTdj2XE7jXn7EnBZkozVnDgcJI7b&#10;zUnAXkzTUaDpMC8ep/nJuC6KY5HAd8etTA5IWll5MkWgmUHIxgxCNwk8t2axaEc2S3ZlsWxvlsAz&#10;h3WHC9ggJqoA57aTBUpw7rtUzGGJ58eul3PxSQEv0iuIzi0hvbSWXAFkUmkNL9MqxNhreJVWJsJQ&#10;S5EAs7yuScDZRHpBAyk59aTlN5JX8Y4h7i/RcXrSPOP5QKM7V/t2ImNqP5IMe5BsOICk8QPINxtC&#10;ufNggeUgajy0qHSTmO6pRa2fQHKqRHPDkTwz1uWVqT5JNuNIc5pAgacJqc6TSHWcQqLzVDK8ZpDh&#10;OY3CACvKQ2wpDbahIMCFDD8HihZ58Hb/bBoOekss96FkjUAzyJvnvt48C/QlMljWF8wncfFCMlYs&#10;pWDbKprObabi0CaK9mwle8dmUrZvJnnnVtL37SVp3x7i9u/h1b5dvDy4j0iBadSJI8SdP03S5Ytk&#10;3LpBzr07FAs4c9ZH8OSvz3jQ+/dmn5RbLnzCbUmhmOYNxlhdwFJ54PwFI8U0tSeuoUuf0XTvr0eP&#10;QSYM1fOkZ39tBgwdS5/BumKcY1Efac2oScHoT1stcX4146aFoWXgjLHlYoGmG6ONHcVCb4lp7sLI&#10;3BlDU0uMzWbzOO4dyXkN3H5Rz7VnDcqYc/JWDUevlkk0f8aanU9kvVRMEuVZ84v3yngQVc/R82ks&#10;WnOQiA3HWb/7vEy+T6zYtJ+9RxTQbBK7rBRoxvHwZT437sbw9HU2z6MKeBVbSFbhO97EFnHtSR1m&#10;Pk/5utWQZh/Pk4Wm7MucyI58I5ZE6rDytS4OazRwOzqI4NuqzLmhyYKnahzKnsHWmAnMvzqci9U2&#10;eJ3SJuimmOXJobjsHELw6Qncr1nI+lemzD8q8Lw5mvkXJxFxfxrzrxmwIWo6i25MZ/1LG0LPinE+&#10;cGLdI0fO54bhv89ICctFZ+zFwnw4ljCfjbc92fkggKNvwtl0LYCtV+ax7mwge28u4uiTNey5sYhL&#10;UTu4FLmbG7EHOP1kiyzv5XnmRa5F7ye+/Da33xznRdpVYkvu8jD+CgmFT4jPeSLx/RTj1qsw8cDX&#10;zT6emjNeMszyGSOsX6Nro7DNaEY7R2MwM4rxsyKxDo/Fd0ci2+8ncSIyS+J6GiEHYpmzJw7bsFjM&#10;573CNvS1xPaX2IW8korGRsTAbk4MjvPicAlNwGNJKosOiEmeKSZsTwpzNqYRvD6NuevTmb8pk7DN&#10;WYRvy2TpjixW7M5h9b48AWe+GGcem44XsPVUAfsuFnHwejEn75Zw600Vl54XEJlRRVR2CYmFlQLQ&#10;CpmrdRLNmwSUjcrLmN5+UFx69ImKhg+kFFYTl1lPkiShLElWBoEvGWKX2jzjeW9Yby716cS9QT0o&#10;tulB3rReZE/uR/70vpQ5CjB9hgooNaiZPYxqLwGnGGeNpw6lM3Updh5NvuNosuzHkuVgQL6HAXUL&#10;TKgMn0jlAlMB5VTKw6ZROdecskArSn1tKfS1J2OWDXHu1tRt8aBmizsNu7wpX+tD7hJ/nnt78GaO&#10;L8mhQSSHBSvjeupSAacYZ+a6JdSf3EDF/i1kbllHukAzVeCZKlE98+Bu0g/uJ/nwfmL27+XNoYPE&#10;HBVonjpBwrnTpF+5RNbtm+Q/esC2n37izK9fcrZN8+/JN55+y6yIIsba3WLEtGNY+kcxxeOuQHMT&#10;WsZr6dhHjy69deimaizQ9BbzHEYfNX16qSqM04DBI6YxwiiIoWN9mOG2E73JIRLZbRk/PZxRRjMZ&#10;OdYWn0WPsPPZy0RrOyaazWCy7Vxist4r4/npO1WcEcM8dK2KQ1crOX+/iYPnM1my8R5Hr5XJXvqT&#10;mOEn9p9N41nce/afSWFexFaWbzrOut3nyCz9xOI129my57JAtYaHr8s4fz2Guy8KOHbmDg9fpCuP&#10;bz55lUVmwVui48sYbXEae7GM3zprNvt4Bj8agNm+Xwl/1JMNqaMJedCXmTu7My74L2ZdUsX/mAEr&#10;Y8biqDiDfqsfEY9GCGTHsznWkDWRFsy7YsCOaDtO5szCa/9w1jw3wWvbWJY9NWGhmOfCm8aseWLJ&#10;nlR7DqbOYt0LGw6kuBJy0oKtL2ey9bkLG+64slbi+pprbux66sf+V/5svDGLfc8WCDTDOPJyMVuv&#10;zmPVSV8O3VvK6ZfrOfJoBdfj93Lw5ko2n57Hhdc7OftiK3suruDcY9m5F5wlMvcSz7PO8zz7As+S&#10;r3A78gSxBQ8Y7vcrjie7MHHHT80+niNsohhm8ZLhlq8ZYfuGkXax6As0x0iNdY3G2DsGr62pLLuQ&#10;xOqLaaw4n4jbmljMxCpNfWMx9XuDWWAU5gFJ+GxMYunxHKwDY5Ux3W5OvNI6Zy5Mwm9tCgHrUvFb&#10;k4bf6lQCpA9emyngzGDehnQWbM4UcOawRKxz+d5cVuzPY43E9I3HJKqfzGfXuXIBZxlHbkpMf1TC&#10;2UdlJBULCAvKiMmpoaL+vfIaWsUZc8XlR+8+/V2Ks+gN76G8tp7q+o9S78gqKSGv7i0XXxU0z3he&#10;HzyQSz07cb1fK96M7EOVrcDSsj/FEtlLbFSpdFWjYuZgKpzVqfXWpClIm7rgYTQt0Kd+jg7V/rrU&#10;+AssAydQFTCeyuAJ1IYZUbF0Au83mfNxrxU1y2bQsNqK+uWO5PjakOhiSbKbI1kh9soTRJWrvQSe&#10;vhQu9SLa34tnvm5E+vvwKsiX2HlziJOYHh02n5cLFpC/fRWVh9ZStHsTqZvXkLtvi8T0HeQe2k7R&#10;qUPkHjtEyqH9xO7dR6yAM/bYEeJPniL5nADh8iWyxTg3f/MVF//6gzOd2zb7pFxxsB6/dQIS6+to&#10;mx5k2uxnGDlfZfjEjWhMWEsHJTRH0l1tAup6fkpo9ug3gl4DtQWeehLTx6Np4MtQKXO3E4w0Cmao&#10;vjV6k+YxXN8WbYGm14InTHPcxOjJ9oydYo61x2ZO3SwnregDR6/XcOR6LfsvV3HgSrWAs0qA+YiQ&#10;Zdc5/6CRrOIPJOZ8ZOuxOO5FNrHzWAy+C5axcNU+lm48QnLhe8JXbWHHodvcfFYm5lrMkbPPuP4w&#10;i0OnrnJXItfthyncuB9HUlYdb5LKGWX3Qt5ISfzcql+zj+fWdH2WvdbA/3Z/LA9+jc3h1qxJHsXU&#10;5S2w3taBqUu7Ybu7O8F3erPhhTF7c0y5WGjP8vvaLHioRuhtfRwPdMRt33B8jqmxNWkS22Kc2BBt&#10;id9JXYLOjGHDMzNCrwtkn1sQdkOM9vYMNjxxYOuLmSy/NYNtj90IP2fG2usz2R3ly9qbjpxJXsD+&#10;1/PY8yCELbd8WX/RS+L5InZcns+Bu4t5WLiXIw9XcvTeSm7HH+bcq61ceLVDTCpMgLCCOwmHuBi5&#10;j8uvD4h13uB5+lXlcc4XaTcZv+9rvhquwvDwr5p9PPUd3qBl+RJNiyi0bF4LNGMY5RCFnoPYpksc&#10;4z3jMJsfx/S5MUwJiv67/OMx8Yln8uwYpnrHMVV6K7ndLlTuGxCHhZ+sB8aIccZjL+B0mp+I17I0&#10;Zi9LwSsiBe/lqfiuTCdgVQZBazKYI+AM2ZjJgq3ZhG/PZqnY5qr9+aw9VKiM6huPFbLzXAWFbz+R&#10;WVFFfEEjRQK9euUF7YoL46U+KoCp+OCB4vIi6ZWXGCHA/ED9u/dim01UvX1L3dsmat6/p7bpPWXv&#10;GppnPG9pq3O8a3vOde/AA7UOJI/pSuH0PhRZCDxtBlDtMpAaiehVbmpUOgylzF6dao9hNAYNp36+&#10;LvVzR1LjN0qiuwFFbqMpFNus8JtA3fKJvDtgRtNJU5qOTxNDnMG7GwLOAxbUb3Ugf4kN6bMdiHa3&#10;56WbNSVLZ1G6zJ2cMG/uu7vw0EMBTl9eBHgTOceP6PlzeRkSzNOQQKoObqB8z2pK92wmbcsqyo7v&#10;pOLkToqP7yb/yD6yBJqJEtdjpKIVAD16iKTTx8m9eJaC3XvY+ZkK59u35taggc0+KZftrZY9bIkA&#10;8wzqhjsxcrqJnvlxpWUOHbeKdr116dxrLJ366jNIx5POvdWVJ4e69RtGTwFnD4nrQ/RcGWG4gEn2&#10;B9Aa64f6GBd0jLwZrGXK0FFmeIdHSlxfrbwgfsR4c3wWnuNR/Hui0t9xRszyzP33nLwjQDxbxtaT&#10;BSzZ8oygxecEmvVime+JzvjI2n2RPIxuJGLLHTyCFjNv6Q4WrNpLksT3Rau2snH3FS7eL+D8nUyB&#10;5UOu3stkw64jAssUzl2N5uqdaGIzauR3fhQ7ScB1aS5tuzV/PL/eYMHBAi0uVzuw6G4fdqcMZXmU&#10;OhGvdNjwejib4yew5Ik2y6N12BI9miUPhuFwqCPbU3U4Ue5C8MVBLH+si8+pofgf12dd9FhmHuzD&#10;+ihz1rwwUZ5pDz1vwvYEB/bnObLi0QxWP3Bg0zMXVt+3Zsurmcw7bcymh64cjQ1kzU0X1t1xYv3d&#10;mVzIXMzmm94cjlrEiZdLWHzImZVHvFh9wo8153zY9zCc85Fb2HpR+jebOfF4PWcfbGbH2aXcSTnE&#10;vdSjvCy4yP3UM7zMuUR0wW2eFZ5ER2Cpbvsb5ht7Nft4GrnGiWm+QGPGa4ZbvUHHJlrAGc0oxygx&#10;zjfoOUcx1j1GonosRgJQQ+mNPWOUNdEjmkmzYrCcG49FcCJmQf+cWfeNxlLgaR2kOM4p4JybgPOC&#10;BNwXJzNraerfAF2ejp9AM3BttlhnpkT2TOYLNBftzCViXy6rDhay8kC+9AWsP1bK1tP5lDU1CQAV&#10;12CihKSiFCapMEqFYSqu01SUYrn+reKM+TvlNZmNAtdqWVZcz1kv969qeifr76kWsv4zDP+79lhv&#10;BCe7tOdM945c69WJWO1upBl0oWh6d8qtelPl3E/iuZrYpSp1/kMEmIOpdx8i9qkhEB1OuaMWJQ4j&#10;KLIfRb7NKArs9ClxNaTCe5xYqBG1Wybw4dJ06naa0HRjCu9vmdN40IrGk+Zin648tzfnhpU5N20t&#10;SJ3rRkG4B9E+nlx3ceCWmzMPvWcRFeRPTEgQMWHzeKowz6UhVB8WWO5eTd7O9WTtXEnNmZ3UnN1D&#10;5cm9ZO3bRvHpwyQfFNuUqJ4s9plx+iT5p8+y57tvOPOtCtGaPYg10vkvQLNYJkcJQw0PMGjMBnSm&#10;HkN36gGxzFWoj19Nu14TaN99OB16jhIA+tK552C69tYQ29Si1wBtuvUZRn8te3QmLMLQZgdDRnmg&#10;OcYb9dGuDBk+TUA7FY+QpxLXV4h5WqNraMvizS95JAC8+6aOw2KZR2/UcfreO9YcyFF+sihk9T38&#10;w09z+alEFYHmq5T3As1XPI59R8jKi/jN34zfgrXMX76fV+lvCVmygfU7L3HqRianb6Rw4PgDzl1P&#10;YNOeo1y/l8ahk0+49SiByMQyLAJuM8bpgUAzh9Zdmt80jxfMYO69wRyqNsZ03894XO0qgNTgbN0E&#10;NqYOY8ULLXxPquJ7ZjB2+zozcc3vzLmugeO+dhwqsmTewxEsuD2UvRnG+J0Ygrfc12WPGj7nhhF0&#10;dixbYmzZF+vEkhujWft8MuE3JrApyoJNj905lurH8ot2hJ20Yf4JU8JPz2De8SmsvuHCySQ/DkfP&#10;4WbhRlZc9mDDFXdWnnJlzXFf9txawPpLEuOfhHH8yWq2X13Iicj17LiwlI2HwrkcuZubSQe5HL2X&#10;m4lHufxmF3cTThBffBuDxd9hsvJXXI/0YtqSbs0+nlNmx0o0j1RCU8sySglObWuJ6TZinHZxjHZS&#10;RPU4ieoCT9dYxrvHCTAFnorrOd2iBZwS0QOjsVoQwzS/WKb5KEwzEXPfBLHNROWnh5TQDE3FNTxZ&#10;wJmK5xIB59I0MU4FOLMEmlnM2ZBDyJYcwncVsGhPPhF7CllxoEDmbDHrD5dw8EYZZY1vqXr3lqZP&#10;f3/qp+nD370Cmgow1ja+U16nqax/rtN8L5BUQPY/sK2Xn6kU06wSI202aEZNH8PlHu0536U1l7q3&#10;55V6V9L0u1E4RRHV+1Dr24/6sAHUre5P48rBNCwbQsOiIbxdOkxAqkmtuzblTjoUWo8gx3IEKZNH&#10;UuY6RmxzvPJ4Z8McY2oPGPFebLPm8CTqBZwfr1jz9pQ1DRtsKAhx4LbVJC6aT+OerRkZc1zJC53N&#10;Qzcn7kg98XTjTdBsnvnNJn5hMNkrQ4lbOI/ak6uoObKaygMCzc2rKdq3iapT26g5t5OSo3tJ27WT&#10;zIN7yDtxiMxjh8k6dUpM8zTPf/qM7N6fUWc3mLJZ45t9Ui7cmcrM5Xn01V5O3xFLlbY51HCLADSC&#10;QaNX0ba3IR17DKNTd30G64XSqecwievDpYaJcQ4XaGrQa4gZw8cuZLzFHoboujJsjCeDdB1QG27G&#10;EO3puM55xLhpy9AZa4+xRQAXHzVItPvIsRu1rDmYzY4zZey+UMq6g/kELX/EnJW3CV5+hevP35Mj&#10;8fx54geW73jJk9hPzFl+UqzyNrND1jB32UGexH0kMHQ9S9Yd48C5WI5cjGPXoTtcvJ3Myi27uCzm&#10;uevQNa4JNF+l1DPM/CL2CwuUVtGlt1qzj+fK5xNxu/wXoc+7c7poEnsEfnMftMf5zO/MPNWOjVma&#10;LHqmRthtid4J07HZ2ouguyPwOTsYr/Oa+NzsTcgdHYKvaxF0WWL+WQ3WRo1n7UNT3E8MYv1rUzz3&#10;axN8XpdZx9RZemsqi26asPrpFAKPj2LBhal4bTNgzsEpeG4ex/JL5mx97sbSc/asvG7HwVgfVl9z&#10;Zt0lN1adE3Ae9WDJQbHUc54sP+bCQYnqB+4u4XbKPtYfmceRmxs5encl519v4eLr7dxKPKCsu8ln&#10;uJmwF/Wwzxm74GesNg7Bba9qs4+nRWAS2uavUDePYphVjLx+b/4xzhjl8c2R9m/QlQg/2iUGg5kx&#10;jHOTyO4ez3i3BMa7xmDo8bd1TvaVqO4jAPWNw1Qiu6JmKC6CD0jAdk4SjqHJOC1IwmVhCm6LUvBY&#10;orDNDHxWpeO/VoxzfRZzN+WKbeYRtiOPxXsLWLq/gOUS01cfKeJpYrVA7wOl9Q0SywWI/1SDbFOU&#10;wiLLGuqVt/+nFJFccaG7wkgV91F8IqhK7lcpllkuBK1tLmgm2JjwYlBbEoa1ImFkD95odCFmWCey&#10;DbpSbd9TIngfGiIUwBxI474BNB1VpenYIBo2qlO5WJXGpZo0+GtR4TycPEsFPEdR6q1H9ZqxFDlN&#10;IHnqGKqWjaV+uxFVO414d8+Ud1em8/acOfWbLSkPtSfN344r5pO5ZmFKvKcj2fOcifV145GLEy+9&#10;3IgP9uaFrxfPfWbzPNCH16F+pCyZB0/Wi7Eup/7EOqoPrRf73ETNya3UCjiz9m4nefs2UgSeWWKc&#10;+cePkOIzk+QeKlRoq1BlP4xct4nNPinnborBaWkWfbQW0HXoXFT11zHIYC39dcMZoBtB+76Tadd1&#10;KO27jkB1ZAgduw8WiA4R49SgW28tuvYaSo/BM5TQHG60jgFajgwa4YLqCBuGjbZCddgknAIeYjhj&#10;LRojnRg3NYw7bxDT/MimE3ks350m4Mxj7+VqVuzOJCDiIfPXPGHeijtcf/Ge7ML3PIh6y7Ltkcpr&#10;OWeH7WbZukt4Bq9hwYoT3HxWL9Bcy7KNRzlyOZ49JyPZuvc6Jy9Hs2LzTiU0N+w8wY1H+Zy604ie&#10;3QPGuL9mZugreg0c2uzjeSDJFe+LrVifrc6K11qcq5mO4ZovcDzcgSXRvVkkAD1UrM/8FwMxWdMJ&#10;8zU92ZctcTt9PKcLZ3C1TiL6BS3CH43A+5QGnqfUWBFrzLwz05l3bQzXan3xPDQCz70j2Z1kx/o3&#10;pmx85sDKJ9M5X+iD0xYNws/MYNllS4HkdLw3m7DvlfzMJjPlF4SsvWvH8svWbLzige9GS7Ze88F7&#10;9VRZ9yfiiAfbLy/hwL2FXJB4fvzxKs6/2sjpJ2u4m3aA44/WSGRfI6a5gzNPxT4Ld9HNXYX+E/4g&#10;9KYBngdGNPt4OoSmMNw8kqFmbwSc0f8XNBVRXXFyaJR9jBhnrBhnjLLGzoxT2ue4mbFMcJPYrojs&#10;sxIw8YwVcAo8xV4V0JzuK7FdYZsS3W3FNu3mJ+OwQIxzYSrui9LxWCy2uSxDGdP9V2cStC6HeZvy&#10;CN2WS/juPCIOFLJMYvqKIwXcT8kR4H2gqKGBarHNCrHKcoGiAoyKKq6to7BGcZlRPflVNeTV1FBS&#10;V6+84F0RxxWmqfg4ca2YZ43CNmVdEdH/GYb/XUt3m0G0eifSR7YjQ7ctWXrtKDTqRIXE8xrrLjQG&#10;9aRhXS/qd/ahcVc/GvcP5O1lVd6dGUrTZnUaF2hQN0d6/+FUegynTKrKZzg1awScoWN5M2EU6dZj&#10;qFlhwNt9AsxjUgen8u7EDBoPW1J32IzUmWZEu9hxecZUXrvYkBbkSE6IG89c7YnxcSclwIPEgNnK&#10;k0QvfLx56ufDXYnwTxZ48enJUuqOrOHtyQ3Un1xH47mtNF3YSt0pAeWebeTt30PJyQNUXjlOjd6X&#10;5A9RIba1CrkWY0l3N2v2Sbl8W4ZMlix6aoXSebAr/XRX0Wt4GH20Q2V5CZ3UbGjdaZBE8nH0UXcX&#10;eA6ka199OvdSF3BqSQ2lW38jho4JRmNMOL01HRii50U/LWtUh09HVdsMh4D7TJixTiDqhKHFGu5E&#10;1nPuQR17LlWw+kCuGE0xR2++Y9lOiUOL7hC++RWBEbe59uw9KXkfufCwUaD5ikuP3xKweAeB4btw&#10;8l5K4IJ9nH9YJVF9FQtWbmXXiafsOv6K9buusefYI8KWrefS3Uy27T/B9fsJuEnk0rG9x9SAZLad&#10;rkRNc1yzj+fKuxbMPNIV30et8L/VHf8TXQiQfnOOLvPu98Du0J+MD2+D59WB2G/rJxY6Eoct6tgc&#10;bc2kiA4se2rAiigtdsSYcKXMnctVgfhcGIbZalXmXNZn5t5BOMnPzdykwYJrE1n1YiLe+/UFmmZs&#10;E3huf2PGqkf2RFyyZ/45Uy6m+LDgiAMLTkwl4qITa27ZseySmZil3L7Zka2XvFl9yoP15924mbqV&#10;B+mHufByPbdid5JSf4Eb8XvYeCaIZ4X7OftyA6dfbODSm20cu74Oi2vfY7r5Vwz8WjDKowtLL9g0&#10;+3h6CLy0LF4wxCyaoeYxaFpGK2uYVZz0UfJ6Ko5xSlR3jJWKRt9ZegeJ7C6xSnhO8IhXglMBzYle&#10;cUyaHc8UqaneCRLV4zHzl6geqLiWMwXbkBQlNJ0WpuEcno7rknRmRaQrj2/6SkwPXJfHnE35hGzL&#10;lpheyeF7BVyMquB+WjGv8srJq22gQOCYr6x68qqlr6pVVnZlDdkVNWRVVMpyFXmV1RRU1yphqgCn&#10;4tNARXV11EhkVximoqpl+Z9h+N+1tNl2RA1tR4pWK3JGtaZ0YgcqTNtTa9OZeteu1MzuLjG8J41r&#10;+9K4vS+1O3tTf6gfTWfVaNwzmLqwodR4DKF01jCq/IZRHahDma8OlfNGUL1+DKVOesRPGUW24zjq&#10;QsaLrRrz/rQpDeun8G7rNBoOTKPxkBXZ/tOJsTcj0tacVF9bcuc5kuY7k1gvFzKCZ5EtET1zrh+v&#10;JaY/9vbkoddsrs0WG53nzfuHi5XG+fbcat7e2MiH21t4e3UbDZd3UKeoS/upPraN0z+qcP2rr3n5&#10;gwp5LpPImG3f7JPSJ/QWNnMy6TjEj84DHOgzMoIuQ4PooTmXviMX02mQI607D6F9Nz26DHCkXZcB&#10;Ypoj6dBtEF0Emh17qNG1/zhUdX3oNzyA/sMdGDoqUHpL+muaCjStsfS6yUjjMHTGOWHqtJXLDyWO&#10;X6nh8M16QjcmsPZgkfLseYRAM2DxPULWviB42UMuP/9AQs4Hdp8rYeHm55y4UYXn/DX4h63GflYY&#10;wQsPsP9SFt7zlhKxaRdr91xh+5EXEssvsHnvVeYuWsH5WynsPX6CMzdfM8b1Kfouj5jsF0/wqhi0&#10;R5s0+3jOOWWI4/bueN/uycZ4TXZlDWdznAbGYa3wudQK45VfsjFhNMPnfc76VyPYlWgs2wey+ME4&#10;Vj8bxezj3ZgnFmqxpSd22wYx//IQThdPZMGtUcy/qYX/McV1nKoEHFcn+OREgs7oY7GuD/MvTsVB&#10;pGD3a3tWPZ9M2KnJ7H7ugvNSPa7mLCHishkR1y1Ye9uOS9kLWHzInpu5K7ANGs2donBWHfYgbJcT&#10;vhGWrD7tw7qjPuy+FsbR26tYeThArHMlkUUnOfo4gu0XQ7iTv52Rm1TQnv81bUd+hmW4PosumDb7&#10;ePqtymS4xSvUZsQw2DyOoTPeoGEhMV2gOcwqmuFim9rW0UrzHOUQpyzFmfX/HOsc5ypRXRHT3eMw&#10;EoBO9EwUaCYKNJOY4pOEqeL4ZkASlkFJ/0AzBfswAeeiDJwXZ+AWkYmngNNnZTYBa/MI3izQ3C7x&#10;/FAaWeUl5NbWUlDTSK3YZYlYZpYCjgLJrMo60kqrSC6tVFZGeZWyFMBUgDO34m9w5lZXUyQGWtYo&#10;NtrYSJ3i45RimvUfoUZs859h+N+1grBZxA1tTZpGa7K0W1Gg345io7Y0OXan3LU99b7daAgW0xTj&#10;rJnTlbeLBtCwqi/VW3rRuFci+3KB5qzBlNpKzVSn3FOTKm8Nyry1KZ8/nHIfXQpsR5FrZUCWjT55&#10;DqOpXz2RurVSi02o2ziN9+ctxWQFpCttyfS1pmCONUUh9hTMc+GNhy0xsxwpme9FyYLZZMyZTZSP&#10;F8+8Z3PHy5Orszy4HeBE48Xl1B1fwftb63gbuYYPLwScN7dRdWIrebv2cOr7L7nwnQr3pSLbfE55&#10;oA0ly72bfVJ6zjmHWVAyXdSDJYpbim0G0lVjHt2H+tBHJ5z2AsrWnTWlNOjQz5R23TTo1FNfIvsg&#10;ieqaUmp07jeGfiO8GawfSh9NZ9T15zJAx5Y+QyYxcKQD01wuoTNhPsP1XfEMu8PVZ01sPFnCkRuN&#10;LNiSJtZXxYFr9RLVM/EKvYa/gNN3yW1uvf7E67RGgWqG2OcLjgtk7TwisJ0Vgq3rXILCjrLnVBqz&#10;5iwmIHwlSzacZMOehyxdf5pV244QHL6Ko5cS2HH4KL20HQWWkfQy3IOB2ytmzr/EyAnGzT6eR9Jn&#10;Y7WxJU6HW+N8vDVupzpiuuI3Ji7qgK73r3hf7obriQFY7xyI+a42TFndirnXhhB4vgcrXo7GaVMv&#10;3MQk/S5qMv/aKMwi+mK2rROLbo9i8V1ddseb4H64J14HB4qhDibsij7Lb0wj7NoEgo6OY8FZQ67m&#10;hTFzy1AWnZvO/JNTlWZ5NN6T6/mL2XbLmWNxvux67sHMRVPxXTaNe2UrWXbSlvlbbNh6JYBdN0JZ&#10;sn8ma44HsP3aPIHnEnbdnMPJJ+s4FbmaWxnLUPf9AuPtX2O89TOGeXyB08oJbIp0bPbxDNlQgLb5&#10;SwabxTJYwKluHi8Vi7rFGzFNhXm+QUugqW0bqzzGqWsfLRWDnpMiqsdj8I9xKo5xGs5KVJ5dn+gV&#10;L8Ypcd1b4OmXgJkCmsGpWM9Lxy4kVZJXKo5hGWKc6cwU23SPyMZrRS6+a3MJ3JjLnK15zN+Txe34&#10;BireNlEuwCtveiuQrFACM6+mXvmtSHGFpcQWlJBYUEpKUTnpJZWkl5YpoZknpYjn/zm++Sa/gBwB&#10;qCKS10r952TSP8Pwv2sFy/xIGt6WHJ2W5IxoRb5eewrGtKNsQnuqbTtS691JCc46n640+vWi2qsr&#10;tc49qfcQ2wwXaEaoUuetRqmZGkVmgymxVafMfphsG0mJk64Y6EhZV4BTT24zIN9uLLlOY2haLNCc&#10;Y0yd3xTqVpnSeHwG9VvNKJpjQUmIOZUL7Shf6ETpPCexTDeuWZmSHuhOdrBE9cDZPPfy4JaHK7e9&#10;3Ljv48OLeUHUHlhGzdGlNF5eSf3ltby7skVi+kbqjq3ijYAyquXnJHZQIbu3Cg1r7ClbH9jsk9Ir&#10;+Agmnq/FLoNp29uc9qoedB8WSpdBs+k7YhEdVZ1p2VGdVp0G07qnodI623XVURpnpx7qyriuuByp&#10;h6Y7g/Tm01/bhWFjFtBXy4HuqqPFPh2Y7HAOjdGBDNG1YYdY443nn9hztZ4dAsvgtQkcuNokpvmW&#10;lXsKsPU+hnPgGQKXP+JG5Adepbxj0dZ4wja8YP/FcgHmAkwdfHHxDsAv5DCbDyTg6D1fwBlO0OLd&#10;LN9yg8VrTwo0jxG6bBOHzseyae8BVA3dGOt+Cw2za/KGisTW/zBjJ01r9vE8mRyM9fqBhD9XI/B2&#10;G3xOdUDV/wuOFRig7aOC+4EuGIX/ie9ZVYw3tib49hAMAjsxfV1HDMNbs/61GYbzWrE20oCZB7sR&#10;cEwNv0sD8D8zHNMlbZi8vDUepwYw9/w4DsV6sOnldBZfMWTe9RHYrdNi83Nr7MLV2fLShuC9Uwg9&#10;Z4LNSk3mHptEyJFxrLtlyea71my/68S1+M3YeZuw+rotp5JDuPJmHUuPOBKw2oq5W6xZfdybi3Fr&#10;Cd89S2A6l2OPVrHrejinorbQ3vNrOnmoYLK+FV30VHDeZMC+pNnNPp6LdvwDTQHmEAU4xTaHWP5d&#10;Q63i0ZB+uM3fpWsfL6YZL73YpmMc+k6JjBZwKqCpNM5/wKk4u64Ap8nsZIFmCqb+ycwISsN8Tho2&#10;IRnYzkvDITRToJkpMV1hm9nMWpXLbIGm78Y8ArfmE3Esg2UnCsmuq1B+IUeRxGwFMBUxPKOskjd5&#10;pcqvkVOAM0UAmlpUQUZpNZnlFUpoKuxSAc2Shhrlsc/YomLSKirIraul8u07JTCbDZq1OxaQrdeW&#10;bN0W5Om3pNCgFSUTWlExsQ3V09tR69SBhoAu1AVKzRZgegpAvQSazr2ptOlFpUMvauz7U2Y5kALT&#10;geSZDCJ3ioDTYQhFVppkm+iQZ6ZDgZVAVEyzxH0sWRZjqPQeT/0yI2qDJ1EZMJHGdaZ83GZBzUIr&#10;KuYrPnZpQ4G/FcX+dpQEO1IY7CZx3UlpnMVhs8maO4uXvl5cd3PllrcHTwN9iQoJJHtVCO9ureLj&#10;8428fbVBIvoWogd+RXpnFdK6CzD7fEaFugqN+30pOBnS7JPSJ+wEU7xi6KwZSpteM2g7wJ0eAs0O&#10;A10lni+h6+DZ/NlBg5YdBtGyhwF/dRJQdtGgbRdFZNcQgKrTrocu3STGDxLD7KHuLFHdn17qtvTo&#10;ryumOQtD68MM0vWj/7CpnL7fyOmHDVKNbDtbqfx2+GN337P1XK3yTOSMmQexnnUQv4gnXHv+nicJ&#10;H1m4KYrFW2PYfqqA6Y7+OHjOZrK5G94hB1i9KwYbiepO3qEELdzD8s13CF1+nICwrWKfqzlw7hU9&#10;NdTpqmmDaVA0NmF5aFndw3vhMSbbzGz28TwdvRi33QPxPdYFy21tmP/qd3yvtWNLgjqGC39B3fVr&#10;nPd2YPKKNlhv6cTkDb8ReGo4+gFfYrqmCxarO7D2pgHex/vicXwwK29NxPfUUFz3qxF60YCQW6NZ&#10;9mwStls6YBral1m7Ndn8yJxtMRYEnZKIfG00Ifss8dk9mb1RdpiG9ONAjCdbHjoQftKIhUcmsfOF&#10;I5tvObHmnAUnX/sxf581a+9asPigM4de+hK615KQDXYcubmGy7GbmLfJmktvNnPs4Tq2nAvCfnMr&#10;9DaLYfp+ieG6trQzUGHVNVe2PvFq9vFcs7cULZvnEs/jUJ0eyyCzeCUwNSzFOC0UfSyaEtW1bGOU&#10;tqk0Tsd4RihiuoBztHMCo13iGOuW+Dc0PZIwmpXMRAHmJO9kJvsKOP1TmSZpSwFNi7npWCpsMyRd&#10;onoWLktymLk0G4+VWXiuzmbHtQoi88t5naOoShLLygWYDcponltdQ3p5ObH5xbzILlRCM76gjISi&#10;EqWFpgtMcysrJc7XKKGpOJ6pqNRisVEx0NRyMdC6OkolpjdKRFfY5j/D8L9r5bsWkzW6JaWGUkYt&#10;qJrcWqoldWatqZzZjgavTtQGdaA2vCMNYZ0FngJOsc467+7UOfShyrQPRRN7kW0wgNyJqmQbDSDD&#10;WJWcqWo0LhpO3lR10o2GkWo0nNxpEtm9BJzOEtVNx9A4X8C53JD6eROoDjamep4J9QumUR0yncZl&#10;luR4zyDebgbZrnbkeTlQvkBi+GZfCkM9KA/3In+BH68FmHc93Xjg68GLIB/i5gVTu2spBatCaTq9&#10;Gq5EUDZehayBf0MzSyyzZKgKdQdDKL+4qtkn5aIN15jmG0M3rQha9ZhKm/4z6TwkiLb9nOmts4h+&#10;2nNp2UmbFu1U5XYDWnTSoE3HwbTpPPhvYHYdSrueI+gx2JnBo+fRbchMemg4032wnfIz62p6PuhN&#10;20nf4c70VZ/G1ZcfOffkLSfuNrL6UCGrDpSz9XQ9qw+XM2ddEib22zBz3Yvv0sdcePJOGeXnrHxJ&#10;xPZkNh7JxsTai0nm9kyc7o574D5WbI/G0m0BNu5+Yp57BZr3mB9xUqC5Ca8569h2LIbvWw+gu8ZM&#10;dKxvKI9n9jY8jXvIHsxdmv9Nvur0bMYF/Ym2c0vMlnTGaNk3dJr6OQMtv2RnqjYnU62Zeaw9I7x/&#10;wPNsdxx2dsLhWC/2Jljjd0ob06U90XD8XuBnwOa48Uxd3BLvoz2Zd0aHxZdHEH57BD4X+zJtRQes&#10;1vXHY+dwgg8Z436oH0vvj2b2vuHYLBlC0BF9fA7pEXRclyU3J+Gw1AD/PcYsPWfM9pfOhEpsX3Bw&#10;BkGbJ7HpsitLzk1lx8OZrLvsxpy1zjwp2IdPhBkL97iy5mgAO6+GcvLZUnben09bu8/oNOYrjA6r&#10;cCR5Ki47urL+WhB7Xyxs9vHcerQMHZuXSmD+Dc1Esc0EAWY8Q8U6NSwTBJpS1gJO+wRljbBPZKRD&#10;klhngtim9GKbo12TGOeewHgPiegCTmOvJLHNVIFmqkAznWmB6ZhJRFeA01xM01pM00agaR+erby6&#10;xHVFFgE7cznyuJiMynoBXAVJpZWklFWRVCJRXGL4m9xiIrMLeJZZyNOMPCKzConOKSFWrDNejFNx&#10;n5TiMiVAM8sVxzarlVH+WW4erwuKiJX7pIqF5tfWKo9rKi5F+mcY/nftw/VNZIhdlo79TSzzN/JH&#10;/y7w/IuaGa2pdWlFnW87gVoH6hd1ommZ2Ga4gHOu2KZ3D6rtulFr2puC8T3J0OtLun4fCierUjhJ&#10;lYLJg6mdrTizrkOusRapY4eROHY4ZU4jKPceRZ65PjlWutQtG0/DSiPqgyZSH25E07qpyrheGz6d&#10;Ar/ppLoKNGdaUer3NzTrtntQu202pSFulIR5kxPiRYzA8oGnK099PYmd40/FljByFoWSGBZOXJ/v&#10;yVGAcvD3FPT/nIwuKqR2UqFi+yIKD29u9km5ett9pvom0mPkRv7qNpk2fZ3oNCREaZw9BZp9hi8Q&#10;u9ShRXt1/uo+lhYdZbnjAFp1VFOCs00Xie1dhtJZ1Up5TLOHwLLbIDsxVGe69lWYpj8jpqylv5Yj&#10;fTVdlJ/+ufjso0Czls0Cy61nawnZmELwmhTmrkvG2HoL0112MXdVnNhoE0dvNjE79B5LtqWzal8a&#10;E6Z5MG6iFYbTPXENOMCy7VGYuy3CQgzUfc5mieXP8F94CEfPxXj4r6PDIE9++GsAHdVcWXrsPVqW&#10;92invR2fsIM4z25+c999b5Hy69wMQ1sx0PZLjPx+wPLonyyJ68m0rT/Sd7IK25+bS/Ruh4bnzyw4&#10;NY7ZRzTYmzyOMb6dcd/XDcs1Q5gU3JK1r8fgvkeTqRGtMJnXianLujJ+zg/cqgnE82B/7Lb1ZeGl&#10;KczaocdY336EnjfGcYs6ay9asVVi+sJTk1lyw4QV94xxWzecwH3jcduox/JrZvJ7Jyu/fzNsrxVL&#10;T1oxZ98krueEKy898o6YgesiY/xXW7DzViBbL89m+/kQNpyeRbsJnzFq1dc8rnRmzBYVMeVfZKeg&#10;wtXsDex9HNr843mmCh2rSAZME9OckcAgi79LAc4hFonKUhdoqgs0NW0TGGYvtingVNQIx0R0nRPR&#10;cxHbFGgazFSAM0kJzgmz/oamiU+aEpzTAjPFNlMxm5uhLMv5mVjNzxBoSkRfVIDLsiy23inlYkyh&#10;gLJcaYVxhWKRxeXEiFkqQPk4I5+HKTncT8riQXI2j9PyeJ6ex8vMAl4JQF9nFxGdW6g00aTCcpKL&#10;i7memMrd1EyeZ+Urj2smiHWmV1cqL1tqNmg23NpN8fROVIz/mSrjP6kwbkX5RDFO05ZUOQo8g1pT&#10;F9pWorTAc3l7mpZ3EnB2oSZAeq9u1Fh1pWxiD3JG9yJLoFlk0pdK8/5UOg2gOmCQgHAQhSbqZBmq&#10;kzJeg0IrbSqDdCh2GkW6qT4Vzno0rBpP4wpD5XHO+pWTqF8/ler5puTPnkZRkBlpDtMo8bGmaqUd&#10;9WeceHtrFpUR7uTPdSfZ350431m8mO3OC7HO+GAfStYFk781hNKF3pz7WoWYNgLNIV+S3k2FzK4q&#10;ZIhxVhxYQdHJ3c0+KQ+cjmOKTzzddTbyZ9cptO7jQs/hS8XM5tN/9GZ66SynjQC0TR97sVB7/upq&#10;wh+d1QWag5TVtqsmrbsOootAc+DIufQc7KiM6r21ZtOlvwGDRs9HfUKERHOJ77oB7L/SyJnHn7gR&#10;CZtO1bFsXxEuIU+VX8E1b0MKE222MNVhO/PXJnLiThNbT1Ti4HtWoJlJyLpIxpu6M8bIknFTZkkk&#10;38eSLa+xcF2CqdVsnP03ELHxKV5z92M9MwzPgG20UZvJj60H0V7Vm1FOj9EwvUaXEdsJWHIY/9Bl&#10;zT6eR++vxnbjSPrZ/cCfI1QwXy9RfO1fbCvsx4UKO8aFqHA81Q19rxaEXB2CQVBLtN1/Rt+nJc67&#10;W/LorS+mYX9htaEFzttbEXLJgNBbI/HdP4RVT4zlfq2xWd0Lu41tGeX6A5NDejB7vz6BZ0fitlMP&#10;602dMJszhDVXLfDcNQzHdeoYzu+A7wldPDbrErx3EiuuzWDp9anM22NFyMmxHHgQyPKTNjwr38SZ&#10;6ACWn7LAI8KIpfvt8VlnzKFHwfitncrWB77y+/5gR0wfTFd1pnfgZ+iH/sK41T+y8bYH226FNft4&#10;HrpSxUibVwycHq8s1RmJ0ico47oCnEMtkwSYiWhYxws0FctxaNslMdw2ER37JEY6CTidJKoLOP8D&#10;TQP3ZMbNSsV4dioTvf9v25wRnCnjl4VFSBbW87OwDcvGUWzTXiL6raQCksUsFXE7ScAZLdYYXSBR&#10;PDOHh2m53E7J4mZCOjfi07iVmMG91BwepWYr66ksP5P7/AeiUTnFxBSUc/RlIudjkrmZks7z7HzZ&#10;VkhSRSmV7/7+lvd/huF/12ou76fapDVlhj9SMuYXivX/oHD0L1RM+otaOwHmXKnFrahZ2koJzcal&#10;EtmXinWu7EbDsu5in/2o8+xG6eSuFIpxFk/sTY1jP2r9+1MXMJhGH3WqZmiQb6xBnokmJfbDqV4w&#10;kvJZI0ibqLgYXk9sdiwftgk4wydQP99Y/v+JvF0/jUK/qZTPnUG+3wyKA80oDjPj/QsXmu64ULbC&#10;kaI5zkTOVHx23ZEXXu5E+3iQFiLQXBlMxpJ5xHX/krTeX/CmhQpRP6mQIPAsH/I5NaO/4eOtfdQ/&#10;OtbskzJi/U4mu0fRXXstv3WdRIs+DvQasYJew5fRR28DqmN3oWawld4jZZsAtMsQf1r3GM9fnTUl&#10;tg+lVRctMc0hdFW1p5eWL13V7Ok80IZ+w/3EPo3QNIxgiMFC+gyzRX/GRoFkKUdu14ltwrazdSzd&#10;nYeV/y2W7CrEN+I148zWY2S9ngWbszl8s4HluwuY4b6fJTsz8Fn8SIBpyygjMwzNA7Hx2E7Y+qfY&#10;zFrHJItZ2HitJXztI2YH78fKKZivWmryQ4fpfNdKk86D52K3KAu1iSdpq7GWRZvPsWxd8++EHhSc&#10;wGTZr2j6fovX5c5MDv2W6Zt+JfT5MCLujCbkfl+8DrRgX5IRumKaLtu7o2HzPTY7/2TupYHo2nVF&#10;fdbXXC6wwmffUIx92rHuvjFeW3rhsK8zhgG9GevVXcCluB7TmEvpszGVNDVxfns896iz8cVUFp+f&#10;inWEGiGndZjsP5Tw86bKazlDT09k5gYt1t5zYXeUA4deuuO13gCrAC3uly5k/mETZq8aI2/i+Twr&#10;2k7gBkP8105n7jYr9twOwGJrGyYu+RqjLd+LMX+GVsCX6C9Xwf36j1yNX8ntjAPNPp7nxO507d4I&#10;KBMFmEn/px9knoKaRPUhYp3qVgpoJilL0yZZCU+Fdeo4JIptKsCZrDROfdcURrulMkZKAc3xnqkY&#10;eqcwySeVKf4ZypoWnMGMOekS0TOVtmkj0LSXeeMUUcTDzCZKBWRxRcUklJQSJcB8JqBTwPGWwPJ6&#10;bAqXY1K4Epsqy8nciEvhdkKasu4ISO/KfR4KTBX1VEC6/cYjdj94zbEXsVyMTpYxTBFbzSG2tIDS&#10;hreUNTQ1z3g23r5A0Zg/qZn4Iw3T/6By8i9UTviDstF/UWL4O9VOf1Ln35L6hQLNNW1o3NGed3s7&#10;0ygT7sOezrzdJpF9ZRfehvWh1kkiu1kPGgL7Cgj7UjuzP1XWEtWNB1IwaSgVZupU+mlSGTCMUtdh&#10;5E4fLjFdrNNWTyL7SOpWjKPGezzVQYrIbkjj2inUR5iKfU6neo0pdRHm1ByypP6QnURzG8qC7Yh3&#10;syVhlhPJ3i6kBbpRtHg2BRGzSTYeReQPKqS1+YzcXirk91WhsJ8KpaoqVPb7lg/XTlH79GyzT8p1&#10;O/cz1SuS3nq7aNnbiZZ9nQWg4QLHuXTWCKPjYB9a9ZjGH13G0W6AK720w2jZYxJ/dtGmZVctWnYf&#10;LuDUFkC60083lM6DXOk21I2+2nPpMGAKulO3MmTsYuVF716LnhK6LY+D1+uUFrnsQBkhm3Ow9Lst&#10;lpklsTCaceabMLbfy/xNuWKlTWKXyVh4HmXZ7nzcQm6hN94KPSNrxs/wF1huImjZHSxd12Fi6Y2D&#10;9xZCVzxkpvT6hvZ800qHr1tP5tuWGnQdHqG0BtUJR/ixRyCbjtxj067jzT6etxOPo+P9DYFPuqAZ&#10;8hXj5rRh3YuerE/vxPD5n2N99Ed5I7cn8IwGu2PUOJU0mQPx45ga2o5x3n/guqsPxnN74757IAae&#10;LYm4po3Nyta47ldnfEBLpoW3wC5ch9k7RxF2Xg/XPW3xOzKYwMPjCDw6DItlakxfpCqG2Z/AnYas&#10;ujmBFRensfjcNPz2jGT+cV2OJToR17SDl2WLWHvBWOKnPkG7dNnxyIXNlx14lLmByMqNrLswDX9J&#10;UXM3TeFeUQi+59qIvbbGTuA58/QffKP2BS3HfUt4TDtiq67yOL/5d+rXnpYx0u61EpT/KQU41cyS&#10;GWyhKLFLq1QpgaUAUwHOYXbJUolinCmMcEhDxymVEc4p6M1MEXCmiWmm/V/QnOgtEd0vU6CZhWlg&#10;FtOD05QR3WJ+NlYyZ6wX5OC/M4+LicUkllUQL7H6pcTsxxm53BW7vBafzqXoRC6+SeBCVCLnXsVz&#10;/nWCrCdxKSqJi68TufImmStRyVyLTuJmXCrn36TJa3uf9TefsvNBJPufvOH4izguvEnkelIGWTV1&#10;FEn9Mwz/u/buxU1yR/9B1WiJ5wY/SLT+lXrLFtRMEVjaSzy3bUGDd2vebelA3aaW1G4QeG5qS4PE&#10;mfqNHXh7sCv1OwScC7tR69ONxqDeNIULNL37UW3dl7LJA8kfr0bJ5EGUWakLLNUocxTrtFCnwkmi&#10;urMO+eYjyDcbQeNCA+q9Dajzm0DtQgHn8kk0LZkqMJ1C4+pp1G0w5cNRWypWm0s8t6E81IHiOQ5i&#10;nDMpni/AXDCLmk2zKVvmSdRfKsS3ViG1vUTyzioU9P6MIoFmmZoKxf2/4sOjCzTE32v2SXn4+BUm&#10;e7+mh+5m/uo1k5Z9HOk8JJi2/b1op+pLq74OtOpmxO/tNGnRbZzA0Ye2vafTorNAs9Mwsc6xtOo9&#10;WSxzLh3VfOit4UsPdR96DAuh6xAXdKcdEttcx9AxoYRuyRFQVrLhZCnH7rxj+cFyLLxv4jj3GfM2&#10;puMa+pQpTkcw87wk0bCYLWfq8Il4g9nMg2KkBdj6nGHEBAdGTrDE2DIYS5dNzA6/gaXHBiZazsbB&#10;ZxvBy24xzSGcb3/rzNct9fjiz3F833I0reW5jfd6Tiu1JfzZO4ADlyM5fOpWs4/n5Re70PX5E615&#10;nzPnSSdCn/XGabkuxsEdOF0+CsvtPxJ8aoTc50v2p05jqO0vzL3WD89DP3Kt0hC3TX0ZF/qZRMuv&#10;2JlizNo707iVFyC22IfJi7+T6N6LGRFtcd80iu2vLRjh/TsGAV0kZhuw8voUJvp35FTmTGxXqWPs&#10;0U8iuwY2ywfguF6bbQ9suZTij/8hddbfseVUqjvPSjdwO3M5MfUHuJAVwKbLNnguGY7NPH2OPPMm&#10;++Nx5u8wwmnHT2xMGoz56p9Rs/+J3t4qXH2ri9nZH1n0sr8A+ChPUo80+3g+fFXBKLsoBs5IUdaA&#10;GQmomicLNBW2mcQQMc4hFn9DU8M2FU27tL+NU0xTyy6V4fYKaCYroTnSJZVRYpkK4xzjkayE5gSv&#10;NAx9MjD2S8ckIEtZU4KymTY3B7P5eViEShIKLyB4VwZPMotIKK0krriEJ+k5SsO8KYBTWKIClgpQ&#10;no2M4/SLGE4/l17qzD917mWCVCyXBKBX36Sw4OQdlpy/z8orD1l38zlbbkey4/4bdj2MZc/jWFLL&#10;68itqGme8Xyf9ISyGS2oGPU1lUY/UDH1O2rsfqba9Sexy994u6y19H/RsK6FmF9ric5tlcc5q2e1&#10;pnaWLEuMqd/WkU9n+1O7TgAa0E2qJw2z+1A6pTelk3pTNLEvxSYDBJyKy5IGkTN5iPKypCpHTard&#10;xDrttcie+vclSXWeAk3f0TQsFmiuMKI+zJCGCMVxThOaNk6naulkgac55SEWVITZUjnfnqJgByoX&#10;ulIT4UrTYU9yDL4mpetnZHRSIb2jCtldxTL7KGCpQskAqb6f8f71HRozmunr7/9HuyAv2gT3p3QZ&#10;FkHLni781duKjoOCxCpn0VrA+Xt3W/7oOI5fWw/m945atO/vSuue08U2jcUyx9CmjxXdNecxZMwq&#10;AawLXYf60lN7HnozTomVrkDP4hJDxq1goN4Clu2vYPe59+y79pZD15vYeOoD0zwu4zBXIvXSeNwW&#10;RuGy4A0O814Ssb+Uzacb8Fj4CkuvUyzdV4K5x1F0xtujM84aA1MfptpF4D7/ElaztmJs4YWt12Z8&#10;w6/w7V9DldD8ts1oqQn81MmaP3u6Mdk3ijaqC/mjpzsXHyZw8vzdZh/PxIq7uK5Vw/nwV6jP/Byz&#10;vb8SdEqdtvrfYrm2Jx5XO7LhVX+6jv2C0Bv6YnfmaDr+xPzTGhyJN2Jn7BDWPe/OBL9fsdjYiS7G&#10;nzNtSRecVquy4ckElt0bhcOGLqy+bUAfs88xX9qNZQ808T8+iCUX9TFd2I9Zm7WYGtKLSXN6Yxsx&#10;ksXHDTn41EYifAvc18rvfOHCgkNTmLd/Amsu2BO0zQyf5Ya4bBnD1uf2xDZtZcsFJw6+ccZ0/gBU&#10;bT/nUOJE3Hb9jqrnZ2yNHIK63xcM8lVhxvYvuJRvQnTJcZLL7jf7eL6Ir2KUbTR9pyfT3yyVgRLJ&#10;FdBUFYAqapBFOmoW0lsmMtQ6WVmaNqkMs01RlgKa2o4KcKb/H2gqavSsdMZ6pjHBO1OgmSXQzGKi&#10;X8b/gabpnGxlRDdfqIjRmcRVlBFTVMjznAKBZwH307N5LPVI6rrEb4VVKqB5RsB46nk0J5/GcOJJ&#10;NMefRnPimUD0aRznIxO5HJnCynMPCD3zSOoxi84/ZfGFZyy99ILlV1+x7Opr/E+/4HXBWxKya5tn&#10;PN/lvKLY7FeqZnxPvcPP1Mz6UeL4LzTM/436pb9Tv/p33q7/k/plv1ET/gf1iwSciyWmS/xpDO1I&#10;nfR1S9vTsLs9Tde68vZQX2p8u9A0qz8lJr2oMetFvVM/6t0EqjPVxD7FOM0GUzhFk8LpEtVdh1Dr&#10;rkPGpJEkThim/JPB1bP0xTT1ebtlAvWLJ9C40piGbVJrxTrXT6dmvSm1EWZULrCgNMSWsrl2VIW5&#10;yWN04+PuyVQaCBglhmf3UCGrm1imRPNSMcwq9S+oGKpChaYKZL7kXf7rZp+UDwQeerZ36DBwvsDE&#10;XqzRQWL5YtoPFNMc6MsfvWzEJqfyU9tB/NFpNK162vBHV31a9DKhbT8Lie+zlSeNemguYYDeFrRM&#10;jjDa+g7TfJMYZXkLx/BitKceEHBu5uBNuPb6I3uuvmPPlY+E7qjAPvgJNgEPmbMuS4AZi0tINO7h&#10;SWw808j6k02y/php7idYeaiCGTP3CzQdGWXszKhJ7hiZh+Eq0LSZvZOxZrOwctuIQ9AZvmulxte/&#10;dODb1mP48i99OqsH8WtnC/SdHtFmgB9/dXfgYUwWNx6+avbxfJV1i25Gn2O5+ScmLv4Sm93f43au&#10;NQ6nW6Fm+j3qASp432hB21Eq9JnxGX/2/QINzy+YMqc9y87rEHCqHYcSDPDfqCsW9Q07k/WxWNVP&#10;LOpPgcVnBFwagt9xNQy9ujPnjA7H801x2zqIsEujMY8YhN+JAfitHcPUhb1x2NKfTbensummM6H7&#10;zHDcPJhJ/t0J3D6FLU9nYrFYG5dFauy7787mu5Zsvj+F6xLDHZbI79isy+2MFbgtG4HVnl8YMLUF&#10;k5d0lN/Zm57G3+F+5yuM1vxMFLZozlMhWoAZLc/9n2FotvYmo5pRji8ZYJ5GP4GkmvSqAk8183Tp&#10;05T9EKtMhlhLby3GaZvOUKt0MU6Bp8I0BZjaAkwd5wx0Z2YIONPRc8tA3yON0R7ZGHhlYOSbraxJ&#10;AXmYBObIayHglJqxIJvdDwuIKSzhTX4RT7MLJI5nK+tBahYP07K5n5LJ3aR0rkjsPh8Zq7RLBSyP&#10;SR19/EYqSgnOU89iOfNCbPN1BgHH7uN/+Clue19iveE5M3e+xOfIU4KOv8TtUCSmqxKIymwkMaex&#10;ecazKS+ZEplAjQLMRvdfqPf/maZAAaT3jzQG/C7W9xu1wVIL5D6rpDaIcW5rRd12AenOFrw91p63&#10;Rzry7mBHPu7vRP3xNjQ87CnbpZZLTJf4U7+gF3Xz+lA/tz+Nc1QFoAMpFXAWTFGlaYeG2KvA0lmb&#10;5HEaZE3RodhGV8CrK3ZpQOViXYGmIfVrBZoLJ1GzSOxzvUT15VNp2mVG034LapZY07TMVszUmhpz&#10;Faonf0XJcBWKBn1BkcBTcV1mpZZAU2Baa6pCvY8KH8ojeV+a1OyTMjoqizG2t2jVJ1BA6CbxfBbd&#10;dNbTpp8X7VVlW19Hfu8wkV/aqfNrex2xUQt+76orNVmg6kYPrRAGG+1lrFscnqtrCN39jvm7mli8&#10;/wOuK8qxDS3Aak4m1nOzOfHwE9dfw7bzjWw/34TTggTsgp5iGxxJ6NZSMcxoZnjexWl+FOtO1LPq&#10;SK1A9R6mbqdYfbiGibab0TKwYYShDVrjHBg9xQ/7wNNYe+5hnJkPVh7b6KC+VKCpwXd/dOC7NuMl&#10;mo/ix45WAs3JdBq2ih87WfJTexNiMsp49Cy62cczLvMxXkd/o88kFSx2/sS25G5sjG2B/cEfGbfw&#10;Z0YEf4np7p/Qdv8eXe+vOZJtTH/Lb9Cy6YTHvvao239LyCU1Vt/XZV+kAX57+zNjySD0/L9hhMuv&#10;9Jn6JbPO/Cag7EbEXS1WPx+BsX9L9IN+YdKs7kyc04oVZyYzIeh3wi/qsuLaNLFMZyzEQF1WaeKy&#10;TgvrcFUCD49n0UVzDtwz52KqNx4C3jkH9PDfoUfIFjMme2mz6oYFUxZ/TWutz/lOUo/hdhUm7PgS&#10;tQXf4HO0hQB2INZb22Nx7FsK6qPJr0ts9vFMLqhltGOkEpgKcCpqoNjlf3o1ywylbQ6yTGWwVZqA&#10;U+K5TabEcwU4U9Fy+BucI2dmCTAz/6l09N0zGeOZydjZ2YwX0zT0y8FYoDkpOFcJzMlBuTitL1Ta&#10;5DOxS0UUv5uWx62UPK4nZnIjMV1ZV+MUJ36SOR+VzJlISS/PY5WQ/BuYUo9iOCZx+8jTRI4+S8Jr&#10;/0Nstr5GfdZrBrkkoO0fi/HSOKauec6sw68xWBSNunsq8TmfSM9vJmh+zMslR+8HKsd8TcX4b6ia&#10;9iM11j9Qb/MD1XY/UWsh9imTq9b/NxrmKezzL95uakXjzpY07ZZ+lwB0m4ByfRtqw9sKHDuKpXah&#10;MaIb1T6daPQWaPr0pNarB3U+fQTCA2jwHUyl1QAyxqnxceVQWR5E3rTByo9fFplpK08QVTjpim3q&#10;8XbzWJoWSkRfJLXESABpRNMGE97umM6789NpOm3BuwNWvN1jTZmvPO7Az2la+wXvV31F04IvaAr4&#10;inrHL6iZqUKd1+fUBHwmOwAV3tWm8LYmq9knZXZKCdpml2g1wF/A6Uerfj700t0m8HShTX8/2qkG&#10;80t7fSktqWG06m7OH11G0aqXufKkkOqEfRi5v2HBng/M2fKeRXuq2Xb2PUFb32I9Pw+PlbW4LinH&#10;dXE+2y6859wL2H7hHbsuN+G6KINps+8wffZDeaMqjm8+xcDqKJa+D1hxpIolB6qw8ruLqccZVhyq&#10;ZYLlGobqTkNdzxwNfWu0DWdiO/s4Vt6HGDvNm796OtJyYAjf/DWArySe/9RxKt+0GMofPWbyW5fp&#10;/NLVWUA6iZ/bjiO9uJ6oxORmH8/CijRu1JjRWXZ2/bxUGL1cBZsDiuOQX3GheDwTl7TGcPUvOB/8&#10;BtNFX3Gn0ZBTufp0ma7CIFsVWg/9nNPZFoSfVsXrUGvOVKlyMH6cRMof6TL+cwZJJB9m/SvT9/xM&#10;p8kqyu+yHDerrcRuIwFlFzbcHM/5bA9M/DszPVwdQ/duTJjdBbuIjoQcGoOBS2uCTwzlVn4AJn69&#10;MfHtygSHHoSenozNPC28N48ibK8lEScmMmHOt/hcEpif+JLredOwPfkTa5N/51BSL25VG+F/dTCt&#10;DVUw2C87+U/pZOQnNPt45pa+Q9/lDf2tMuhnKZAUq1TAUlUBS+ssqcx/KkNpm0NtMlCX5f+AU8sh&#10;jeFOWWi7ZMhOR8A5M1vGMgf9WSILXlkYeGcw3i8Xo0ABZkC2wDIHk+B8TObkMi0kn013s7kcn8El&#10;qfOxaZx8lcix54kcfxnPiRfxnJb+1Is4jothHnsWz2EB5qHHcRx+HMORJwLLJ0my00pk4+UMbMUq&#10;Rwa9ZKh7IgPt0+hrnUJ/2yT626ShPy+SCeEJqDrJNocM0gtQ/vXUf4bhf9c+lpWTPuJHKkZ+S/Xo&#10;HyjX+4a6yQJO8x+ocxDzFAOtdfyJevdfqQ8QaAZLZF/8F/Wr/pK4/Be1K1tQu7gldSHtqQ1oQ11Q&#10;Bz6u6cXbDd1kvRN1Ll2otepG5YxeFBv1oGxiT6rN+9E4U5V0g74UWKpRbqFGtvFQsiepU2ilSZHd&#10;MArNtamZNZLGRQYS3w2o8R9N9dyxVAYb0LBJIniI9MumU791Mg3HZtCwS0t+pwpNez6nfuNn1G0V&#10;MO4VaO7+TMAr28JVBLhy+yopue19UwEf3hY3+6Qsyati0MRj/NV/Dm1U50t8DUJ13B6xTmda9fWR&#10;9UB+6zhGQDNMoKlJix5W/Nl1Eh0Gzaa/wVaGW94ncMs77EPzMJAYteX8JxYd+oDl3DwsFBPPP4PZ&#10;q+oYaXWLxXuK2H3pEyfvf2DP9Xe4LU5lrN15DJ2uEbS+iGlezzCddRfbwCesO9UgtlotAL0r9nmN&#10;ZfurGDUxjEFaxgweMRWt0dZojrHBzPUAtn5nxDzd5TG701ItjK9bDOTr37ryW2czvm05hO87mIld&#10;Ggs8bfmlsyk/ttEnv7KW3OL/wnhWFTAp9Fd05qqw+rE2Y+b9hcuWFpx4M44lFzrwvMqKC5kTWfus&#10;L8ZBf4oh/srim8MZ5vMV9ptbojOzBYECzEm+f3AwT4cdKeoCTnXGLv2RPtYqaM/+gSlhfxD+tCWb&#10;n47B42QrJroPFYMcwPaokdhGtGdiiDbzToxHx/N39Ox/Z8d1ezbf8JI3exA3s+dzLdOL+5UeuKzt&#10;x4KTOhg4qxL5djHOiwfjtXEkCw6Z4rJSjW6GX8jj/4K2mt/Q0fJLruZPYXVqB6w3tkBNdurd5Dm2&#10;kjTU006F4oZsappKmn08y2vfMs4tVgnMAQLH/gJLBUAV8FTUf8CpJtsGCzQ17LPRsMtSlpZjFsMl&#10;lms7ZyuhqQCmrms2eu65/0AzR6CZzTjfHAwDcuX1yGVicI7YZjZT5uVjuzKPBWdSOfgslROSyPY9&#10;TmT7gwS2309k2714dkq/51ECux7GseN+jET5BNkWx64HSey6n8rOeymsv5rBkhPZzN5axUAx3oEO&#10;AknbFPqJEfcVM+4nj1lVHvOQmbJDkNsH2MnzE2jmlkJZDc0EzdoGcob/QZnO15SPENPU+5rq8d9S&#10;M/l7GiwFmNY/Cfh+FVMTgHoJMAMEniFinYskni/5k4bwVtTObkGdXVtqzVtL/G1HrZ1YZ0BHiePd&#10;KJnYgdyRXcnQ7kq6Tg+y9HqSP64fBZN7UyrwfDW8NzWequROVKPQWJ1Sz8HULBxOaaCW8k9pVLvp&#10;kzNtFAVWoyiaaUD5rHFUhI7lw8HJNIZPpVGss3HbZHkMX9LoLrD0+EzsViJ4mJjlYonjK6RfL+s7&#10;VHi7TeApYK1f8zkf3tdJNZOu/4/2tvYj/cbuFtNcTDu1pbTuP4/euhv5s4dYWx8vAWcQP3cay2/t&#10;hvNTWw1adTMXONnQc/gKhk45h63A0Vwm2BAxTreVlfhsqMVjVRmW8wSYAWnKv9FiF14iETyFOxLN&#10;VxytZ/OpJubvKGPmwnSxy8eMs78skb5B4nki42xPCkxj2X7pPQt3K0zzIdO9b7J4byk6RiEMUDcU&#10;aE5BbbgJ2mOtMHXejePcewLHUQL+AFoOWSjxfATftRzKX7095LEb8VcvO3nsE/i9uw3ftzOS23Wo&#10;fveOuvr6Zh/PhsYabLZ3ZMqyr5i2+QfGhn/Ojue6mCz8jv6SIGYdaMHSu8MY5PolM1ZJrPb5nXFz&#10;f6eX1leEnOjJi/cz2JLUA7ct3XDY8IfSJD0ut8bz1C+o2XzBnEd9GGjyDY4re7PgVl+CHg2UN30b&#10;HLZ2lb4TWu4/Mm3JQAxlvhsHtWe0d1dsQ4bhuEKdcc59mOI9WKL3YCb498LEewBzd+nzqNINr03D&#10;8VinyZT5vdj2cDo6LgJwhz/5Q6L5YNOv8D4gj+lEK3SDf6DLhJ9RF4t2jmxBD8MfiPwwjbpPJTQ2&#10;NtOJi//R6t99YKzzKyUoFdAcaJOlrAFilANtM1EVqxws60po2mUy1CETddmuKSDSdMpmmLPA0yWb&#10;4TNzGCmGqeuuKIGmZy4GYppjffJkLBSVLnaZw8Q5qZgEFTF9scDvfhH3MvJ5kl3Cueh09gs8z7xJ&#10;ZfOdGDbeSWbt9STW3ohj9bUkVl1KYMWFRFlOYdHJNMKOZkufge+2PPx3FCnhqKgBtlnSizVL9bVK&#10;F8sUSCqei0M2/eXx97NPUoKzXIBZ/7aZoMkHSBz8C0XDvqZk+DdU6H5Llf63Ete/ocbwO6qNv6fO&#10;/EdqHaQU4PRWnCT6nbpwqTAxzsA/qPH4SyJ9S2qnt6bapA3Vhu2kb0uVWXuqZ3SkQL8jmTpdSNIQ&#10;eOr2JF1P4GnQiwKTvrzR6s07zyGUzOhHoY0qVYuGirkOp8B2EGXWw6lx1SPHVJdiy9GUynKZ52jK&#10;A8dQt24s75ZNoWmNEbVjVSgdpkJ+r88oHKBCuaaAcsbnVEs8q/P5nNoQ6cUya8U2G+Z+Ro2sf/z4&#10;TqqZPiHwP9oneWF66e+gzaBldNLYKHE8XPoIfu3uzJ99/WjRx5efOhjyY1tNfm5vQJu+LgJXPwZM&#10;OKD8dI2xdypDDA+ibX4Ft1UCuZBsbBfkEbzjI4Yebxht/5TRdnewnpfA2ScfWX6klLVHKwnbXYbb&#10;ohxGTD/CDJ8nTPd5ipnPC7yW5xO+u4Idl9/JfcpxCXmDTfBjlu6vFGiG0n+oEQOHT0VVZxJqelOY&#10;4rCTPuMP8G0bI1rI4205OJzvOxqKZVrwazcbfmynQct+0rc35M/ervzSwZgf2hlSr/jzqfLvn2Fo&#10;tvb+QyP9xv/A6IAvOFs1igEOX+K+uzMLHnZk0PQv0XP9mb1F/Vn7oA8G835joPNXdNP7ihkr26Jm&#10;9ANDnD9jfdQwxgT0xHvnb5wrMmJPcT8WXR5B8MPfBYBdsN7SF9uNA5l9tjOdx/yGcYDE/7kDmbHp&#10;N5zX9EfH+UsC9unitlMNs4UCSdmxG3r1QWt6G0ZY9meMXW/sw8RK1/TEcsEwJVTV5D3guK4vy25M&#10;Z/KSVvQz+p6pcztguuQ7gg9r0NVehS7jvsZizS/Yre+NxfJeTJEdu6rYbzuZvzXITv1j84/n20/v&#10;BfYvlKBUtc1WlhKcAkYlNAVCg+1zlDVUwKOA5lCFbTrmCjBz/g8wFaUtljnCQ6A5K49RXrmyQ1FA&#10;M0cAmcWK6wUsOlPClJBMzJbmcjUxj9fKT+2UkFBUTlp5OYklZdzKKGbb3VT2PElly51Ell1IIOhg&#10;IkvOZjPnUCLzDicSeiQH3+1ZeG8uwHN9IQOskpWAVNR/YPmfZQUwByieizz2frZym50ismdR3Qhv&#10;ZY7+Mwz/u/appo6n3X8go8+3FGp8TeUohXF+RaXuNwLO76kaI7F9zHfUG/4q8BTrdP2VpqA/qF8o&#10;xrnkN94uaEmNy59ipi2omvAH5UatKB/XitIxbSid0JbKqR2omtGGIt0upGt1IqZPV6KH9iR1VE+S&#10;R/aiZOoQco368tZZQ8xwMFUbBlEbMVQAOZByWw1ypw8jw0SbdGMdSp30KXUbTcksfTHJCVRGGFMx&#10;SSBo9hnVkwScA76gaJAKZQMFkKO+oHqcbJeoUx8g0IyQbdLXusp2ZxU+NVbysb759+Q1Fe/pM3IX&#10;7dU30lFzJa1Vl9B6wAJ+6+4pEAqg7cBAsU4LgY82v3aYJBHXjZ6jNqFpfomRtg+UE7rzsEWYhyaL&#10;aZbhvqIcm7Bk5QXBmqaXGeP8nH66WwjYUsL+K6XKy40W7i0jZHuZvFmT0Lc+xjSfx1gERGI3NxWv&#10;FRmsPl7L1vMfCd1Wzkz5v5xCo4kQaI6YvJw+Q8dITUVthAnqY6xoqTqHfhMv8lPnGfzVz4c2gxcL&#10;3Cfya6dh/NbNhO/aqNOmvzs/dZksO4ZAfulmRTuNtZQ3fKRS6p9haLZW1VDE3lcTULX8gZlnv6GD&#10;vN6jfVtjs7cdzz9MYfHLQWi5/cLyh0PR8hFbO/wHvUaoMDlsEF36/kVLjR8k3reT+D5cxlETmzXd&#10;2Z6kRi+7bwi6/RMep39gom8HZixrw2CnH5lzegTWO7sKCDswbWlnJoV3oq/eF4xw6cRQk344beqL&#10;7qRuuG3vwXDLnxhm0gWtyd3QsxGjvOvFhqdWGHt0x8hpCDN8RxJ8XJMORp/Rf8o3nIjRJexSTzQd&#10;v0Zzzld00FbB4cjvdJ/0FRtv6dBxmgov3rnyh44KBbWxVNdXNv/8bBJousWhapOnrEHWBQy2zUPN&#10;OkdKgCnLqlbZYpnpqDvkCzRz0XD6uzSd89CamctwNwGnlI6Y5kiPPPRm5TBKgDk6IIsn+TmklpXy&#10;LK+Qh6l5XE3L50JSDrdScoksKCShtIzk0grSKktJKasUkBYpP2P+JKeQyKIyHmeWMO9oHu5rSvAU&#10;UDqvzcdtTT4e6/PxlG1aM1PpY5NNX4Gjsv4DTlnuJ7BUVH+7LGUNENgPFOj3t8+iuBpqBZz/DMP/&#10;rn0oKiJO9WcSun1BSt/PyBn8GcXDvlGWAqC1As0KnW8oH/k9NfpindN+pdb5ZwHRL9QEKPrfqHH+&#10;XcD1B9UT/6Js3F9UjGtBkf5fFI5pScmENtRM6yCxuQ0lMtmytLqToN6ZpGE9yBjRgzLzPtT49aUq&#10;uA/V6/sJ3FSpCBhEhf1QciYPJctEnezJw0ifrEn+NB3yZ4ykxHYUlV5jqTTvQPU0gaaNQFGgWSW2&#10;Wa3xGZXDpR/2ORWKT/+MFFBO/Ixa88+on/oFtRNkL276BZ8q8/lQUdjskzIvu57uI7bTXfsQHQWc&#10;bdRW0qp/KH/29JdoPoe2qn781cNWTFNPwGTKgLEHGWh8BkP3eDTMrjJkyilCdok57nkvcTxJLDOX&#10;wG01mM1JYZDRcUba3GTY1BOE763jzIMPbD3dROjuQoJlL2wWEM0oyyNM8XqAmd8LieHPGedwmQ1n&#10;3rLm6FtCtgmEl2TgtCCOhTtK0RgfTj+N8QzUmsYArYm07WOgPBbb3/gi37UzpUV/f9oOCuX7ViPF&#10;JgdILJ/BL130xYz9+b2nDR01VtJn7AkGT31AbvkH8sqb6e9K/49WWJ4pOwIB2Jzf0JvzGZvz/mT5&#10;ox70FMB0N1ERi2zFSP9fWJXWhtE+P3GyQJ9+Zt+w6qoe/vsHYenZA9fNGnQb/hXDHTuz6Fpnlr/u&#10;i//5thK9fyXwUUdWP+rH5AXdsN7eCdN1vzLUogUT5rZCw+QPzMP7YuyuwUj3lmhY/4b7Bm0Gj2mP&#10;kZirtt1fqI3vzBT/gagad0Z9imz37s9oh96MsOjMcNff0Pb+A3X3nxnv9b2Y8Rd0HfU5fWUudtf5&#10;FuPFP9J30nccf+1EK5mrreX5bLnXk7FBv5BRFU9lffPPz+La94yflYCawFBRqvYCzH96VYVhik3q&#10;BsiYS6we6pzPEKcc1F3+rmFuhWi6KqCZi7Z7HjoeuYz0zJfxT8LAO4nr6bViktWkVlZIVRFdWk5W&#10;VTXZVaUCylKSyiv+/hLh4hLlemKJ4jPnJaRWlJFRXUl6VQXJ5ZUcep6F795swk6lMmtLMc7LC3Fb&#10;n4P5siIGyeNRxu5/AKmAZn+b/9+6ApR/wzLnn5JtjtmI5FJS1VzQzEwlUe0bMvp9Qf7Qr6W+EOP8&#10;htxBivqKYo3vKNP+XiCqgOePVEtUqjf7lYaZv0k0/5k6PzHQmWKdNgJO0z+oMv6daqMWlI1tRbHy&#10;uznFMie2EnAKPAM7S7TvSYF2Z3JGdCd/VGdKZ3ajfkMfKkJ7U+k9gBKHPpRMVyVv4iCyDAeRP2mo&#10;xHh1cicNI2+aFsVW2pQ7j+KDtwaNBgJKBQSnik2afk3dRFmWqF5r8hlVAtEy2ZNXqkuvoUKF2EeF&#10;3L/cSHq534eiFN4Wpjf7pExMyqWn3ja66eyn/ZD1tBqwiLZqSyXKBtNeANRGda7yBMofXYwZJDFc&#10;fcoVBk+6jOaMq/SfcAifbcUcvfOO84/fsmhvsfIjaDOXFaJnd48B4/cIME9h4HSDoM35rJNYvnhf&#10;Gb7rsgmUyTUj4DUGtqfFVi8zxeM+o8wOM8HxJiuP1rHiYCPBW0twX5aBQ1gCczcXMXTcAvoOnyLR&#10;fDp9hhnzXWsNgfpcBky6xs9drPlroL/YZpASmr91GshPnabwe/fJdBg6jz96OtFJZwe9xxyl68iD&#10;xOXUkZ5X0ezjmZwfTcchLeiq9zm9J32Btt+XhD3szvo3vdmR0ZURPj9zsngA+nO/Ze7DNvjc+oNF&#10;J9QxcPuSVpI65l3tJG98FUxCejHa8Q+sFg/kWMYYJq38iz52XzBldRs0Pf5AJ+BHvC62x2ZXJ4zC&#10;WqE6sSNj3eS20d0Zbd8bXTOxyx1qOMzRxH7RYEZO6ITjxiEsPTYd14V9GW4r5jmxG6Zze3Ayzk4M&#10;tDM9zAWQUz7HYftP/DFahX4SyQdO/4Yuk1XoMOxLGT8VVl3SFlCOZeTcr3laa0wvmaP74seRXpJH&#10;bOqLZh/PzNK3TPBMVAJFzelvUCoBal8kwMxmiEsxQ1wz0RAoDhFoqs8sEGDmoTGzSICZLzuaPNkZ&#10;CCi9FJXOcM8c7JbHk9VYzZPMXDHMfGJKi0ivqSJHqrCxjry6KvLEmnMEppmV5Uo4pko8T68oJ0kB&#10;TgGo4os14ksqZF3gKjZ68GUBYefKcNsgkXxrHvZrylEToP8Hiv1tBZ7/s/4xSwVQFdF8gMBVUQPl&#10;sQ8QY07OheziZjp7/j45hmxtMcvhX1Ks/TmlOp9TqPkFOYM+J0ftawoGf0eJlgKa3wg0v6NWoFkn&#10;UanB5WdqvX6g1v0nqq3FPi1/p3byr9QYi3Ea/Um5RHWFedZMbkXVlNbSt5F435mK2W1pWNKJYuOO&#10;ZElkL5A9dIlDV4qn9iFLrztZo/sTp9OPNxqqpOirkWWkKsAcTImFJsXWGlQ4jeCj4ivnDAV+xgJJ&#10;ky+pHiNmafq5WKcKjTO/plyAWSO2qbyQXUvAqakwUAGslGJZYaKfkt/QkBnb7JPyxYsUuo7YoIRm&#10;G7U1AslFdBiyXJbDxdrClGfUW/f1oUU/f3rpHaDz8G3omD+h79gdDJ92jN3X6ojK/ES07LUvv3jL&#10;ePdXyi9yNZr1gjGOt9GYchxDt/tiloUCyyxCt9ew9FAV83ZWMMXnFboWZxhtdwk9q9OoG23BXIwz&#10;QqAZvruWwE0luC6VyLMolYB1eWgaLqaf9nQGak/l2xaq/NROInh3FwZNvc3vvR1oqRYova/cpiNm&#10;LNDsaMLPnSYp7fPnnj5iyafoor1D7reGZ/HFxCbnN/t4FjUmoWvzK6PnfsfSixp4Hxaw7f8Op83t&#10;WPSgKxY7fyTokioHswdht6Ml3ndbYnXuS7rZfInrwYH4bBaLXP0tOiHfMG72Hzit6I3p8taMcPuD&#10;GWsknq8dTH/nLzBf/gsjXP9kb9pQ9Od9i99OfYbbtWPEtPZig5+j79GeUa4t8Fw0nCGmX6EzrR3e&#10;+/rTe8QfjJzRnV2po1l2WpcDkfro2P5IB5ljzttac/jNDPR8f+WXPp/RZcQ3aDh+i9vJrsw6+T17&#10;Xo2htb4KS09rouvdku4yP1sP+YLRK37k2dNrpBU2PzSTCt4yTqxQTeK2oga75CshM8glS4xY1mem&#10;MzIgl6FuAk6J35qyTcsrg9kni8Qos2U5HR3vfLRnZzPKr5iCT3WUNtWSKoB8XVRIclkZxU2NAr5i&#10;EktLSCgpVppkmhKWZWRXVyj7zJoKWa5UQjNezFPxTeuvC2W5pFxZM1ekYr86F/tVJditLEbVOUPg&#10;/j+g+Q8k//+XFc9F1TEHVYHlQOdcZQ1yLCQmHVLymukPqzVEP6PA4EcK5AUr0JRoriV2qfUlBepf&#10;CjxVKNX6gtIRn1Gu+yVVI76mRnGCaOI3YnIS103FOmf8TI2RAHTiL1Qb/izmJzVWjNP0dyplD14b&#10;0IJq99Zio60l1rem3rY9dU6dJdZ3otS+HcWGPcib3JFcg66kCTTT9XuTazRQLLMvOcb9KZisSsm0&#10;oZRYqVFmO4QmJy2qxn9OpdhirckXAmaBoOy5awSYdbYCxkABZ7hE9nGfU9BVheIBn1EyUHYE/T6n&#10;WPUzqsWkqzW/5FPsc+qTnzf7pLz3IJFuIzfSXeyrw9CNYm5LaDM4QqL6KlmPoPXAxfzazZaxzg/p&#10;O3obvfSPyJvwNgPFMgca7uV21Adepn4iMuUDO668Y9ysV3iuK2Hujjr0bK6haXKMibOfS3yvVX4L&#10;tteaXFkuYfHBtxh7vWLYtBPoWV5Cc/JhBhtux3rOG5YcrGaewNV3XREey3OU0PRZKXHLcAV9tWbw&#10;Q8uByrPjP7XX4dcuMxgy/Z4Ysjsdh4Xyex9vuW0E37Uawk8djPm21XjZIWym57hjtFZbTfuha2k9&#10;eBnP4ip5+Dyj2cczvz4Kw+CO6Fn8RnvZAe57Mh5d+28YMP1bWkmKWH1vAH/J6+l37wds9//MX0M+&#10;Y+zCluj6qjA9pCc/Suwd7fgFVvt/ZHLgr5yt0pZIP0YM6hu0nT6jr8kvGMz/g2WPhrPgnBYm6/9k&#10;a5IOc6935lCqNtoiA7tTxqFu8zVTAlti6TIINZEAE+9eRNzTZ+MTEwZNbM/hHD36GbXGY6suGs4/&#10;EXKyL8ufDmGU2zf0kdi99rY+bjt/IPjMYI4WqLPyhSoTFnzF77oq/CyP8WJqT7qZqvC1zNneEuOf&#10;J5/h3K3m/8KOqOx62XkkMtg1j0GKchGozMxm6Kxs1AWOU9cloeWdwVD3FIFoNsPEJHUDk5h1MA09&#10;/zJG+KWg7ZPLuKBCHuTVk1fbSFpNJa/zi3lZmE9mVSUljfUCxSpSxChfi3nGikXGFhXxKj9PaZTJ&#10;5WVKoKaJeSpgGV1YTJQA80VuIVF5hURLhL+fLfN0S4IYZgmD3RUQFGCKCfeXqN1fwNhfANnPXmDp&#10;mCvLYpoKeCqgqgCmgFJtZr4SnIrnp+FSxItkRESa6Zj7++h7ZIpB5ql/Qe6Qz8mXPlsMM6azCun9&#10;vyJKXsTMwZ+TKxOzVHGM0+hbKsd9R43+d5TrfK8s5boAs3TUz5To/Ub1lN+okfjeFNqS2nl/Uuvf&#10;grqA1jTMaU+Nq8BT9uCVdmKenp2osutKvhhn5oguZOj0IlW7J0lS8ZrdSR3ZmxS9/qSN6U+e8RBK&#10;TAdQqv0ZDRJ56lw+o973M5oEnOUy8SpkYlYrjlt6fU5FiIqYsJin9hcUdv+M0l5i0DIxyyWuVUtk&#10;rx77GZ9iblKf8rDZJ+Xla6/pPGy9GOResUsBSv8ltFJdKts20V59tUT1xYyyuS63b6Tb8PX0G3eS&#10;zjo7aTtkIR1HbuB+fA27zjVwM+Yjk/wisQjNxH1VAWvOfELNeC89tVcxxfslAVvKmeD6FKu5yYRs&#10;L2f+riom+8YyZNJRtKedR3X8brQEnGaBUUQcqsFnTRmzVubjtiwH14gsZkmvPWmj2KUB3/3VV8A4&#10;iB/bafFb5ykMmn5XHrOXPKZ5tBwQyI+t9QWamvzRxZQfO1rQf8JpWqiuppWaWLTGJonwYVx/nMe5&#10;q81v7ufuHMJ46W+EXuoiQPySYfaf01nzK4nhf9Jz9M/0kbThvqcL7sf+ZOxmFbS9vmFtfntCD4xi&#10;Z6wOq86OwjysO+oO3+K4qx3qJr8TercLA+0/Y9EVHUyXtcNyfSemL+5D/xk/YLT8D6bv+JXJ87uw&#10;O1YXj43dmba0A3br2rPloimzj2rRbdgvaJt3k51Uf/pM+IVRjh2Z6PkXPfVa0E7/S4FsHwaY/4CW&#10;zNF2ahLJx7ag/eCfaNvzR7RmfsfWyIHsFTAHXWpND70fWH9rKD/3VWFEQDvZoarQyfBzzj86Tsnb&#10;5h/Ppyk1jPVJYrBHAUNmFTJEgDTYPRPN2bmoe+ahE5DH6NAMtP2KZF0s0y+TSctSWHDmJbP352K5&#10;JgqvHXlciSsS4GULCAt5JLH8UU4eD/6/9t4yOo6k3dItEDPLYrAlywIzSWaSSWaZmZkZ2m4zM7vN&#10;zNhmZiZZzFBiZtaeHanuM2fNmh931ui788fR/Toys5KU9dYTe0dSbDy+JCYhNDOdEExFkFCbHA5I&#10;TUVAsoBmIr6oVIRiCgJTOY8qCT9ZfyUkxZPWxbrEcqIW96SvuBTMYxLC/YhHo6kqNJxSrRxF/Gu/&#10;G05MlMAppv2rLkVj0IgqWURTRospBPyvKnwKraH3npeH/I3M8Xoo7k+F2VGG6PqEpJcCEfVk+O6s&#10;wEcHNfwgeILd1KFqoo4MWoyM1hqElxbSWuvQzmuiaIABcrvpIrUdrXoffRRNMSYkjVDAZC9aZYGi&#10;uZYommaBwkk2ktosmmZPW2+DvEm2yJ/hgMzBtal2HRDXqQ6i27lScdZDVDs3xHd0R3hbd0R08ETq&#10;QIKzgxI5VJQlhGLpn3LkL5EjezgVZz8FcjoQnN2oOBcQmBsYSxTI3CcDtuohm1Y+h58VDlagZJoa&#10;ilepoSTkBoojH9d4Ul65+Qk2TbbCpvkRqrA9cGi6g+Pb4Nr2BBxa7oEjVZprhzNwbLaFEN2Gul0u&#10;wLrBeph7LESrIbdw9XUFlh+Kx6XneRixKgoTN6Zi2qYEHLlbBdf22wnNdbTYCVh2OJfAjJDeMb3y&#10;SD7BmYf+84LQvN8VNOp5Fk39zsK77zmMWB6CLReLMWe76M9MwOT1sZgswMl12DffSLs9GJpmdaFj&#10;Xh86VlSbjv3QxP8ZrBrOIzRXSH2aWhbtoG7WhFDtC73a0+E9+LHU7WBZfy1V9WEYuS7C9YcxOHvl&#10;TY0fz+ffrsCe361dEzmajjHCiH2E41JD9NhiCBMvGdy6a6L5EDNsfFoX4847Y8BJBfYGuaH9Xg24&#10;DzdEvQ5G6LrYAO0HWsJnjBZ8x9SHe1d1TLlVG25+Sio/dww9ZotVt1pg/b32GLLPBXX666HXKgM2&#10;aDqYfd4eh8PboXF3QzTtbonG/c0xaaM76rYxRkN/HXScaIKJ++qi3QBrbH/bAF59teDeRY65V+1g&#10;wkba2ccKWi4yNB+uA8/+VMq/WmL3tcmw8JbBrL46zmZ44Y8rTnAbrAELKmkjGzkbLCXeBl3Azac1&#10;/zzNZ0GF6L4oHC2mJ6P5jESqyzi0WZ4E7zkqtJiVgJZzY+CzgKCZw5gXi37b0rH9ZThexsRLtzZG&#10;ZRcipagYquICvE+IxYtoFZ5EJOBheAzuh8ZwPAHPI2PwNDIWjyPi8SwqjjCNo4pMwlcC8TOh+omw&#10;FI+C+56SjrexaXgWQwVKi/6RKvMzgfmJAH4Xk4pZ52LQd0c0oZ5I5VitjP9VkP8VhGajSeJzoS6r&#10;gdl0morLxKHp9HgqaIJ/egoefq/Eq4AasucFL84jY5G+dDlOoZ86sjvLkOKtxC9nGZ7XkuG9g5zw&#10;lCG0riYiPNQIVXVadw0kt1BHWlt1FAzRQY6fNnJ8dZA/VA8FiwxRsJbg3GaCQrbauTOMkDeSanOk&#10;JQpH1UKBsOiD7ZDZ2wpp/UxQMscJeYtskTnRlvM5I3dEbeQOrIMUPxfEtHMhOD2RNNwFibRbOSdk&#10;qAoigKOskbOJYFykifzunE6LnjOU40KBdqOyHMy/ZbwMaeIEEe164Uaqyx2E615a+EOcdznB++0s&#10;CiNv1nhSnr34EY4tdlA9noQtoenc6pB0+VGDbtdhT7XZecIHtB7yGHUJG+dW++Dos5vTdxOIVIZD&#10;HsBv1ns06nsFp5+DtjwXW86WSHcFXXgBOHpvgEOLZbTa+dh5OQuzt2fSoidh6+VKDFsWjX5zQ1C/&#10;23k06H4cjWn3m/Q8jZF/hGPzxRLMZPJP2ajCxHVxmLQmBp2mBMKB+6bnPBFaZgSmRUPoWreAntMA&#10;NOp9D2Zec6gi18C6yRro23SDpujXdB4D2+ZbpX5YY5fphP0qSTkb1J6Foxe+YseBKzV+PG99OkZF&#10;54AOi8ygT7fQbjEt+RcfNBtmih5btWHjJIdbL0040m388cYAk65aYU9KXRxIcUHtZjKsf94cnQY6&#10;wKmTHLUbG2LGSVe0m6pOxVgX/fbqwHu4FdrN0EeXJYbwGKCHTkusCQw5Gzc7TDvUgg2PPdrMV+Jk&#10;rDec2mqg8UAttCWkPboZ48zXkdh8dzCepo7BnYS2OPNhDDa9aIgGPU1gTGB2mWkL63YyNGYu2tDh&#10;WPsocOpbM9T2tEeDvqZYfqoZTOsopHcYGbgoMOG2Ejo2OqjXVxM3Xv6Fyw+O1/jxvPetBN0Xh6HF&#10;7ES0mp+Etovj0HV9CDqsiENrqkwBzJZzVYx4TD2TgS6rY3AjMFx6OHBAmlCFSQjPypaehv6eILwf&#10;FoObv8RF6uG4FhCBeyHRUlz9FoQrnCY+u8Pln0dE4z0ttwTN+HgOJ3D5ZJz8FoF1d+PwmuB8HJKI&#10;x2ECsqk4+joU655Fo8emEKriFEYiGgt4UnE2JhRFXR0EJccbi/7Y6So0mykUtGgMEjmsokpNQquZ&#10;ibj9qRKPv5bVzPGMPbkfgbQ7GbS3OfNlKB6shVQmYGJLJX7WVcNbgvMbrXqEO6OeEtFeaohtoIa0&#10;VhooFLdajtRDbheqz47qyB9GYM7VQ9E8xkJ9lEw1kR5qnO5rgMxeJsjsZ4T8Cea00WbI6GGDXH8L&#10;lIyxR8EMDk+3Qu4CO1SurYei+U607uI1wa5UpG7IPK5ESSRVa7QVimOaIfenIYpuqKNwJUE4TYZs&#10;P9Y91ZAn+jZH0oZzWv5cJXLZEORRjeavIzh3chqjiOqz6C+OR+xDXuiFGk/Kw8fewJ4q0rH1CUKT&#10;FpwK067FIXj43oRVs4Owb3sF9XwvwoSW1rYJ1ZrXYlh6zua8G9BiwD1M3ZoMl3a7MGN7ChYdzsCN&#10;t2U4fKMUJ+9XStD09N2NxfszsfZQAhbtz8bKo+XYeDEffRcGSa9R9R5wB/U6HSQ0T6Npz1MYT0Bu&#10;u1KJ6ZvTMXVjEiasTUC3WeFoOz4Ybr4XYFpvIXQs20LTvDE0LVtAy64PGvjdhEWDhbBuvAYOPluh&#10;b9cP2tZ+MK63GO6djhL0BKXTYJi4zYWZ+2KY15uNrYceYN3OMzV+PC983YYW/XTQnFBz72IIt04m&#10;6LFeE3X4PTsyZ+s1c4ZTQ1NCUYb9P90x6pwRWs6Soc9iO9SeoIaGQ43g3NAYDj0U8BiihlrM7aZc&#10;rtUcJWr3laPbWiUajVRD69kmGL2uKTpM0UL/NS7oO9ca7aYYwaq5El0pKjoMtMbSh3Xh6a+BTnNt&#10;0HaoK5r2qIMzIQMx6k8LWDgZwX9FPbh2kWHxLh8MXmuCIcvqwqmJHtzbGmDQgnpotVgDTYYooU/Q&#10;+683hYmTLrZdbAMdexl8Z9nAnS5K21UNji0VWLF2PlZvr/l3Lt36VAK/5VFoMT8RLQnILqviMO54&#10;BEYcDkfXNdHwmVcN0zaLEzDu8A+sffaDjUEYbgZF42NSFh6EJ1BFxlF5xuFRRCyuB0bh4o8wnP0S&#10;jPNfQnCb4+K+8husT3zktK+huPojAs+oPAPSMiT7/TZWhQdhCbj6KwpbHsfi9M8E7H0ZjD/uxHG5&#10;OOx8+hUbnwRj5T0V9y8TzebGoeXsJEk1tiAMRTdCM0JUKEqhJv8NMV18LobF/GLYe3YyfGaocI2/&#10;o9sfauhmAdXxrQj01kYCkyl3CMHZVY54ttBJbBlV3nIE0aZ/tFPHd0clfvDLjvBQILUNATVMjRZY&#10;G4UTdJDbSwNZQ8W4PvJWaqF4M5XmLkMUrzdC7hgDZPUxQnpP8eI2E2QNNKcqtEBad3NkirPqY+yQ&#10;MdIGsZ0skNDWCQnt6kDV2RkZo5yRONwW4U1lSGVLXfXFBEWx9iiNcEHmGAJwsBpyplM5blWg6iL3&#10;gT+AvIFK5IvrNkfIUUw1UTyL43M5/gfhubkamMWn5ai8pYnymJ3Ijqr5lnzHnseE4TZa8f2warIR&#10;9Tqeh2Or02je/zmVynn0mB5DFboNXt2PEo77UEt6XNx02HjNRi2vBfCb8RlmbhPgPfQWtl2rwvV3&#10;ldh7pQAnH1VJ0By44Cs2nc/Bn8cz0Wd2EGZTjc7dl4PBS2K57C+0GvwIdTvsR9vBt1DbZzsmr1Nh&#10;w7kSzNqZg+nb0tBtRgh6L0hAl2mRaD3yF/flHLe3FAa2w2jVR8KgzmjU6XgOFl4rJWhaUzWLfkx9&#10;xzHSraG1GiyHVaNZMK7Th8CcAEO3WTB0Ho3VW69g4Zqaf1HdtrNzaIk14dpBHW4D5Gg5yASTjtuj&#10;+UQ16VW3XnNlGLTLGD7jNdFksBwGzFfD5jK4z5Bh8FVLTN7nDC8CthEb1e1UgRP2a8GznwIdJpli&#10;5EFHtJ+gjTpsdLvPJVzb66DrfBv02qgBrx5GGPSHM5r1s0en2cZw8TGmC3DH/LP18VdSUwnKC860&#10;glc/dTh21IIBlWU/gtZ9gBHcG2uiga8hzGrrwt3XnHmgge5LqFInKWBqJ4M55/XobIt6ze34mRKG&#10;djrQd6OFnyiHZUsZTJ31MXXFfCxaPaPGj+fVV8XwWxmF1ksT0XpZHHzXxGHi+XBMuRyJdiuC0HIR&#10;YbM4Hq0WpaLn5jCMPPwdyx9EY/ndXzgTEIuDbwJxKySOajISnxIT8SomAecIzKMfgnD5Wziu/KTi&#10;/FUN2VM/4nHibQjOfwvBA1r3JxExeBmbiBdRiThP9TnlWAS/A0L7QChG7UnCxCMpWHgzCL7ro+C7&#10;Nhpt/6DyXaSC90KCb34yvOdx30Q3AqP5bAKUddOZtOH/hBgX87ScywaBatlbNABzEtFuXjLOvCjD&#10;pdc19OT27LMbEdJWC8lsIYXazPKXE14KRDViNFQgtqEcv1zV8dFBhs+OCvyoLUdkYwWtuBYKx+gQ&#10;npqErSbyxnF4vh7yt2khdy8/22qI/GV6yJtkgAJ/Qo3gTO1ugtgWZvjZ2BjRrBO7GEPla0lgW0HV&#10;yZrDNkjr44zCLa4oPOOE9P4yVC60QxR/CKkczvlTicQ2MkJdiRRGKhMsz0cN6bTb+R35uTjJQ7te&#10;OFiJvNEEJKFZIOz5ViWyVldDs+wsp52ToTxoPfJjDtR4Uq7ffB82jTdROR6Ak/cRuHW+AJfON+HV&#10;8zEc216F94gfqNv6MEw95sCu6WJ4dt4LC/cpMKo7BvrOg2FZZxj07H0JraVYf6mCLWQJzj6pwr4b&#10;hWja5xSVYjS2E6KL9hOUS8U7pRMwcnUCOk/+hhEcbj3wIeq02YV6HQ7BsfkmzN2ZgXWnyzBvbyGG&#10;rUxH70XJGLg8Db7To9B5YhgBe5P7SzXpOAn6tcfD2HUh6na9BfMGBCStt3Pbv2DkNhtGtSdQWS4h&#10;LKfArO4ozt8TJq5zaPFXwsi5H5atu4CFqw/W+PH849QEmDEPbZvooNU0c3Scp4O/omxwO60FJh83&#10;wPyfBlj2zRAH45wwdIs2fAapY/pLHbhOlqEBG9YGwzUx+aE12o83QVdCbewGO0w57YBFZz2w4Ysr&#10;Wk/SwZonDrDurI76vSzQfY0hBu3UR5O+1mg71hqtRpjRvuvAvZUBmg+3Q48ZVug6RRNncxqj6Ww5&#10;bqR1hht/O6491GHkooRTRyUsnTT5HcrQpGstmLlqw55q1aqJDFrOOrBtJIeZoxFBqcXvWgcmdRXQ&#10;piixcJWj0Sg5elO1GtlrYPzMUZi2aEyNH8/zzwvRY1UU2q1MJpSS0WZlLDoxf9qvSkJ7Thu8NxAb&#10;ngdi/ZMYzL34GaNOhKP72jB02yJARndzKxjHPwXj8s8wPI+KwZ2gcFz8HowD7wJxVryCIigWlwjO&#10;qSd+YfjeSGx/HY6TH4OoSGOoLCNxkctdYOx5GYUlV+MweHs2xu7LxrDt6Wi/PAZtV3C/lqWi3fJE&#10;tF0cyzqVCj0VbZi3rRZQORKEAog+VMMims+u7k74F6StCVjveQkSPBtToLQibNtyuWPPinH2eQ1B&#10;c/ng4ZitLsdfmjI8dVDgUx0FXtkq8MBEhne2cnxzkRGaMoR6quMDbfrfJkp8dVGXlGiun7g/XR0F&#10;w7QIR00ULtBD4WJtqk0dFKzSRgktVcFMA+SPpT3vRmh2MEBCa2NENTNBfBtCk61wYlcLpPtZIZlW&#10;PWuiHbJ2OlBNeqL4C5Up7bbYdlwddek1vAnuVL8e/7NOY4strr0U6jKHoM/1oaqk+sjzVyBvKmuq&#10;kKJdtO+TuK8TCc91VKC75Kg4oUTZt8VI+76uxpNy6Zq/CcTlhM1pWsnL8Ox+F/W630Ojfi/QoM8z&#10;ePV+BbcOf6GW53xYEpyWHtNh5DQQZnWGQtuqFX9s3WHmMhhNeh3EihOluPK6HKdfFGPF4Vx0GP0Q&#10;Y9dG4vDtCmw9X4ZuU39ixMp4+C8KR7cpXzF8eSzaDnuGOj474dJqB6G5BTN3ZGP5sWKMXp2FyZsL&#10;MGRlJkaty0UvJlaX6eHw6PE3zL02wtBlDjSsB8PYZR48ut1FnfbHqJZ3ol7Xa4TiNP7451CRzoWe&#10;4wRYes7gfBNg4bmQ6ng2DJ168Ad+CJPmbanx47n30Vg8TByCJvz+rsX6SyeFmo+ToW5PGVqMUMK5&#10;nTomnLanhdel2jSCXR8Z2uyVYdkLd/S+LcOYk+poulCJVss0MXNrfTQbqANrWnkdG1s06KfE6FP2&#10;mHreDC+K+qPeIBm6raJiHamOdmMt0aijFZqPNiWobdFpvAG8uirRaZIZfLraoeNYfWxLsmGDKIMT&#10;3ZC1mzEmHjahnddB6352sGB+urQyg5u3AWq5q8G1kzoMCVI7bwXqtTCFI9Voi74GsGqohLapLqxq&#10;66Hd6Npw4PrUrWQYMWkkVmyfXuPH8+jjfPReR1X5Z5IUHVenoMOfyehAcHb4MwWd18dj0J5grHke&#10;jPm3YuC3JRIdVqnQdaPo+0xDny3B2P70F/4OjsaxNwG04CE4/TkMO15SXQbHU4HG4nJQBPpvj8GA&#10;nUkEZyo2PQrHToJ408twTDyWjCG7EjHmsApDd6dg8K5UNlIp6MQ8br8qBa2Xq9BmBYG5Ip1KmLBc&#10;zmnLktF6SRLaLCU4F1N1Ug17L0xAywVUnlI3gxinqpQ+q1anYvjfeVssjsOu+7k49qiGXnfxR7/e&#10;+FNbjuOMR7YEJe3Da2vCUV+GO0Zy3DWU4a2zDD+ZBN8Jrue06dcN5PjqoUQSky93oBayRX/iYA3k&#10;z9ZA4R9UmfO0kU+bnr9aE0VzDVE4QBtZnfWR0t4QqjZGiG5uiBgfQ6R0Izj7GSJrjiWy11ggb78l&#10;Si6boyTKGgVxDogiEMM9tZDoJUMst5/YUIYY7oMYTmCd6ElwMmELmIi5PbgP7QhKquXc0YTnYirN&#10;tXIU7VCgkLa9ZAahvpaAFSeQNtKiP52HzG81/zL+pWuewrzhKji2uQan9pdQr9sDNBv0Hk0GfUCv&#10;ufH8ob+HZ5cLsPJcCiuvRXBsugymTn7QtfWlRe4Eh/pTCaSJVHrLsPhQIa59KMGGU+UYuvwXvAfd&#10;wZLDBThyqxDrTxTAf2EUIZpMICai47j3GLuaP4JRr1DbewdjG1xb78asHbmYvK0AEzcWYdr2Agxd&#10;mYNBK1LQf3EKhq7KQoNej1Gr4TaCcCVMXObCpN5iAv41rFochGPro4TmXSrLRbCk6rRusZefr4Jd&#10;8zUw8VwOuyZrCdIp0LfrjIlz92HMzPU1fjy3XRqLrZ8bcj+p9IaYwKatjI2QOsw8FRi70wVW9XVo&#10;25VoRuvbeVYtmNJpNOyojQGn1WFD9+FMa+7eQ4lh17Rp0/TQa6UJFagx1aEcc264wr6PAm7MncYD&#10;OX26OiadplqlSm3ub4bhi33g2lsL7cbXojswwOQ9Xmjcwwrmzuqo00wHTdvrYm0U96WBHA39NGBC&#10;2Nl3l6NudwXqeOth8EZrWLka87slVJtSgToroVdPHda1DWDpogkH5q6mlRy6FlrQNFKnxVeHjoWe&#10;BNKxs0Zg7PweNX48DzzIR5+N8ei4hjnD6LRW1Kr/ii6rU9FxvRiORkfCVJpnNadzvq5r2NBuSsAf&#10;j0Kx5vFXHHgbhr1UmDte/cR+2vbLATG4TjW5+2Us/Hao0G97MvrtSsKKv0MwYn8shuxNwaBdItLg&#10;vyMJA7enEprJ6Lw2HR2ZxwLaQvG2W0lLTdX736PtckJzWSJDhdZLE6Thf6EootVifkaoivlaL+U8&#10;hKyItstS0HZVMrbdzcKhezUEzbODeuO4qQK3LRV4Tgv+1kaGV6ZyXNCW4YKWDBd1ZTjP4acCpoyX&#10;5jLcYzy2lONLbao3f4KSFj2rjzrSfOUomKyNovk6KFtHlblcl9A0QM4oHWT66iCtM9VmOwPEt9BD&#10;YkcTJPkZIZ7KM8XPDGkrLVG4zRA5GwjB++ooCbemKpUhTLyrvK4M0YxIDoeLM/mOMkRw24lUnBnN&#10;CEn+kLL9qyN3vgwlf6ojm3a8+AJV5SHuzzI1ZNHCF/zJ/VtFaK6nPb8/GtkPl9Z4Ui7Z9AoOHc/A&#10;s/dLeA//gSaDP8N/RSb8lzBBlmeh74IUNPV/DfumeyW1aew6FgbWPaBj5UNb1hG29WdJdt3UYwFm&#10;7yrGjTeVmLcrA31mfcOwZRGYzkQ7/agMc3dlYuAi8RJ+KoDJv9Cozy3paUhCaTq1EBfSb4VXl4sY&#10;v7EQUwnNyZsLMWNnoaQ0B6/IJjhp05lknn4PYN1wAwzqzIWBE9Vj47Xc7y9wanuCwLwKz54PYN9S&#10;APQcYXUfbt3/hpffQxhSTds238P9nAET5y4YOmkLBo5fWePH8+ybRWjJ789zhAyWbES7TDNB8xky&#10;HjctWNQXTwRSwJCNqQOVZ/vRDhi5oSH3VYHeOx1Rf5g5ZtwwghPt86Cjtlj6zAOTLpmg91ZDtBhu&#10;AP8/68Crpy7q/0HVN9ocnWbowWOCjH+fKab/5QAzbq/ZEH20mmQE+0b6qM98dRrAbbMRt26mjaPX&#10;R8OY4FseYkR1bgI7dwN40OY7NzSDq48RrJmXJk7asGqgC1M7TX7P2vDu4wRDS13UcjGEiZ0+NJw1&#10;oGWkCS0LGWTaejBz1kOz/ja4Hvoneg+reWjuuJuLvpujqSiT0WUDFd66pOpYywZXQJPTO69LIMRU&#10;6ERg9tgWBv99oehBkHbdoELPrQmYfCkYo45EYsaFKEw4E4w9BOapz79w9P0v7HwnVKYKvbZlos+2&#10;ZAwgJAfsTIQ/4ehPWA6gqhThvzOVdRp8uc5OG6v3o+MaAWmCczVBSRXcgSq47arE6nEBzj8EUP8Z&#10;XiHgKCAqYMoQXVPLhVolKP/gdKFWpfnT0GFlErY/yMKee+k1czyfD+uD8wTgQxslXgoocviuMYGp&#10;LsNZHQWOst6mQfuursA7M0LVXI4XrF9ZyhDYgCCiwswdpIZ8RmZPJbJ7adCuE1RLdFC0Uh+5ozSQ&#10;3Y9QHUSl2UcXOR31kNzbAOmDDThuiqiWRghmJLXRQgKtl+hbTSb8CuYRij1k+MF9CqKtCSXQg9hi&#10;hxGYwZwW7lQNzTzxGothrJdRRVJd5v4pQ+lJpfQQ4uKdhKq4jbI5p7eSI53WJ6+LEnnDCdNzQ5B2&#10;p+Y72lfvD4EfrcPYdXmMIqq8Yiz9qxTLj1ZSOZZh/v5yjFlbjM7T41G30zVo2Q7hj6k7VWY76Nt0&#10;hKnrGNg1mg1T9yWYuiUXl1+VYsI6Wpoloeg18xsWHhJPci/C2FWxGMYkGbZChfZjvkjQ7DUjBL5j&#10;31Fl7iQ098DG5xQmbCrGFPG09y3FEjSH/ZlNhZnGOh2j1uTCved9qrUNhNACWvR5VGBX4Dsjljb2&#10;AzqO/4UuU6PQbQZ/MDNi4MvhFsO/otGA53BuewruXa7CpjGXdemHgePWw2/Yoho/ngPGd4BHW024&#10;+ingybwYudcU7ecSlg01YNNEDqtmcji2VEMt2vL6AzXgS4fTaIAVGk1VR/Me5mi+WBcL3zmhcW9D&#10;2HWTw4MqcOg8VzQcrY0ZZz1h6ibDlOe1UK+nFpx6K9B+qg5suK6Ggwzg2sEEI3bZwauPBrx7OlJZ&#10;UyXWVcC2sQJT93nCxksOTVMt1G6uj1mvjWDB3LTx1IRebXHLpBYM6coa9+V0NwWa+LhDz0wTFnU1&#10;YOFgAAcvE+jSlrv2NoWOkSG8fE1hSmHg2FoHoxbVx6LDI7H0QP8aP56bb9Oeb42h3U75r+iyPomg&#10;TJSiy/oUgjKew4QqQel/IBzDD4RSJQai55Yk9NicTCAmYOjBKPjtisCwg/GYfikMf/wdjBkXwzHk&#10;YDT67klCX0Ky345UBsG5h86GVlyAUsSgPWnou4PA3JQC382prJP+2Y9kCd7/htiH6v1IkboR/g3R&#10;ndCeqrfNShU6EJIi2q1KIGQJ2D85TarjJRXdnvA9+CoejwLTcfChqmaO57NeHXHBQo4HtBZP2do9&#10;Mqu25NepMK/rK3FQXY4NBOcjQwXeEqhPjWR4QzUa7Eog9dZA5kA5kmmJUmiBcv0JpEGE6GQliiZr&#10;oXivMYr3EZBb5bTFWijYaICiBQZIJmiTuugjsbMBEqk8PxDAb7j9T0y6MLbicd4yJHWVQdVShu8E&#10;5U9rGQJYC3CGOymkOoqKM7URIejHoPLI30rQHqYV389xRvkRNeTMpKqcS5XJH1lGfxky+aNLH0t1&#10;TLgW3OyG1Eujazwpb7+vxO6bhTh8D9h5A9hwrgpbr3D4WiW2Xa7EmjNVmLu3DCNX58Fn5E/ou66B&#10;Vq3B0K8lXn/RE+KdQja07HrOMzFtWxouviilgoyX3jHec4aAZjqO3CkiMKMxiokxfWs6ukz6Tsg9&#10;IVSD0XbUB9rn/bD3Po56PR5h0tYiqtNiqs1CzNxViHHrcjCRw6PWZGLS5nwq4ffSffK1GomL7i+j&#10;26worDlVScAWS+936TQpHFO5Do++b9CcwOw6PRrdJYDGoOXwn2jQ5x6BOxMDxu9EF/+ah+aVDwth&#10;TochoOg9Sg9dZpnDgI1lq4m0zRMs0XIo7XkLQwzd6kCVp4/aLZSwrWuA2myAnZrpodU4a4w5Uwsb&#10;7raDlac42WOK5oOU0GeDP/ygjXSBvCXzrU4/ffjOqoOOs60JMAe4D+E05qazjy4bNypLzmdOqHl0&#10;NcT8mw1gU88MxgSuqYccnQe4w8hRXXrYRqMetaBfWwFvP3PoW5rAtLYabJvRfutqwcjKDGoUJGoG&#10;BD730baeFvSY85paOqjFYQcPc9g4WULHWBtdBzfGov09a/x4rruSgwFbQ9F1Szp6bMpA101p1UEY&#10;dtuUjm6bwzD4SBy6bUxFty3JGHokDOPP0OXsp9rcGs/5UiW16Udw9tubhN6EY18JjinoTcvdZyfH&#10;qS77E4z9CE9R+xOaA/dSZbIW0W1zgrS97ls4LGITwUlo+nKbnQlIEb5UwV02EJqMjhur4Smio9Sd&#10;IFRpqqREO0jDIkRXw7/wF9ClgmX4skGYcfI9AlIy8DA4rmaO57terXHfQQ2vCS2hIJ/Sej8jPJ9x&#10;/LymDPs1ZHhAUL40o33Xp8LkPAFMlsh6VJpUe1/4pf9spI6QFmqIZsKm+qohY4w2EppoIbGpEbLb&#10;6SGjowKJPnIkttRAShM9hHloIsxNl/PrI4EqMJEWJ8yFSpI/jjCuN4w/imTOH0779c1Wwe0oJHgG&#10;/qM4wxzliBXQ5nK5VI/5og9zEa33IQJRXIe5QY4c2qwCoUDHCdUqRzGnla3kvtHmCRtfsqET4rb6&#10;13hSfooswuUPxTj3tApH/q7AuWfAkdscf1aFs0+Ay6+Bkw+rsOp4MW1yLnynqdBxbDDULP2hbdVd&#10;ejWubbNlqN12H6YxEf+6X4ZRq1IwaGEkhi6NwdKjmTh4vZwgzMQctto7rlZhiHigx/Qg+C+OQasR&#10;X+HS5Ta8hwnARVHlVlDdlmLOnkIsOlSKZUerMGFDHmZsLyC8i+AzLhAtuUzTIZ/QZ0ESVp8qxy5C&#10;3md0ANx978Oz1wtuNxaN+r9C6xEB6DErGv0XJWHAIib6tCjU938Ntw4n0Hf8OXTos6DGj2evybaY&#10;dsgE4/6yg+9aYwxfaQfvsfrosVgJJXPApSeVJqFm6qKgDVZwujnqeitg7ylD4zFqaDnEAAa0yU7t&#10;1OHQWx0WzLf6Xc1gTis9bG8dKj5j1KJaHbLPhD9SY9T11UaHYR4w4/K92cBb06no11PAjNA0ZR6a&#10;O2nCqo4m9E00qcx1YOSkAT0XJRq21oYxoWpZWx1WbpYwdKLN7mRGeFONauig1zATLNreki5CAdfG&#10;dtA2U2NjKYOOuRqsHM1h6WIEOYWKhr4cBuY6cG/hhS7jXGr8eK64no2xe39g5G7absKv545EgiuO&#10;ii+B8EvCgtuRGHc8juCLw7RzvzDtTADVZAT67I0kKBPRnZbbb5tKgmafPbHw256IXlSTEjz/K1LQ&#10;b3cq+u9NlqA5eD8huiuBqjUNPbclcZk0ApjwpSgQ0X1zmgTObhK8hfIUCjiV601BdwJzzOFoQjT5&#10;nxCKlHBdR0u/VoCU6pPQFLAUn3eh3f/v0Z3zbn/wGe9VibgfWEPQ/NSzOZ7byfGR8YHxirD84CTH&#10;O8LpoZUabhuq4Y0JbbKlAj+oQgMJVJW7EiH2XMZCgeJBughwUuKFKVWguxpULeTIGqzGYTlUzTnu&#10;rURaaw3ENdREfAMNxHrqIqS2NoLZAocy6aOYnBENGVSNoYRkIBMvmHYmnkCMpwJ4QEgL5fuc6/8u&#10;FK49lSZhHU3AirPo4klGOVSRBUvkKL3K/dmglG6ZrDphhjT+GFK5jlz+sHIGc15xGdJcWnda+ZI/&#10;miDlj5q3P19iinHnA6S496UKdz9X4tH3Sjz7ATz5BgglKgB65I6w61VoNeYbnDpcQ6MhH+A3K17q&#10;x5y8SVxXmYcTT6pw7FERxm2gfZkahAlMgDUn8nD8fik2X8jHutP5uEYIH7lbgZXHSjGb9nv4qnT4&#10;zVVhwOJkjFqdieV/lVHdAqvPVGL54SIs+6sYy4+VY8vlUqy/AIxZmwP/5ekYy3rliVLp7qNR6zLR&#10;cVIofIZ/ITQfwH8RfyDzE9F7bgLh+g6dpwSj0+QQeFLJNuz7Eo36PIbfuKvoMmBNjR/Pdv3qwMPb&#10;CubMlS4r9DDquANsWmhi8lY39FyvBY9e6hi+yxke46giB2qi4WDRP2kBn/kyOLQ2hau3AeoMF+8C&#10;soAhG+1GPYxh765A8zkyeHIe93Fa0HLRwIhTLvAcI0PzgTawrq8F20YmtN+mGHHEENZNFDBhXho4&#10;aErK0dpFDfadCEdPfWjo0rJ7mMKRea40oD2ngvVorCOB3Ii/C6M6SqiZy2FeXwF9C3XomdjCqJYh&#10;lPxNiedxyjQJSQst6DC31bQ0oaatBrlCCx8yV2Lu8Y41fjyvBuYiTzyZqLgc0Tl5eBGbgYDkZOx9&#10;Hos+B+Ix50YU5tyMxKTzsVj9KBCzrwfRioejz65YKkMVelChSuDbGYveu+PRZ3cSeu2kHd9Dtbn3&#10;36A1ZwzYnw5/jg/en4aBBGaf3dVwrQYnbT6h2HNnAus8TkvA1IuJmHcrET02ZqLbVoJ3TyKGHU2h&#10;5Y+E/0FCcTNBSIhKtl6Cp4BmklSLcQHN/+p2+Mfyd98Yhv0vv+LSx3D89byG3j6r8vdEPOEWLpRj&#10;bdpkcQcQVd9HKkhxYugO1eUDHY5TbQbQRkdwWlIXGWIJuDA7BSKZTPGE3g8uF2grR0w9QnOIJuIa&#10;E5beBGVTpQTPKHdOq6+O+Pr6+MUE+UU4f6Oq/WanlED9UuoaIKgJx9dcVyjXm0ZLljaQNpwQTPKj&#10;Uu0uQwiTMpzATGLLL+x5Di18rrDcG6kkj3Kc86Q2I9SpJiPclEgixMXTjdI4r7hEKas5AUqQVmxq&#10;gfjpnWs8KfPLS/AxvBiPvpbjIYEpQfNbBe59ElGJC0/K8Rcht+lCGdaeBQYtYTJMDsUi2uGzj4Ft&#10;ZyslcG66WI47HwnEW7T0fxXgr9tUsC/LcetNCU4+EvMWSy9Ue/S5HNffVOL8iwocv1eOdadypAcU&#10;z6GKXHooHxvPFGPFX4XSk9u3nS/H4VvlOPp3GY7dK8Pea6XYwO39ebqCEAYOUxmvOFqOPgSu77Rw&#10;dBj/CU0HPMUMJrWAeyP/l2gz8hOaDXwFnxGf4NrpMlw6XIBbt+voMuw6mndbXOPHs0FvA+gyP2qx&#10;IXVurgNXNn6NB2jBsbMOjPm9OngIlamFrus1UZufWbSg9W0tg1d/Wt6uMrh1VmLwH5Zou1yJ5tON&#10;0WOBISZ/0EKLObqYF0BY7jJF27kmMGwlw6BjxnBuqg3LuppU++IkDpWpkw72/vKAtbMh2gy3grGp&#10;PuxqW8OoDfeptiG09I3hSHhacl8MmGON2xrDrJYBrBprwZS5qmGiQMMe+jAy1YMm89vIygL9l2vA&#10;2F4X3abbQluLy9XSQv12VrCw04OFjZl0yVH9VtYYvadVjR/PjOJCZJeWIzgtCRFZuQjNyUEE41Vk&#10;DNbdj0Fvwq73njj47RLWmw3lrngJdL12xEmK0o/KVECyNz/vs5tg4/xSH6aw4vuTCDda8UOpGHAw&#10;DhPPxHKcinNfCvruI0j3JUrzi+XEOsU6uu/KwKI7KVj/JBaTL0ZhxPFITL4ch/Fn07idBIw4GYth&#10;R+KkftbuW6lIt1SrUQmKjG6iW0GKBMnu99yaIanW7lvEtCQuF4dZl4Mw/3IMlpyLqZnjmTvBGbEE&#10;T1ITwo/qLqubsNEEEwHzkYrunb0Snwk3ceY6gF9mqB1hxIRKFI+Sa6ygDWfdQh0JhGgUbbOAZs4o&#10;LaiaaHIe8SR4NYYG7bwG4r0ITyoGsS5xQkec2HlHEH+kBQ93lSOiLlUk6xBCW9y2qWJiZoxQIGMK&#10;7fdS2mpxZ89KwniQAkm0WXniocPD1ZA5i5Z8D236DBnSexGOneXI3KaJMII3o4m61JUQReWbwP1V&#10;UTWkctnsYY6In+pT40lZWQVUVlUhMQP4Qav+K64cn8OK8eBzAe4TnOeeldNSA4sOlmHipnwsP1FJ&#10;gBXg7w8VeEA1uutyCbZdJgypTl8HV+HJ12LCt4TrKcSv2Cp8j67Ei8ASvA0s5+fFeBdaiaffq/D0&#10;ZzHeBFfixqsKnLhfjn03RJcAFe/7Klx9VY5zhOyF55W4/roKZ59W4cTDSs5TRIBX4eCdKhy9B6rM&#10;SoxZl42Rq9LQqN8zePrdQv3ejzFzdza6zQxFy0HPpVcl1O12B62GvSMYDsDB+zDsm29H5xG30LJb&#10;zV9ytPpZA9iwkTZ3VIeNpzqGXrSGXU8Z1YcCPvzeB20w5f7I0KSfDvoss4dtK1rzxnIC30pSh04+&#10;Soxa5YmGk2VoOk0fDfw10WGeGTqv9UKvY1oYe6Au5zGGaUsdjLvhDDc/A5ja6sCtjSn0bbVhQljr&#10;MmdtRReAuBjdRgNGlrpQJwBNXXWgqWco9UW6E5aNhsthamUIHRMN6NfSRtvh9VC3oyY0jTVgSFFg&#10;aKELx5Z66DxLA1pc3rK+BpWlHgwcqXb5W7Bm3usYmaDbeB10G1kH7UY51/jxTC4SDwfOlR4AHJ6V&#10;gW9JSXgYFo1rIWHY+SpSgmbfvXQWe+PRd3ca7XUQFSVBScvdh6px6K5QTDj6mSoyi59lEIiJGEAg&#10;jjxKpXgqAsP2xVCdh2HiqTTsexmIqUe+4XFUMp7ERGHk8QT0O0B4UoH2I2D7c9j/QAqmX0vF3Dvx&#10;hG0i+h9USdP77U9E3/0c5ny9d8cQoEKhUuUSnD22EIqb0yVb330z1aQIAUxa/R5UqAKYwv77bRdd&#10;APFUsyqMO5aBaSfia+Z4JnW1RAgt8ju2iPl9DWljCZeWSskmh4j+RULwDRXlDwc1RLsRloROSkfC&#10;kFANFHaZYE33o7obx+V60DKzxS47bgwVLXN0AwUiuO7Y+oSp6KfkcDzXEcfhaCaiAGc44xsVbgKB&#10;LUCcTBUoQiVqHxlS2sqRRNWYPVeBvENqKHxmgoLruijapI38+Qpkb+f29qshdzMt+p9K5O9UR85f&#10;Gij84YwEHwWSmygRI7oABKyZlDHcfgpBn+tfC7FjPGs8KclMqVRWVgCEZ3llOSoqqpBdXCW9dzmz&#10;AEjIAV4FFEOVBZRxttLyCmQUlCM5uxRBtPfJuYAqrRSRaRUISylBXlEVijlfPudLzwOiU6sQpapA&#10;cGwlYtKAgMgShCeVIiKlDGGJVYR1Jb5FAu/DgOAE4OmPclwhLE8/rMK1t5W49LIKf78vxwtC+ua7&#10;Klx8VokzT4CDt4GlxyswcHEMvHo/hPcQoShfYMCiWLQa/gxdJ/1A65Ef4N7zHloPf4O6HU7Cpe0B&#10;WDf6Ew067USb/jV/h9UfQXbY8bEpbhZ5YFuAE0yYJ+ouVG9d1dHMz5Qqk+rN3hCWbBDNvbTh2IXK&#10;jQ2kpQcVo7MSxlR7tbxM4OKvgDXz1oEN6ravHhiwwwzNqD7rDVSg8WQdtF6qg/7nddF/oz2M6FC0&#10;qGCl6ypNTWBHEWHUWA9mhGaLCepo0UsfOuZK9N5hAbv6avAZaIF67SzgzH2ZdsgdOnRL7j5W0JT6&#10;LDWgbaKEPsVHLU81tBxsBGsfddg15ToI5VYDHGDJ/NeyVELDTE5H4Asz8Tc5aMHaTbfGj2eA9HqJ&#10;NIRmJyMgLQXv4pJw9Es4Rh4LwdRrKRj8lwoDDiRg0OFYTL8QiGX3wqnAczHqUBiexOUjOCMOP5KT&#10;cDOE8x4gMA8lYOK5eBx5L94DJN5nHoyr3wLxISkVQakZiOe2wtKT8CIqHC8S03AzOA4DjyRi0F9J&#10;GPhXMtedhCFHVfA/nMRt0tITnAKoAw4SqgeTJYD2FUp1D6FNePcmvHtuTyQMBUSpfCUwCoWZLll+&#10;oYSFgpXsP0Hbi+Oi33bkkTSMOVRDZ8+fuuriNb8k0Y/5ntY7oQMh1YGwY7L94PSvVIWxbuqIpR1O&#10;JGySxcM8aHvSWqshxksuXTcZaU/IsfVPXUIYraPynC2Hii1zrLuw75pUkNUXpKcJVUpFqqKdF8pU&#10;gDSvpw4SPXQR11wdyZ20kNKOgO3AedpyGYaKIBVn08WJpHgqjnRuozTGGcUfzVEWYIaSWE+U/6yD&#10;oue1UPjOCqUhHI5phJwPpohuJkdWPznyp3K/eiqk7cdzm9lcX954I2Suqv8fgmblf0UV/yspB3II&#10;zfiUQuSXlIEMRHp+KVIIRwHKIs4q5iyurCQgOW8+P8+rRGFpFcooXcv4eRk/IzdRLkDM5cW0gtJK&#10;5JZUIY/zpedXQpVTQYhWICi2jOAsx4fgfIQnV+DelwICsQi7rlbg4qNCfKI6/RhSiecBZfj7E4H6&#10;qoqWvwL7blZKZ/uXHSuXwFi382U07nMXbUa9QYMed9Blyg/pGs3G/R+iTofjcPLeAdd2u2HXfAOV&#10;1j406Vzz954vueeFhmwYfSdZwrGVJjwGqONgqiGuF1iiz3YdGHkpqNhkMLPXphLUQuPBpqjXlYBq&#10;oo0mvhZoP0cbFi5yePUxgO8MZxgyB9zYoFs004Pfn2ZUn+pwYV51Ws7lh1Y/jch7qgncOulRNRpB&#10;z5CgG2eABm3N0W+7Edy7acOlvREBLYN+IyVs3NVh7iJeraEGpbEajNx1YVhLDR7tbGDCxtrC2hwa&#10;+ibQ5T7UYi57+BpCk1BtOswExo5q0KJYMWGDPmeXM/xmqWPt2bpo1V8TOjbGaOKvX+PH801cAr4m&#10;JeBnapJ03/iDqGgc+xCJDQ9jMOpUFPz/SsXAw1SaRxIIsDja6RSCS4XbBOLzyGj8TEvGl/gY7H35&#10;C5NOx+DYlzjc+RWJz3GxeBsXJz1b83ZQNC5+C+W4CgkF+fienoo30bESqPe/IaBPp2PwyQwMPJOA&#10;pS8LMOiUCoOPpWOYBNIUApVByPU/LOpEDDyYRtUpzr7T2u9VSWpY9I/6ba8+ey+iz67Uf8Ba/Vl1&#10;98G/teg2SMZggvifw/B/V17zC//VWAMvCcg7tBAvCMmPVGPBDdXwmbB7RyAGi8t8OD3alXacwMkc&#10;Qds7kgAl3BIIthhfWuMt6qi4qIPsgzJUvjNFXkIzFMa4I4GJKM6IxxGUaQRfUjMqVW/WLapP9uTf&#10;py3numI6Eqi04DnLqSi3yFByQJ0Wm9uaK0cigRzOZBcnjOLacZ6dSpREO6E4qi5Ko9xQFt0fxdFd&#10;OK0TiqI6Iz+2MYo2a0ndDrk3tJF3XYZirlPcVpk3iVZf9IHS5sf9YV3jSSnZc6rLcgE7Ksx0KsjE&#10;7AoqzEpkFVahoJhwo3UPjC5BWl4pOIsE14qqSpQSiMWVZYwKkIcSdqv/FVGN4/9eKqrKpdeS5pdV&#10;ITWX28ksQ0pOJRIyqFATSxESW4gYQvNHJMH5vgxPv1GRUol+jynF+6AyvPtWjvufy3BW2PmbZZi1&#10;IweTNuRj3IYstBzyFtYtj6Cl/33phW4enS/BZ9gbuPleJDguw5EK08l7lwRNt/a06c12wKv9nho/&#10;no3myzAiTBfGzeWo08AS7UbbwqGnHPWZM+KMtrgA/XihLfpf0MT2gPowbkQb7CnHvENdYch8tW0v&#10;h3t7M1gThr2WWdGeG8HQUc5l9dFuOQE5wlCyzA5t5Gg1Sx/2zENxll3PWvQ/6kBXXw/N+5hCXUcL&#10;xrV1YFZfgSZjNWFAO21YW44BzNEnuQNRm3muy9+PqbUJxm2vhTr8ndg21EKdpra08fqo5a0Pc+au&#10;bT0dKPVkcOykBkNTPegZacLexRFtuzaDFrfZfqwaGtK5mbuqYeczjxo/nrdDI/EiJg6fU9Ow//lX&#10;6Z5x8TSiI18iMeOyCtOvxGDh7XCqTRX6Cbt8JA7+R2Kx9jHB+vg7jn/8Jd1DfvJTCI6+D8TWN6HS&#10;XUB3QyJwLSAcd4LD8SAkErcCwnAvNApB6Wl4m5CA8Kx0RGVmIzEvE5G58fiRkoWbn4OpXJMRkp0t&#10;PT1p4a1ITLpEe0+Izj8fgshUFYIJ3CehEXgcHo/RpwNx8HMWBu+PQd+98QR6ktRHWt1PWt232nuX&#10;irXoOxWwFMPVfa0DhCrel1AzxzOJylHFSO9He85EzOyrjqROtNpMIlV7NcQy2X6wJfxCeL62UCCE&#10;dXJrBTKZJAKW0VSQwqqL9aQNI9CWcR1T5dIDNvKeGaIwrjFKTpgj0ksDoYRxbDOCT/RV0hYVnlGg&#10;OFKTwGuGnPjOKMhYgMLEiZxfHyHttPBKqMyZmshbqkTBbMK2HxUvl00eRKh+MUFZTBeqzjYoixpA&#10;eA5HeeRQFEX7ovyHLQpWyVF0hHB8SGAeIChXENCLxOVHnMZ9LNpKWG82q/GkrCAshSX/EVuC0CRa&#10;7Sxa6HQgNpX2O7cMkQmZyCksRyFBV0ZQVpCHIgQSS7hsRFI+4mjj49KLCM5KSYFKQaDyfyn+LWJQ&#10;LCsA+28UU4YWc90lpLFQoxS5BGslisqAzMJKxKZXSX2jqbT5acVUujkEeDzh+a0MOy/lY8zqZHSd&#10;/B1eve5KZ+M7TwhAbZ+T0jM2m/S7A48u5+DR9QpqNd8GJx/xcOVdqNVoPVw7HkDnkXdq/HgOPOiI&#10;4SeVsPaiyuyhAadmVrBn/jm20ETdZrYYsFkDnQlDty7aWHxLB122WKJuKw00G6UJ9+6G0DZTwrWb&#10;jBDTQL3ecjgPUsPuUC/UIhwVulSW3eUEvwnqNjeCGYHryN+AfUdd6aJ3c3HmW1sfC450haO3OkyZ&#10;654j1VG7H2HdSAvalhpoNFwTrfzt0G6YERYct0EtOiuntkrUqa9Ji60kdLWx8+pgjD+ug5Fr68Lc&#10;RwY1Y020n+kMAxND2ngz2Hnow60ZgVzXDOrm1ZdLzTlkB6fO2jV+PK/+CsWZbyE4+ykIp778wsH3&#10;oRh/NgTLHoRi6IlYDKd6HH4yngovmTaa9pmqT9jpoSeSMOlyKOZdD8Csq78w51oopl2NxLSLAdjx&#10;4idOvP+J4+9+UGGG4WZAJB6FhuMp1enrWBUCUpJo1ZMRk5OJlII8pBTmI6eoCJlFhcguKUYa1ajo&#10;Z/1JS/8hQYVrYbk4/CoMn8WDixNV0vM3X0YmY+drbv9mHLY/j/zHvscyRBeBAKPoViDk/6n/e/Qj&#10;LMXZ96F7aqhPM30M4TZZrfp6xhFy5PSmmmxFWBGE8aI/knY2ioozrI4ckUya9G5K5E3TQAYVQA6t&#10;cs4oOS11NXhTaNszJ3Mdowko2qiiwVzvWhnKQmmhP7shqr4G4mj7UyYReg+NkRdTD8WxA5EXPxo/&#10;BqrhiDYB96kvSlULsEOpgfUaMizWlGGJmgIHDQlott4p4nZN/ggyFsqRmzgKpbHdURnhzLoRyqMa&#10;ofCVGdInEIzD+Xdx20UbuQ+zuT8MAcziJQT1JiUK91Il/90v8J/DUGNFgCuPtPocWoYQwuhndBF+&#10;xpSDbhxJWSBAKwmsSlCASvZa9FXmFpXStpfTYguglUr9lmnZJSgsr0R+cSkByPmLSghOas5/qFnF&#10;upxglKBLKAqwilp8KpTu/1So1fOKECWDijSflj6/pBSpOVUITa7Cm5AiBFCB7rhRgVUnMtB/wXdM&#10;2ZyH/ksi0XlqBHpMfo9+s3/Ce+g7OLXeC6+eZwnM/XDtdBR1u56DV+9b6DntBxZvqfkXgZk3UmD4&#10;eis0pFV1bqeJTtO1UMtDTntXC0raYCMHGdY96QI1J05bUpe22Axbw6xg0UYfDXwNoEkl12SQOmo5&#10;GMCzqwFqd1LA/083dN5sCruW6pj/xQFug2VwbyXssxx+RyxhxzwTUB2z0gXWdQ0wcqUbjLktQ3M9&#10;aJhponZ3JZpPUaIDfwdHM51gP0ADVo00pfvMfefZSddf2rVWYsxuW2jbaqM2leO4p9Zwb2sFAyND&#10;WNnoodscE2gYy6WHeJjVFrdXmkHNWYZmfhqYvk0f8/c1hIe3W40fzzNfQgmfn9j/NhgrH1LZEYTD&#10;z6lolVMw9GQChpxIweATiRh0IoGWOQHDTiaxjpfqoSeSWRM+Z+K4TCxGn4vD/FvBeBipwvmvgbga&#10;QCB/+olnsfHSQ4efRsZQIUbhVWyCBM5UwlFAMoWAFDmdX85crKCY4HhCbi4S8/ORXFiEuKxsfFZV&#10;P6/zPtWqWN/LqER8SkzAie8J2PHoF4Ydi6IKJtwlqBPuhwl5wlMoZFH/Oy5g+W8983BQzRzPUPEe&#10;HSpGcftiLFvBYFpp0d+Y5ienBZcjczrt8nKCcp0SOds4bTqB1UsDybTlaYRrBiGbNUSJdEI3Y44M&#10;2VMVyCGwisdQHU4mVAmrLC5T+FAXleHdULxWE6kLCL/DhFqCAy18dxTFNJROIh1UyLBdoYE9PmpY&#10;p1Bgo7oMq5RyrFCXY7W6Evt0ZHhFa/WJ+5jYXoOgbIAiVX/kE5K53L64PCmLQM7fQSjvUUMR1aZ0&#10;t5DY/hw5ChhFs7hv3H7hUnmNJ6QoKXklCIjIxY/oMqgIwW+RpQiMLQZFHrLySxCdVkYVWYUc2vRS&#10;UlAoUwHCIipEAbO0nHIkpJfSypdzngqqT1AlinlBZUrQEq45hQSpONH0b5F4SGAKMFazsRqUrIXl&#10;zy6qIogJWSapmC7gm5ZfjujEUnyJqcKpx5W4+LQET74X41VAOc49KsbKY2nYeb0Qz34Bn8OBs4+r&#10;cPoZsOlCOaZuisOQZZEYvToWUzaocOBWBR58qaH3r/wvxbmxBYzryDDyvBfqdTKEup0W6g+xRd8l&#10;hrBn46nvSDvdRIGmg4zg2FaOMWs80Ww07XMLdWxPNISRtTOsCUEtU3UYO6vDgo12bQJy0fO6qEWr&#10;vfatCRrN1IOFpxo8+umg7WqlBDJXOilxgub4uz6o11wLWkb6MDEzhqGNEXxmW8NnkTo0TNTRaZE5&#10;dGsZwaSDDIveuEKP66zfwwRdJnpCl+sxoNrU16XyXamE/2ZLKGjBLc0M4NJCH7Xp4hxdtNHYn9Bu&#10;b4CW3L5lU3V4tDVB50U2/5HjeeLpe6z5+ytW3Q/CBNrxsWcTMOJ8KoZcIAzPxmDs6RD8cTcYy+9/&#10;weSLhOWZalAOP5WEYafiMOJMAkaeTsCoMyqMOq/CwrvCqgfj2Icg7H39HWc+BuF+cBh+pSZJwLsd&#10;FIY7YZH4RsUo3kQZn5ctvcY3vbgAGVScqYWFVJ8FSOD0fxVnCC35y2jxQGLxNPhwKtcIvI6OwuuY&#10;aNwhmEVf6euYJCygyp15IZJQj8NIquOhJ2Iw5GgyI1E6oSVi4OF4+B+K43ANWfN/SwwhGUwV+b2e&#10;Ai+FDWdLGe5FO9xEHfFeMkQKtdmw+sRMykA5SqfroGC9AVS0KUlMyFTWaX0JMvGEoelqKBhD6z2W&#10;Fp5wSttOgO3UROVthrDKKjuUUQnkJdijNLoBCuItkXtZE/es1bCXynIbY72WDBuVMmwiNMUtnKvV&#10;qCYYmzTkOGggww1LBR4y+RJXy1AZ2B1hrlTFAqRNqHSpenMJ7VzCMW8h1SVteeE2Dh9gvZ/bp1XP&#10;3sWgrfvnz6/x8iOqHG+DihEcQzucUSWB8vGnNCRSaaZml0snc9JzypBeUIHc0lLCsRzZpGJSVjno&#10;4FEi4PdP+deeixNCArICnAKXohYnhEqpRjO4LgFSMU2UIk4rpgoVrbkApDiFJPo/BZxFCBDnczv3&#10;PlTg+usynHtcgOc/Rf9mJT6GAS+DSnH+aT4efQLufizHs+/A0btluPEeuPS8FNfflkvLXXlRjLBE&#10;oZjFyakaeqf0/6aYNFVgySc3rHvkCNvG5nBrZwx9ft8WTWVw7qPE2vemuFxYF3cLa+N+hQvu57rj&#10;ULg9dr4zx46vCrTeSnvenSCkE+pAt7H4b33sLtTBkVItLH1PVcrprgPkMKCKrNVZBu26CrRiY2tq&#10;r4V63pbot0QfRkbasOZ+HPjVDi6NrVGrmxr6La5H60+1SCfm1toGo/Y7w7AZbX0vORWpDHV99aDU&#10;1oSprTq6zjBDp2UKmOuZwNxbjvFH1DHgshwdJ+lhyHJzyPVkaMi8NfJSwsJFC65d9P5jx3P2rU+E&#10;5k9MvByJiZdiMfJSKiad+4FJVxIx5240xl4I4mdBGHU2FcPPx1aD8qyKEY9R5wjMs7EYcz6e88Vh&#10;DBXnxiffsf3JZ2x+KOpPuPw9CLd+iWduBuPM5184+yVQ6kf9lqzC96QEBKYkIzInC+HZ6QjLzkBY&#10;VgZUBblIKsxDbFYWfqUlU6lG4ub3X3hIxXri3VcOB+L85yCc/hCAh1IfZxTexCdK/al3fkXgRkgw&#10;Dn8MZ0Mgru1MxtDjcVIMORYr1cOOxtbs8XzewhyhtOI/mIif2bq+tZXhvZ0cP2h9xO2N4sL3EIJJ&#10;1NEEqLjtMdtXiYyehFQfWuDJmkimUszrooZMJmc6lWsMYfuLy+OlJdLGEFh3lSiL64TSUB0Uhmmh&#10;JNYaJXfNEDtIhqNyGQ4LJUlA7iQ0d6krsJ4Kcy2V5ybCUoBTAHQXPzvI+py+DE/Muc6HpoiYrYYA&#10;8QAP7md6Y04bJkfhfO4TEzSXP5D8Kdwv8foLquA8RsFMKuCJ/xmV+W8JisvBm6B8hCVV4BcBGpxY&#10;hoQMwqWYqo+0EiD9FVOCj8GF+B5djogkEFpFhFQGAmIKUSpghzJJKZaQkBL4CKWKqgqpv1SoTsmy&#10;U21mFFSxxaZ6TS1DEa1OPreRnlspLVcmqVGqVFbikidx1j6Hkjc0vgQRqUXS5UpvA6tw7VkhXgcS&#10;jj/yJYV84Go2Dt9IxNG/C3DmcTkuv67ClWdZuPO2EH+/LUNwUhVScqmWC/5nn+w/f/p/pDTtRpvM&#10;vLqZ4YarhY7oMdUYzcfL0H+PNgyZi/quSqo6ddRprQFjDz30/tOWytIQxlSPHdfIsO+nDQ6qPDDm&#10;kCVGrLdB90UaGHJcAx2XKDDzljWWBetjXqASPderwaGZLpzpuloN0qXN1kHDbvocV0ObebrwnqSE&#10;FpWqTiMZWoxXwme0Prrs1YbXQBO0XiCHUW0NNJmiBnNLXfz5tBlcPc1gZKNEm37O6NTDHkYN5dAz&#10;04LXeAUMqJ77PJBJL1GzoDhxaKQLdea1UysFOg6q+Uvh/nvZe/NZ+P2QKJz/pMLy60H4lVVMV5SL&#10;6Kx0TLgUj3GXohkqjKH6HH0+SYLlaKpKAUphycecj8O4iwkYcykBYy9GYj3t8roHH7Hi5jssu/4a&#10;G++9w8b7b7Hh3ltse/wJ2x69wcFXn3H8/Vfa9++4+SsIz6Ii8TSC8AuLwFMC8HF4ON7GxOAZLf2r&#10;mCh8TIjBi8hI3A0Nx5Ufwbj4LRh/B4Vz/nDp4cePwsQyUfjr3XcceBlKsAZh7bMQ7huheSoew09S&#10;FYuaMeR0DV1q9L+W4Da61c+vJBx/8AsVEcPkiGckNqfCpHXP9aUVZ/IWDFAgfxgBNVE8MYhAor3I&#10;7UUrTrtU2EUdGVSfKkIz1o1QnaOJzD81kLiUEG1PCA/RlBRp0WRTBDdQSCeQPtnLcYFwPEQginvd&#10;9zA2C1By2gHWxzh+kvVlTRnuUYW+ptqMakk4xtkglkksrjOVLswfwu3v1UDRESVyNsqQQdueM5ZB&#10;yy4e3FEo3hk0U4GApb0s//mz/2MlPrMKqhzgR1QJ3vzKl04GBSeK14hW4dLTHDz5WoBIKtCI5Ao8&#10;+ZaDD1GV+CUsfUYliqjcCkg60d8pACn6PAsrKgg9WnjKy/T8CtYEIK26KqMM3yOLkchtpRcCKay/&#10;hBQgMKpMAmsF0Sv6PjPzSwjTErwPyiEwKxCXVknlW4wXAYW4QdV47XkZHnwsxNWXRbj3uQiPv1dS&#10;HRcgKLYcUQkF3IcKJKSXSyeR0oTV5zqFBv5PA/Pfomaoh44bHGBsqMSGT1ZoPEYPow/YwZzK0K4N&#10;wWmtDb8dMpyPbwWv/jI0HWCDvsu10Z8gPJ3ghgOZdqg9kZCqZwpL5szQDU5wbqyAvpUJPMbJ0MBf&#10;HScjWmP5PSuMOmaKerTnLUcYwcDYDPV76RK2ztB1VoO1mxFsPYxRp5MmhhxwQNcVrrBnw+zV1RYa&#10;FoTtNCX0jBQwsdDC4jseMDKgavRVg7YegeyigP8+T/gu1Ie2qQw9L6vBQN8YNh76aNBdGxZuBpBT&#10;obbu5O33z5/9Hyuv2FK/i45GYHYqviXF0Q4H4nVsIu7/isaEG0lUbJEYd5lqkvAcSziOISQFSMdx&#10;WEwfdzkOE67EYsaV75h58Q1mX3iN6aefM55i2unHmHbmIWace4hZFx5jzqUnWHTlKf648QLr7rzG&#10;boJ0z7P32P74DbY/eos9z79g32tClQC8GRBCNfkNZz78xPXvIRIcb9CSX/0aQqsehKsBYbj6KwzX&#10;fobiVmAYLnL63BthWHQ3FOMvh0pAF0p45FladqGIz0Zj7sWAyf/82TVf3g1wL4lpSUiytRWWPbKB&#10;Eqo2BkjxM0HeaGfkjK6HotnNULKhFcoOdkXl1X4ofzgUlS/HoOL9HFS+X4zKZxtQeW8LKv8+gKoH&#10;p1H1+DKqPtxC8Yv7KPv8CVVBAUB8FH/hyfSIuQx61jQVkBAJBH5H4bvXyH70ECk3rkJ1/iRSjx9B&#10;4u5diN68DqF/LMPPBTPxbep4lO+cDCRNQ8T07gjt2xFxA1sie0x9grEOChc4oGyVLXL9dZBGRVJy&#10;QQs5zzSk11z886f+/1ISc0qWfg6vwCuC6snXQoSmAmfvJuBXfDle/izBzTcFtMPlElBjkmizi0Rf&#10;Y4V0gkacAS8kNDOLSpBXAGTklSOP4Movxj/Wm+ASF85TkZZXlVGFUlNSkoo+y3KCtZIwKyNYSzlc&#10;wHWJa0FzuWxOHlVoeQVySnnI06r7O8XF9KEJFUjMBmJTKiSlKi6PSuZ+JGULpVpOaFLNZlLNij4B&#10;7pfAcVlFDb3d7/9j8R3XJMicwGs1Qg0bgozQa6kONgXVh7Gw6l4KmNY2gIunE3wGOmL+wfpo3d8L&#10;7Xt1wNCpPbHu2iBMWTiJ9UB8LTiKb8UXEVB4Ed/y7uJ16FXc+3QKT9/dxq/Iz8isCEF6SQxy8tOR&#10;X5qN/KIEJKaHIyIlCA9ePsSH4Ht48OEcbr86j4uPT+DonU3Yc3IjZiyZhQXrxmHq3P7wHzMInYZ5&#10;0wZ3xeITHdGwXR3YObuh9+TWaDZAD7W7GKL/IQ2o6cjg4GqLWnU0YNr2P+uA/tfyISz6zZekRNwN&#10;CcUdwukS4XTuayBW0KIv/TseKx4lY/WzdGx+kYYdbzJw4F0OjtANHWcjf+FXAa4HFeJpTCaeh2fi&#10;bXQWG/5EfInNRkBiFkLTchCbXYTkvBJkFZdKDbxwOtIlcvwnl+MF5WXILmWDXFaI9CJxEihfOrOe&#10;SC4k5udQCIj+TVr4zExa+jS8iRF3L8VJ7x7a+06FMz/DcO57OFY9VWHu7RhMuxGLcRdiMfpCjATL&#10;4Wf/Qwrzf1dedfMsDWkkR3JrKsZWVJkEaWYHqkk/WuAeCmS0V0p36qRQUaa1lld/NkwDuRMUyJ7M&#10;8akylC7URu4IdeT5akgPEH5noYZrVI7XqRYfm8jxwV4T7x3U8MZWjudsoR/oyvDGRA0faGee0Kac&#10;05bhoo4cl2jVLyipILTkOEvFeYrLn6baDG9D5bjHEO9rVT82LoKqNr2lmvRmyhK29nmrqDCXUVlu&#10;lyNvXc3fjvZ/UsKT8kvfUmF+ZFsRkF6J51Se9wKq8CIE+BxdhXDCNETcyUO1+T6wGNG0zWEq2vis&#10;KnxgYqYVFuNNYBFBy+Xe5zM5gU8RXIage/JeJc0fFF+IYFUVvoQXIjWfapTQSyRoU1in5lVDMpPD&#10;oYmFiM8qx4ewbLwLrr7FM4bqVJVBm09ox7H+Km7/ZJt2620aSohHAUmymEOVBHJ13+k/f9r/k9K4&#10;h0nphGN1sfyTHTyGGsOslRwKDTnk1jLpQnVNcw0su+oD03pKeA7Xx+5XnTHuGm1zU22om5lA4SxD&#10;m+mamPe8DjScFTB31IdnT9b15XDtLcOQPeZoyfxx7KCNlQFW6ME86jTLCj6DrdCkkx0GLLSHZRMZ&#10;3AfI4D1eH2ZeOnCuZw/3thoc1kOdRg4YNKkFzBprQ4353XuHGjSMDKBvZwhburGmk9Th1dMEHWfU&#10;gpqRHLXcav4i9v+TcvtTQOm5n5E4/DkYu94GYs7NIMwiNCffVFXHDQ5fi8HihxGYdT0W42+kcDrV&#10;KD+beCORwc8JrC2vAmn339Kmv8Xqv9/Rln/EwdffcJS2/NDrj9j990Pc+hmIByFh+KBS4V18DJ5H&#10;h+FdQjTexKnwMCRCuqtIvGNdnEwSl0Wd+RiAU+9/4NCbb9j/5juOvgvApR8huBEYgU2v4jDjRiQm&#10;XhcKWIVRomvhciqVb/D/0+P5u/wuv8vv8rv8Lr/L7/K7/C6/y+/yu/wuv8vv8rv8Lr/L7/K7/C6/&#10;y+/yu/wuv8vv8rv8Lr/L7/K7/C6/y+/yu/wuv8vv8rv8Lr/L7/K7/C7/l0Um+x/t6cPG32B37wAA&#10;AABJRU5ErkJgglBLAwQUAAYACAAAACEAdehAn+IAAAAMAQAADwAAAGRycy9kb3ducmV2LnhtbEyP&#10;wW7CMBBE75X6D9ZW6g3stG6BNA5CqO0JIRUqIW4mXpKI2I5ik4S/7/bUHlfzNPsmW462YT12ofZO&#10;QTIVwNAV3tSuVPC9/5jMgYWondGNd6jghgGW+f1dplPjB/eF/S6WjEpcSLWCKsY25TwUFVodpr5F&#10;R9nZd1ZHOruSm04PVG4b/iTEK7e6dvSh0i2uKywuu6tV8DnoYfWcvPeby3l9O+5ftodNgko9Poyr&#10;N2ARx/gHw68+qUNOTid/dSawRoFcSEmogkkiBY0gZDEXM2AnyqScAc8z/n9E/gMAAP//AwBQSwME&#10;FAAGAAgAAAAhAApo9/zIAAAApQEAABkAAABkcnMvX3JlbHMvZTJvRG9jLnhtbC5yZWxzvJDBisIw&#10;EIbvC/sOYe7btD0sspj2IoJXcR9gSKZpsJmEJIq+vVn2oiB48zgz/N//Mevx4hdxppRdYAVd04Ig&#10;1sE4tgp+D9uvFYhckA0ugUnBlTKMw+fHek8LlhrKs4tZVApnBXMp8UfKrGfymJsQietlCsljqWOy&#10;MqI+oiXZt+23TPcMGB6YYmcUpJ3pQRyusTa/Zodpcpo2QZ88cXlSIZ2v3RWIyVJR4Mk4/F/2TWQL&#10;8rlD9x6HriE//TnIh+cONwAAAP//AwBQSwECLQAUAAYACAAAACEA/cs4TBUBAABHAgAAEwAAAAAA&#10;AAAAAAAAAAAAAAAAW0NvbnRlbnRfVHlwZXNdLnhtbFBLAQItABQABgAIAAAAIQA4/SH/1gAAAJQB&#10;AAALAAAAAAAAAAAAAAAAAEYBAABfcmVscy8ucmVsc1BLAQItABQABgAIAAAAIQBWGqloSAUAALIV&#10;AAAOAAAAAAAAAAAAAAAAAEUCAABkcnMvZTJvRG9jLnhtbFBLAQItABQABgAIAAAAIQDvVP8nqAQA&#10;AMwOAAAUAAAAAAAAAAAAAAAAALkHAABkcnMvbWVkaWEvaW1hZ2UxLmVtZlBLAQItAAoAAAAAAAAA&#10;IQDCOlBJQM0AAEDNAAAUAAAAAAAAAAAAAAAAAJMMAABkcnMvbWVkaWEvaW1hZ2UyLnBuZ1BLAQIt&#10;ABQABgAIAAAAIQB16ECf4gAAAAwBAAAPAAAAAAAAAAAAAAAAAAXaAABkcnMvZG93bnJldi54bWxQ&#10;SwECLQAUAAYACAAAACEACmj3/MgAAAClAQAAGQAAAAAAAAAAAAAAAAAU2wAAZHJzL19yZWxzL2Uy&#10;b0RvYy54bWwucmVsc1BLBQYAAAAABwAHAL4BAAAT3AAAAAA=&#10;">
                <v:rect id="Obdélník 1068" o:spid="_x0000_s1027" style="position:absolute;top:9826;width:29337;height:25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JjDyAAAAN0AAAAPAAAAZHJzL2Rvd25yZXYueG1sRI9Ba8JA&#10;EIXvhf6HZQpeSt1USijRVdqCtge1VEU8DtkxSZudDbtbjf/eORR6m+G9ee+byax3rTpRiI1nA4/D&#10;DBRx6W3DlYHddv7wDComZIutZzJwoQiz6e3NBAvrz/xFp02qlIRwLNBAnVJXaB3LmhzGoe+IRTv6&#10;4DDJGiptA54l3LV6lGW5dtiwNNTY0VtN5c/m1xk47Larp9fw+X04Lpb73K/pPVb3xgzu+pcxqER9&#10;+jf/XX9Ywc9ywZVvZAQ9vQIAAP//AwBQSwECLQAUAAYACAAAACEA2+H2y+4AAACFAQAAEwAAAAAA&#10;AAAAAAAAAAAAAAAAW0NvbnRlbnRfVHlwZXNdLnhtbFBLAQItABQABgAIAAAAIQBa9CxbvwAAABUB&#10;AAALAAAAAAAAAAAAAAAAAB8BAABfcmVscy8ucmVsc1BLAQItABQABgAIAAAAIQD3/JjDyAAAAN0A&#10;AAAPAAAAAAAAAAAAAAAAAAcCAABkcnMvZG93bnJldi54bWxQSwUGAAAAAAMAAwC3AAAA/AIAAAAA&#10;" fillcolor="#0070c0" stroked="f" strokeweight="1pt">
                  <v:textbox>
                    <w:txbxContent>
                      <w:p w14:paraId="139680AF" w14:textId="1B657E9B" w:rsidR="0041768D" w:rsidRPr="0041768D" w:rsidRDefault="0041768D" w:rsidP="0041768D">
                        <w:pPr>
                          <w:rPr>
                            <w:sz w:val="52"/>
                            <w:szCs w:val="52"/>
                          </w:rPr>
                        </w:pPr>
                      </w:p>
                    </w:txbxContent>
                  </v:textbox>
                </v:rect>
                <v:rect id="Obdélník 1072" o:spid="_x0000_s1028" style="position:absolute;top:-1382;width:29336;height:11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0Q9xAAAAN0AAAAPAAAAZHJzL2Rvd25yZXYueG1sRE9Na8JA&#10;EL0L/Q/LFLxI3dSAltRV2oLgxUM1SI9DdppdzM6G7DaJ/fVdoeBtHu9z1tvRNaKnLljPCp7nGQji&#10;ymvLtYLytHt6AREissbGMym4UoDt5mGyxkL7gT+pP8ZapBAOBSowMbaFlKEy5DDMfUucuG/fOYwJ&#10;drXUHQ4p3DVykWVL6dByajDY0oeh6nL8cQoO1zzf97P8MpQ2r+2v/Ho/G6/U9HF8ewURaYx38b97&#10;r9P8bLWA2zfpBLn5AwAA//8DAFBLAQItABQABgAIAAAAIQDb4fbL7gAAAIUBAAATAAAAAAAAAAAA&#10;AAAAAAAAAABbQ29udGVudF9UeXBlc10ueG1sUEsBAi0AFAAGAAgAAAAhAFr0LFu/AAAAFQEAAAsA&#10;AAAAAAAAAAAAAAAAHwEAAF9yZWxzLy5yZWxzUEsBAi0AFAAGAAgAAAAhAD6PRD3EAAAA3QAAAA8A&#10;AAAAAAAAAAAAAAAABwIAAGRycy9kb3ducmV2LnhtbFBLBQYAAAAAAwADALcAAAD4AgAAAAA=&#10;" fillcolor="white [3212]" stroked="f" strokeweight="1pt">
                  <v:textbox>
                    <w:txbxContent>
                      <w:p w14:paraId="73C94A4E" w14:textId="22923ADE" w:rsidR="0041768D" w:rsidRPr="0041768D" w:rsidRDefault="0041768D" w:rsidP="0041768D">
                        <w:pPr>
                          <w:rPr>
                            <w:sz w:val="52"/>
                            <w:szCs w:val="52"/>
                          </w:rPr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1070" o:spid="_x0000_s1029" type="#_x0000_t75" style="position:absolute;left:1169;top:531;width:27788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g1qxwAAAN0AAAAPAAAAZHJzL2Rvd25yZXYueG1sRI9Ba8JA&#10;EIXvBf/DMkJvdWOLtUZXkdqAUArVevE2ZKdJaHY27G5j/PfOodDbDO/Ne9+sNoNrVU8hNp4NTCcZ&#10;KOLS24YrA6ev4uEFVEzIFlvPZOBKETbr0d0Kc+svfKD+mColIRxzNFCn1OVax7Imh3HiO2LRvn1w&#10;mGQNlbYBLxLuWv2YZc/aYcPSUGNHrzWVP8dfZ+ATP+bF+2HxNi3CU0iz7a4/Dztj7sfDdgkq0ZD+&#10;zX/Xeyv42Vz45RsZQa9vAAAA//8DAFBLAQItABQABgAIAAAAIQDb4fbL7gAAAIUBAAATAAAAAAAA&#10;AAAAAAAAAAAAAABbQ29udGVudF9UeXBlc10ueG1sUEsBAi0AFAAGAAgAAAAhAFr0LFu/AAAAFQEA&#10;AAsAAAAAAAAAAAAAAAAAHwEAAF9yZWxzLy5yZWxzUEsBAi0AFAAGAAgAAAAhAJQ2DWrHAAAA3QAA&#10;AA8AAAAAAAAAAAAAAAAABwIAAGRycy9kb3ducmV2LnhtbFBLBQYAAAAAAwADALcAAAD7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073" o:spid="_x0000_s1030" type="#_x0000_t202" style="position:absolute;left:1924;top:24564;width:28956;height:1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78E9419A" w14:textId="63426C37" w:rsidR="009E0DAA" w:rsidRPr="00737AD0" w:rsidRDefault="00207D87">
                        <w:pPr>
                          <w:rPr>
                            <w:rFonts w:ascii="HelveticaNeueLT Com 53 Ex" w:hAnsi="HelveticaNeueLT Com 53 Ex"/>
                            <w:color w:val="FFFFFF" w:themeColor="background1"/>
                            <w:sz w:val="52"/>
                            <w:szCs w:val="52"/>
                          </w:rPr>
                        </w:pPr>
                        <w:r w:rsidRPr="00737AD0">
                          <w:rPr>
                            <w:rFonts w:ascii="HelveticaNeueLT Com 53 Ex" w:hAnsi="HelveticaNeueLT Com 53 Ex"/>
                            <w:color w:val="FFFFFF" w:themeColor="background1"/>
                            <w:sz w:val="52"/>
                            <w:szCs w:val="52"/>
                          </w:rPr>
                          <w:t>Čerpadlové skupiny</w:t>
                        </w:r>
                      </w:p>
                    </w:txbxContent>
                  </v:textbox>
                </v:shape>
                <v:shape id="Textové pole 1074" o:spid="_x0000_s1031" type="#_x0000_t202" style="position:absolute;left:1924;top:11376;width:28956;height:1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iPI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Px2I8jEAAAA3QAAAA8A&#10;AAAAAAAAAAAAAAAABwIAAGRycy9kb3ducmV2LnhtbFBLBQYAAAAAAwADALcAAAD4AgAAAAA=&#10;" filled="f" stroked="f" strokeweight=".5pt">
                  <v:textbox>
                    <w:txbxContent>
                      <w:p w14:paraId="1CC15E75" w14:textId="57825E66" w:rsidR="009E0DAA" w:rsidRPr="005A5CEC" w:rsidRDefault="00D06195">
                        <w:pPr>
                          <w:rPr>
                            <w:rFonts w:ascii="HelveticaNeueLT Com 55 Roman" w:hAnsi="HelveticaNeueLT Com 55 Roman"/>
                            <w:color w:val="FFFFFF" w:themeColor="background1"/>
                            <w:sz w:val="52"/>
                            <w:szCs w:val="52"/>
                          </w:rPr>
                        </w:pPr>
                        <w:r>
                          <w:rPr>
                            <w:rFonts w:ascii="HelveticaNeueLT Com 55 Roman" w:hAnsi="HelveticaNeueLT Com 55 Roman"/>
                            <w:color w:val="FFFFFF" w:themeColor="background1"/>
                            <w:sz w:val="52"/>
                            <w:szCs w:val="52"/>
                          </w:rPr>
                          <w:t>KATALOG</w:t>
                        </w:r>
                      </w:p>
                    </w:txbxContent>
                  </v:textbox>
                </v:shape>
                <v:shape id="Obrázek 1078" o:spid="_x0000_s1032" type="#_x0000_t75" style="position:absolute;left:15204;top:5932;width:13843;height: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NCaxgAAAN0AAAAPAAAAZHJzL2Rvd25yZXYueG1sRI9Pb8Iw&#10;DMXvk/YdIk/aZYKEHWAqBDRNVELc+LMDN6sxbaFxqiaj5dvPByRutt7zez8vVoNv1I26WAe2MBkb&#10;UMRFcDWXFo6HfPQFKiZkh01gsnCnCKvl68sCMxd63tFtn0olIRwztFCl1GZax6Iij3EcWmLRzqHz&#10;mGTtSu067CXcN/rTmKn2WLM0VNjST0XFdf/nLbjL6ZDfc9r8rosdf5jZdOv6rbXvb8P3HFSiIT3N&#10;j+uNE3wzE1z5RkbQy38AAAD//wMAUEsBAi0AFAAGAAgAAAAhANvh9svuAAAAhQEAABMAAAAAAAAA&#10;AAAAAAAAAAAAAFtDb250ZW50X1R5cGVzXS54bWxQSwECLQAUAAYACAAAACEAWvQsW78AAAAVAQAA&#10;CwAAAAAAAAAAAAAAAAAfAQAAX3JlbHMvLnJlbHNQSwECLQAUAAYACAAAACEAv3zQmsYAAADdAAAA&#10;DwAAAAAAAAAAAAAAAAAHAgAAZHJzL2Rvd25yZXYueG1sUEsFBgAAAAADAAMAtwAAAPoCAAAAAA==&#10;">
                  <v:imagedata r:id="rId11" o:title=""/>
                </v:shape>
              </v:group>
            </w:pict>
          </mc:Fallback>
        </mc:AlternateContent>
      </w:r>
      <w:r w:rsidR="002732B3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664383" behindDoc="1" locked="0" layoutInCell="1" allowOverlap="1" wp14:anchorId="388E41B3" wp14:editId="0405A759">
            <wp:simplePos x="0" y="0"/>
            <wp:positionH relativeFrom="page">
              <wp:posOffset>-142505</wp:posOffset>
            </wp:positionH>
            <wp:positionV relativeFrom="paragraph">
              <wp:posOffset>-1006673</wp:posOffset>
            </wp:positionV>
            <wp:extent cx="7694567" cy="10886291"/>
            <wp:effectExtent l="57150" t="0" r="59055" b="106045"/>
            <wp:wrapNone/>
            <wp:docPr id="19260" name="Obrázek 19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134" cy="1088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417" w:rsidRPr="005A5CEC">
        <w:rPr>
          <w:rFonts w:ascii="HelveticaNeueLT Com 55 Roman" w:hAnsi="HelveticaNeueLT Com 55 Roman"/>
          <w:noProof/>
        </w:rPr>
        <w:t xml:space="preserve"> </w:t>
      </w:r>
    </w:p>
    <w:p w14:paraId="4C05E59F" w14:textId="1DBD0836" w:rsidR="00FC6376" w:rsidRPr="005A5CEC" w:rsidRDefault="00737AD0" w:rsidP="00AD12E7">
      <w:pPr>
        <w:jc w:val="both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08096" behindDoc="0" locked="0" layoutInCell="1" allowOverlap="1" wp14:anchorId="757240F0" wp14:editId="438231E7">
            <wp:simplePos x="0" y="0"/>
            <wp:positionH relativeFrom="column">
              <wp:posOffset>-737870</wp:posOffset>
            </wp:positionH>
            <wp:positionV relativeFrom="paragraph">
              <wp:posOffset>9014817</wp:posOffset>
            </wp:positionV>
            <wp:extent cx="1836775" cy="322384"/>
            <wp:effectExtent l="0" t="0" r="0" b="1905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75" cy="32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2B3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74304" behindDoc="0" locked="0" layoutInCell="1" allowOverlap="1" wp14:anchorId="7A9445A7" wp14:editId="3D92C7CE">
            <wp:simplePos x="0" y="0"/>
            <wp:positionH relativeFrom="column">
              <wp:posOffset>1741212</wp:posOffset>
            </wp:positionH>
            <wp:positionV relativeFrom="paragraph">
              <wp:posOffset>5952820</wp:posOffset>
            </wp:positionV>
            <wp:extent cx="1710692" cy="3061975"/>
            <wp:effectExtent l="0" t="0" r="0" b="0"/>
            <wp:wrapNone/>
            <wp:docPr id="19270" name="Obrázek 1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3750" b="95167" l="7452" r="9374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692" cy="30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39B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73280" behindDoc="0" locked="0" layoutInCell="1" allowOverlap="1" wp14:anchorId="135F8361" wp14:editId="4307F956">
            <wp:simplePos x="0" y="0"/>
            <wp:positionH relativeFrom="column">
              <wp:posOffset>212485</wp:posOffset>
            </wp:positionH>
            <wp:positionV relativeFrom="paragraph">
              <wp:posOffset>5585783</wp:posOffset>
            </wp:positionV>
            <wp:extent cx="1525844" cy="2907821"/>
            <wp:effectExtent l="0" t="0" r="0" b="0"/>
            <wp:wrapNone/>
            <wp:docPr id="19266" name="Obrázek 19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0" b="98167" l="0" r="9746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844" cy="290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39B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72256" behindDoc="1" locked="0" layoutInCell="1" allowOverlap="1" wp14:anchorId="7DB216AE" wp14:editId="23F5275E">
            <wp:simplePos x="0" y="0"/>
            <wp:positionH relativeFrom="column">
              <wp:posOffset>-1695442</wp:posOffset>
            </wp:positionH>
            <wp:positionV relativeFrom="paragraph">
              <wp:posOffset>1216814</wp:posOffset>
            </wp:positionV>
            <wp:extent cx="8348141" cy="5560828"/>
            <wp:effectExtent l="57150" t="0" r="53340" b="116205"/>
            <wp:wrapNone/>
            <wp:docPr id="1124" name="Obrázek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saturation sat="1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8141" cy="556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68D" w:rsidRPr="005A5CEC"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72683C" wp14:editId="0EF413CC">
                <wp:simplePos x="0" y="0"/>
                <wp:positionH relativeFrom="column">
                  <wp:posOffset>3137200</wp:posOffset>
                </wp:positionH>
                <wp:positionV relativeFrom="paragraph">
                  <wp:posOffset>9010542</wp:posOffset>
                </wp:positionV>
                <wp:extent cx="2932981" cy="482792"/>
                <wp:effectExtent l="0" t="0" r="1270" b="0"/>
                <wp:wrapNone/>
                <wp:docPr id="1067" name="Obdélník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1" cy="482792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F4BB0" w14:textId="7C2DCAB9" w:rsidR="0041768D" w:rsidRPr="005A5CEC" w:rsidRDefault="0041768D" w:rsidP="0041768D">
                            <w:pPr>
                              <w:rPr>
                                <w:rFonts w:ascii="HelveticaNeueLT Com 55 Roman" w:hAnsi="HelveticaNeueLT Com 55 Roman"/>
                                <w:sz w:val="52"/>
                                <w:szCs w:val="52"/>
                              </w:rPr>
                            </w:pPr>
                            <w:r w:rsidRPr="005A5CEC">
                              <w:rPr>
                                <w:rFonts w:ascii="HelveticaNeueLT Com 55 Roman" w:hAnsi="HelveticaNeueLT Com 55 Roman"/>
                                <w:sz w:val="52"/>
                                <w:szCs w:val="52"/>
                              </w:rPr>
                              <w:t xml:space="preserve">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683C" id="Obdélník 1067" o:spid="_x0000_s1033" style="position:absolute;left:0;text-align:left;margin-left:247pt;margin-top:709.5pt;width:230.95pt;height:3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EVaqgIAAJ4FAAAOAAAAZHJzL2Uyb0RvYy54bWysVM1u2zAMvg/YOwi6r3a8tGmCOkWQosOA&#10;oi3WDj0rshwbk0VNUuJkb7TDnqIvNlJ23K4tdhiWgyOKHz/+iOTZ+a7RbKucr8HkfHSUcqaMhKI2&#10;65x/vb/8cMqZD8IUQoNROd8rz8/n79+dtXamMqhAF8oxJDF+1tqcVyHYWZJ4WalG+COwyqCyBNeI&#10;gKJbJ4UTLbI3OsnS9CRpwRXWgVTe4+1Fp+TzyF+WSoabsvQqMJ1zjC3Er4vfFX2T+ZmYrZ2wVS37&#10;MMQ/RNGI2qDTgepCBME2rn5F1dTSgYcyHEloEijLWqqYA2YzSl9kc1cJq2IuWBxvhzL5/0crr7e3&#10;jtUFvl16MuHMiAZf6WZVPP7U5vHXNxavsUqt9TME39lb10sej5TyrnQN/WMybBcrux8qq3aBSbzM&#10;ph+z6emIM4m68Wk2mWZU+uTJ2jofPiloGB1y7vDlYkHF9sqHDnqAkDMPui4ua62j4NarpXZsK+iV&#10;00m6jA+L7H/AtCGwATLrGOkmocy6XOIp7LUinDZfVImVoehjJLEn1eBHSKlMGHWqShSqc3+c4q/P&#10;bbCImUZCYi7R/8DdE1C/v+buouzxZKpiSw/G6d8C64wHi+gZTBiMm9qAe4tAY1a95w5/KFJXGqpS&#10;2K12sWvGhKSbFRR77CQH3Yh5Ky9rfMkr4cOtcDhTOH24J8INfkoNbc6hP3FWgfvx1j3hsdVRy1mL&#10;M5pz/30jnOJMfzY4BNPReExDHYXx8SRDwT3XrJ5rzKZZAjYIdiFGF4+ED/pwLB00D7hOFuQVVcJI&#10;9J1zGdxBWIZud+BCkmqxiDAcZCvClbmzksipztSp97sH4WzfzgEH4RoO8yxmL7q6w5KlgcUmQFnH&#10;ln+qa/8CuARiK/ULi7bMczmintbq/DcAAAD//wMAUEsDBBQABgAIAAAAIQDuu3LC4wAAAA0BAAAP&#10;AAAAZHJzL2Rvd25yZXYueG1sTI9BT8MwDIXvSPyHyEhcEEuH2omUphMgARcGYpvQjlnrtYXGqZJs&#10;K/8e7wQ32+/p+XvFfLS9OKAPnSMN00kCAqlydUeNhvXq6foWRIiGatM7Qg0/GGBenp8VJq/dkT7w&#10;sIyN4BAKudHQxjjkUoaqRWvCxA1IrO2ctyby6htZe3PkcNvLmySZSWs64g+tGfCxxep7ubcaNuvV&#10;In3w71+b3fPr58y94UtorrS+vBjv70BEHOOfGU74jA4lM23dnuogeg2pSrlLZCGdKp7YorJMgdie&#10;TipLQJaF/N+i/AUAAP//AwBQSwECLQAUAAYACAAAACEAtoM4kv4AAADhAQAAEwAAAAAAAAAAAAAA&#10;AAAAAAAAW0NvbnRlbnRfVHlwZXNdLnhtbFBLAQItABQABgAIAAAAIQA4/SH/1gAAAJQBAAALAAAA&#10;AAAAAAAAAAAAAC8BAABfcmVscy8ucmVsc1BLAQItABQABgAIAAAAIQCO3EVaqgIAAJ4FAAAOAAAA&#10;AAAAAAAAAAAAAC4CAABkcnMvZTJvRG9jLnhtbFBLAQItABQABgAIAAAAIQDuu3LC4wAAAA0BAAAP&#10;AAAAAAAAAAAAAAAAAAQFAABkcnMvZG93bnJldi54bWxQSwUGAAAAAAQABADzAAAAFAYAAAAA&#10;" fillcolor="#0070c0" stroked="f" strokeweight="1pt">
                <v:textbox>
                  <w:txbxContent>
                    <w:p w14:paraId="0D6F4BB0" w14:textId="7C2DCAB9" w:rsidR="0041768D" w:rsidRPr="005A5CEC" w:rsidRDefault="0041768D" w:rsidP="0041768D">
                      <w:pPr>
                        <w:rPr>
                          <w:rFonts w:ascii="HelveticaNeueLT Com 55 Roman" w:hAnsi="HelveticaNeueLT Com 55 Roman"/>
                          <w:sz w:val="52"/>
                          <w:szCs w:val="52"/>
                        </w:rPr>
                      </w:pPr>
                      <w:r w:rsidRPr="005A5CEC">
                        <w:rPr>
                          <w:rFonts w:ascii="HelveticaNeueLT Com 55 Roman" w:hAnsi="HelveticaNeueLT Com 55 Roman"/>
                          <w:sz w:val="52"/>
                          <w:szCs w:val="52"/>
                        </w:rPr>
                        <w:t xml:space="preserve"> 2021</w:t>
                      </w:r>
                    </w:p>
                  </w:txbxContent>
                </v:textbox>
              </v:rect>
            </w:pict>
          </mc:Fallback>
        </mc:AlternateContent>
      </w:r>
      <w:r w:rsidR="00FC6376" w:rsidRPr="005A5CEC">
        <w:rPr>
          <w:rFonts w:ascii="HelveticaNeueLT Com 55 Roman" w:hAnsi="HelveticaNeueLT Com 55 Roman"/>
        </w:rPr>
        <w:br w:type="page"/>
      </w:r>
    </w:p>
    <w:p w14:paraId="66F61766" w14:textId="16365750" w:rsidR="002732B3" w:rsidRPr="005A5CEC" w:rsidRDefault="002732B3" w:rsidP="002732B3">
      <w:pPr>
        <w:pStyle w:val="AFnormlntext"/>
        <w:rPr>
          <w:rFonts w:ascii="HelveticaNeueLT Com 55 Roman" w:hAnsi="HelveticaNeueLT Com 55 Roman"/>
        </w:rPr>
      </w:pPr>
    </w:p>
    <w:p w14:paraId="3AA128C0" w14:textId="267EFA40" w:rsidR="00A40BC1" w:rsidRPr="005A5CEC" w:rsidRDefault="009D7824" w:rsidP="002732B3">
      <w:pPr>
        <w:pStyle w:val="AFnormlntext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663358" behindDoc="1" locked="0" layoutInCell="1" allowOverlap="1" wp14:anchorId="69A977B4" wp14:editId="44A839FF">
                <wp:simplePos x="0" y="0"/>
                <wp:positionH relativeFrom="column">
                  <wp:posOffset>-145472</wp:posOffset>
                </wp:positionH>
                <wp:positionV relativeFrom="paragraph">
                  <wp:posOffset>92312</wp:posOffset>
                </wp:positionV>
                <wp:extent cx="6153150" cy="3118798"/>
                <wp:effectExtent l="133350" t="95250" r="133350" b="100965"/>
                <wp:wrapNone/>
                <wp:docPr id="19273" name="Obdélník: s jedním odříznutým a jedním zakulaceným horním rohem 1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3118798"/>
                        </a:xfrm>
                        <a:prstGeom prst="snipRoundRect">
                          <a:avLst>
                            <a:gd name="adj1" fmla="val 10042"/>
                            <a:gd name="adj2" fmla="val 1666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3F50" id="Obdélník: s jedním odříznutým a jedním zakulaceným horním rohem 19273" o:spid="_x0000_s1026" style="position:absolute;margin-left:-11.45pt;margin-top:7.25pt;width:484.5pt;height:245.55pt;z-index:-2516531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53150,31187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THvQwMAANkGAAAOAAAAZHJzL2Uyb0RvYy54bWysVUtu2zAQ3RfoHQjuG1n+JkbswEiQokCQ&#10;BHaKrGmKspRQJEtSlpOb9Ahd5AhdGb1Xhx/LdptV0Y08w/m/+fj8YlNxtGbalFJMcHrSwYgJKrNS&#10;rCb468P1p1OMjCUiI1wKNsEvzOCL6ccP540as64sJM+YRuBEmHGjJriwVo2TxNCCVcScSMUECHOp&#10;K2KB1ask06QB7xVPup3OMGmkzpSWlBkDr1dBiKfef54zau/y3DCL+ARDbtZ/tf8u3TeZnpPxShNV&#10;lDSmQf4hi4qUAoK2rq6IJajW5V+uqpJqaWRuT6isEpnnJWW+Bqgm7fxRzaIgivlaAByjWpjM/3NL&#10;b9f3GpUZ9O6sO+phJEgFbbpbZtsfXGzfnsfIoCeWAVkhmf36vn17FbXd/qwQad9fyXPNCWXCPRdS&#10;e2UtoYUoeAWUG2XGEGyh7nXkDJAOsk2uK/cLYKCN78xL2xm2sYjC4zAd9NIBNJCCrJemp6OzU9e7&#10;ZG+utLGfmayQIybYiFLNZS2yOcyAbw1Z3xjre5TFKkn2lGKUVxxaviYcpZ1OvxtH4kCne6QzHA5H&#10;MXT0CEnsgjv3RvIyuy4594wbZHbJNYIAE7xcpdH2SIsLpyukswpVhRfmJzimLWvL9KLIGrTktZ4T&#10;6NmwN+gAKAYQSjuwDo4GgHY04StYSmo1Rlrax9IWfqIcui6eS3qfGTTwOeDEVUFCus6l35FYImh7&#10;zNtUPHeQZeLaHBrrKfvCmQvFxZzlMGaQaNcH8Qu+x4VQmB6bBlFBMhbiQ3Vt/NbCx/QOneccIGt9&#10;RwfHmO98B2CjvjMNebfGAZQ2TMjg2Li18JGlsK1xVQqp36uMQ1UxctCH9A+gceRSZi+whNAiP/1G&#10;0esSWnNDjL0nGmYT2gon1t7BJ+eymWAZKey27fW9d6cPVwKkGDVw3mAhvtVEM4z4FwH34yzt98Gt&#10;9Ux/MOoCow8ly0OJqKtLCeML2wLZedLpW74jcy2rR7jEMxcVRERQiB1nLzCXNpxduOWUzWZeDW6g&#10;IvZGLBR1zh2qbigfNo9Eq7jIFm7ArdydQjL2SxcQ3es6SyFntZV5aZ1wj2tk4H76wYm33h3oQ95r&#10;7f+Rpr8BAAD//wMAUEsDBBQABgAIAAAAIQBvEHDS3wAAAAoBAAAPAAAAZHJzL2Rvd25yZXYueG1s&#10;TI/BTsMwEETvSPyDtUjcWqehiUiIU6GqIG6Ugji79pKk2OvIdtvA12NOcFzN08zbZjVZw07ow+BI&#10;wGKeAUNSTg/UCXh7fZjdAgtRkpbGEQr4wgCr9vKikbV2Z3rB0y52LJVQqKWAPsax5jyoHq0Mczci&#10;pezDeStjOn3HtZfnVG4Nz7Os5FYOlBZ6OeK6R/W5O1oBh5vwFJ+r9UEqrjbf2837aPyjENdX0/0d&#10;sIhT/IPhVz+pQ5uc9u5IOjAjYJbnVUJTsCyAJaBalgtgewFFVpTA24b/f6H9AQAA//8DAFBLAQIt&#10;ABQABgAIAAAAIQC2gziS/gAAAOEBAAATAAAAAAAAAAAAAAAAAAAAAABbQ29udGVudF9UeXBlc10u&#10;eG1sUEsBAi0AFAAGAAgAAAAhADj9If/WAAAAlAEAAAsAAAAAAAAAAAAAAAAALwEAAF9yZWxzLy5y&#10;ZWxzUEsBAi0AFAAGAAgAAAAhAGjdMe9DAwAA2QYAAA4AAAAAAAAAAAAAAAAALgIAAGRycy9lMm9E&#10;b2MueG1sUEsBAi0AFAAGAAgAAAAhAG8QcNLfAAAACgEAAA8AAAAAAAAAAAAAAAAAnQUAAGRycy9k&#10;b3ducmV2LnhtbFBLBQYAAAAABAAEAPMAAACpBgAAAAA=&#10;" path="m313190,l5633340,r519810,519810l6153150,3118798,,3118798,,313190c,140220,140220,,313190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313190,0;5633340,0;6153150,519810;6153150,3118798;0,3118798;0,313190;313190,0" o:connectangles="0,0,0,0,0,0,0"/>
              </v:shape>
            </w:pict>
          </mc:Fallback>
        </mc:AlternateContent>
      </w:r>
      <w:r w:rsidR="00BA0883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75328" behindDoc="1" locked="0" layoutInCell="1" allowOverlap="1" wp14:anchorId="0C9D1867" wp14:editId="04C5D105">
            <wp:simplePos x="0" y="0"/>
            <wp:positionH relativeFrom="column">
              <wp:posOffset>4345305</wp:posOffset>
            </wp:positionH>
            <wp:positionV relativeFrom="paragraph">
              <wp:posOffset>171450</wp:posOffset>
            </wp:positionV>
            <wp:extent cx="962447" cy="1720850"/>
            <wp:effectExtent l="0" t="0" r="9525" b="0"/>
            <wp:wrapNone/>
            <wp:docPr id="19271" name="Obrázek 1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447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45822" w14:textId="7D482C83" w:rsidR="002732B3" w:rsidRDefault="00A40BC1" w:rsidP="009218D9">
      <w:pPr>
        <w:pStyle w:val="AFNadpis2"/>
        <w:ind w:left="142"/>
        <w:rPr>
          <w:rFonts w:ascii="HelveticaNeueLT Com 55 Roman" w:hAnsi="HelveticaNeueLT Com 55 Roman"/>
          <w:b/>
          <w:bCs/>
        </w:rPr>
      </w:pPr>
      <w:r w:rsidRPr="005A5CEC">
        <w:rPr>
          <w:rFonts w:ascii="HelveticaNeueLT Com 55 Roman" w:hAnsi="HelveticaNeueLT Com 55 Roman"/>
          <w:b/>
          <w:bCs/>
        </w:rPr>
        <w:t xml:space="preserve">Čerpadlové skupiny pro vytápěcí systémy </w:t>
      </w:r>
      <w:r w:rsidR="005A5CEC">
        <w:rPr>
          <w:rFonts w:ascii="HelveticaNeueLT Com 55 Roman" w:hAnsi="HelveticaNeueLT Com 55 Roman"/>
          <w:b/>
          <w:bCs/>
        </w:rPr>
        <w:t>–</w:t>
      </w:r>
      <w:r w:rsidRPr="005A5CEC">
        <w:rPr>
          <w:rFonts w:ascii="HelveticaNeueLT Com 55 Roman" w:hAnsi="HelveticaNeueLT Com 55 Roman"/>
          <w:b/>
          <w:bCs/>
        </w:rPr>
        <w:t xml:space="preserve"> nesměšované</w:t>
      </w:r>
    </w:p>
    <w:p w14:paraId="51E5CDE4" w14:textId="1D8B39E4" w:rsidR="008C443A" w:rsidRPr="00BA0883" w:rsidRDefault="008C443A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Vhodné pro vytápěcí i chladící systémy</w:t>
      </w:r>
    </w:p>
    <w:p w14:paraId="12F5BAB4" w14:textId="34449A5F" w:rsidR="008C443A" w:rsidRPr="00BA0883" w:rsidRDefault="005A5CEC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 xml:space="preserve">Jednoduchá instalace na rozdělovače KSV, </w:t>
      </w:r>
      <w:r w:rsidR="008C443A" w:rsidRPr="00BA0883">
        <w:rPr>
          <w:rFonts w:ascii="HelveticaNeueLT Com 55 Roman" w:hAnsi="HelveticaNeueLT Com 55 Roman"/>
        </w:rPr>
        <w:t>nádrž ABT 160 nebo jako nezávislý prvek</w:t>
      </w:r>
    </w:p>
    <w:p w14:paraId="1EC1DB9D" w14:textId="1E86B132" w:rsidR="008C443A" w:rsidRDefault="008C443A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Skupina obsahuje: teploměry, zpětný ventil, uzavírací ventil na přívodu i zpátečce, uzavírací ventil před čerpadlem a tepelnou izolaci (čerpadlo)</w:t>
      </w:r>
    </w:p>
    <w:p w14:paraId="41049D80" w14:textId="7FAD21EC" w:rsidR="00813D96" w:rsidRPr="00813D96" w:rsidRDefault="00813D96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Čerpadlo: </w:t>
      </w:r>
      <w:proofErr w:type="spellStart"/>
      <w:r>
        <w:rPr>
          <w:rFonts w:ascii="HelveticaNeueLT Com 55 Roman" w:hAnsi="HelveticaNeueLT Com 55 Roman"/>
        </w:rPr>
        <w:t>Wilo</w:t>
      </w:r>
      <w:proofErr w:type="spellEnd"/>
      <w:r>
        <w:rPr>
          <w:rFonts w:ascii="HelveticaNeueLT Com 55 Roman" w:hAnsi="HelveticaNeueLT Com 55 Roman"/>
        </w:rPr>
        <w:t xml:space="preserve"> Para SC 25/6; </w:t>
      </w:r>
      <w:proofErr w:type="spellStart"/>
      <w:r>
        <w:rPr>
          <w:rFonts w:ascii="HelveticaNeueLT Com 55 Roman" w:hAnsi="HelveticaNeueLT Com 55 Roman"/>
        </w:rPr>
        <w:t>Grundfos</w:t>
      </w:r>
      <w:proofErr w:type="spellEnd"/>
      <w:r>
        <w:rPr>
          <w:rFonts w:ascii="HelveticaNeueLT Com 55 Roman" w:hAnsi="HelveticaNeueLT Com 55 Roman"/>
        </w:rPr>
        <w:t xml:space="preserve"> UPM3 Hybrid 25-70</w:t>
      </w:r>
    </w:p>
    <w:p w14:paraId="21A16C1B" w14:textId="559847D7" w:rsidR="002732B3" w:rsidRDefault="005A5CEC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proofErr w:type="spellStart"/>
      <w:r>
        <w:rPr>
          <w:rFonts w:ascii="HelveticaNeueLT Com 55 Roman" w:hAnsi="HelveticaNeueLT Com 55 Roman"/>
        </w:rPr>
        <w:t>P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10 bar, </w:t>
      </w:r>
      <w:proofErr w:type="spellStart"/>
      <w:r>
        <w:rPr>
          <w:rFonts w:ascii="HelveticaNeueLT Com 55 Roman" w:hAnsi="HelveticaNeueLT Com 55 Roman"/>
        </w:rPr>
        <w:t>T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90 °C</w:t>
      </w:r>
    </w:p>
    <w:p w14:paraId="7A99C4AB" w14:textId="22FB7E41" w:rsidR="00BA0883" w:rsidRDefault="008C443A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7D48F0">
        <w:rPr>
          <w:rFonts w:ascii="HelveticaNeueLT Com 55 Roman" w:hAnsi="HelveticaNeueLT Com 55 Roman"/>
          <w:b/>
          <w:bCs/>
        </w:rPr>
        <w:t>DN25</w:t>
      </w:r>
      <w:r w:rsidR="007D48F0" w:rsidRPr="007D48F0">
        <w:rPr>
          <w:rFonts w:ascii="HelveticaNeueLT Com 55 Roman" w:hAnsi="HelveticaNeueLT Com 55 Roman"/>
          <w:b/>
          <w:bCs/>
        </w:rPr>
        <w:t>:</w:t>
      </w:r>
      <w:r w:rsidR="00F96D3B">
        <w:rPr>
          <w:rFonts w:ascii="HelveticaNeueLT Com 55 Roman" w:hAnsi="HelveticaNeueLT Com 55 Roman"/>
        </w:rPr>
        <w:t xml:space="preserve"> </w:t>
      </w:r>
      <w:r>
        <w:rPr>
          <w:rFonts w:ascii="HelveticaNeueLT Com 55 Roman" w:hAnsi="HelveticaNeueLT Com 55 Roman"/>
        </w:rPr>
        <w:t>2x GW G1", 2x G1½"</w:t>
      </w:r>
      <w:r w:rsidR="00BA0883">
        <w:rPr>
          <w:rFonts w:ascii="HelveticaNeueLT Com 55 Roman" w:hAnsi="HelveticaNeueLT Com 55 Roman"/>
        </w:rPr>
        <w:t xml:space="preserve">, </w:t>
      </w:r>
      <w:proofErr w:type="spellStart"/>
      <w:r w:rsidR="00BA0883">
        <w:rPr>
          <w:rFonts w:ascii="HelveticaNeueLT Com 55 Roman" w:hAnsi="HelveticaNeueLT Com 55 Roman"/>
        </w:rPr>
        <w:t>kvs</w:t>
      </w:r>
      <w:proofErr w:type="spellEnd"/>
      <w:r w:rsidR="00BA0883">
        <w:rPr>
          <w:rFonts w:ascii="HelveticaNeueLT Com 55 Roman" w:hAnsi="HelveticaNeueLT Com 55 Roman"/>
        </w:rPr>
        <w:t>: 5,8 m</w:t>
      </w:r>
      <w:r w:rsidR="00BA0883" w:rsidRPr="005A5CEC">
        <w:rPr>
          <w:rFonts w:ascii="HelveticaNeueLT Com 55 Roman" w:hAnsi="HelveticaNeueLT Com 55 Roman"/>
          <w:vertAlign w:val="superscript"/>
        </w:rPr>
        <w:t>3</w:t>
      </w:r>
      <w:r w:rsidR="00BA0883">
        <w:rPr>
          <w:rFonts w:ascii="HelveticaNeueLT Com 55 Roman" w:hAnsi="HelveticaNeueLT Com 55 Roman"/>
        </w:rPr>
        <w:t>/h</w:t>
      </w:r>
    </w:p>
    <w:p w14:paraId="59B661ED" w14:textId="5EC26280" w:rsidR="008C443A" w:rsidRDefault="00BA0883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2" w:hanging="357"/>
        <w:rPr>
          <w:rFonts w:ascii="HelveticaNeueLT Com 55 Roman" w:hAnsi="HelveticaNeueLT Com 55 Roman"/>
        </w:rPr>
      </w:pPr>
      <w:r w:rsidRPr="007D48F0">
        <w:rPr>
          <w:rFonts w:ascii="HelveticaNeueLT Com 55 Roman" w:hAnsi="HelveticaNeueLT Com 55 Roman"/>
          <w:b/>
          <w:bCs/>
        </w:rPr>
        <w:t>DN32</w:t>
      </w:r>
      <w:r w:rsidR="007D48F0" w:rsidRPr="007D48F0">
        <w:rPr>
          <w:rFonts w:ascii="HelveticaNeueLT Com 55 Roman" w:hAnsi="HelveticaNeueLT Com 55 Roman"/>
          <w:b/>
          <w:bCs/>
        </w:rPr>
        <w:t>:</w:t>
      </w:r>
      <w:r>
        <w:rPr>
          <w:rFonts w:ascii="HelveticaNeueLT Com 55 Roman" w:hAnsi="HelveticaNeueLT Com 55 Roman"/>
        </w:rPr>
        <w:t xml:space="preserve"> 2x GW G1¼", 2x GW G1¼", </w:t>
      </w:r>
      <w:proofErr w:type="spellStart"/>
      <w:r>
        <w:rPr>
          <w:rFonts w:ascii="HelveticaNeueLT Com 55 Roman" w:hAnsi="HelveticaNeueLT Com 55 Roman"/>
        </w:rPr>
        <w:t>kvs</w:t>
      </w:r>
      <w:proofErr w:type="spellEnd"/>
      <w:r>
        <w:rPr>
          <w:rFonts w:ascii="HelveticaNeueLT Com 55 Roman" w:hAnsi="HelveticaNeueLT Com 55 Roman"/>
        </w:rPr>
        <w:t>: 21 m</w:t>
      </w:r>
      <w:r w:rsidRPr="005A5CEC">
        <w:rPr>
          <w:rFonts w:ascii="HelveticaNeueLT Com 55 Roman" w:hAnsi="HelveticaNeueLT Com 55 Roman"/>
          <w:vertAlign w:val="superscript"/>
        </w:rPr>
        <w:t>3</w:t>
      </w:r>
      <w:r>
        <w:rPr>
          <w:rFonts w:ascii="HelveticaNeueLT Com 55 Roman" w:hAnsi="HelveticaNeueLT Com 55 Roman"/>
        </w:rPr>
        <w:t>/h</w:t>
      </w:r>
    </w:p>
    <w:p w14:paraId="4A86890F" w14:textId="48AD1919" w:rsidR="00221240" w:rsidRPr="00BA0883" w:rsidRDefault="00221240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2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Materiál: mosaz</w:t>
      </w:r>
    </w:p>
    <w:tbl>
      <w:tblPr>
        <w:tblStyle w:val="Mkatabulky"/>
        <w:tblpPr w:leftFromText="141" w:rightFromText="141" w:vertAnchor="page" w:horzAnchor="margin" w:tblpY="4905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4252"/>
        <w:gridCol w:w="2552"/>
        <w:gridCol w:w="850"/>
      </w:tblGrid>
      <w:tr w:rsidR="00F96D3B" w:rsidRPr="005A5CEC" w14:paraId="7425CFB3" w14:textId="77777777" w:rsidTr="00383FEF">
        <w:trPr>
          <w:trHeight w:val="227"/>
        </w:trPr>
        <w:tc>
          <w:tcPr>
            <w:tcW w:w="1560" w:type="dxa"/>
            <w:shd w:val="clear" w:color="auto" w:fill="BDD6EE" w:themeFill="accent5" w:themeFillTint="66"/>
          </w:tcPr>
          <w:p w14:paraId="700F06B9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4252" w:type="dxa"/>
            <w:shd w:val="clear" w:color="auto" w:fill="BDD6EE" w:themeFill="accent5" w:themeFillTint="66"/>
          </w:tcPr>
          <w:p w14:paraId="0B81E65D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2552" w:type="dxa"/>
            <w:shd w:val="clear" w:color="auto" w:fill="BDD6EE" w:themeFill="accent5" w:themeFillTint="66"/>
          </w:tcPr>
          <w:p w14:paraId="116F3AB4" w14:textId="012ED64D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Specifikace</w:t>
            </w:r>
          </w:p>
        </w:tc>
        <w:tc>
          <w:tcPr>
            <w:tcW w:w="850" w:type="dxa"/>
            <w:shd w:val="clear" w:color="auto" w:fill="BDD6EE" w:themeFill="accent5" w:themeFillTint="66"/>
          </w:tcPr>
          <w:p w14:paraId="732BD8B7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BA0883" w:rsidRPr="005A5CEC" w14:paraId="706CE886" w14:textId="77777777" w:rsidTr="00383FEF">
        <w:trPr>
          <w:trHeight w:val="227"/>
        </w:trPr>
        <w:tc>
          <w:tcPr>
            <w:tcW w:w="1560" w:type="dxa"/>
            <w:tcBorders>
              <w:bottom w:val="single" w:sz="4" w:space="0" w:color="BDD6EE" w:themeColor="accent5" w:themeTint="66"/>
            </w:tcBorders>
          </w:tcPr>
          <w:p w14:paraId="699E0388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77 507</w:t>
            </w:r>
          </w:p>
        </w:tc>
        <w:tc>
          <w:tcPr>
            <w:tcW w:w="4252" w:type="dxa"/>
            <w:tcBorders>
              <w:bottom w:val="single" w:sz="4" w:space="0" w:color="BDD6EE" w:themeColor="accent5" w:themeTint="66"/>
            </w:tcBorders>
          </w:tcPr>
          <w:p w14:paraId="6DFA5BD5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180-1 DN25</w:t>
            </w:r>
          </w:p>
        </w:tc>
        <w:tc>
          <w:tcPr>
            <w:tcW w:w="2552" w:type="dxa"/>
            <w:tcBorders>
              <w:bottom w:val="single" w:sz="4" w:space="0" w:color="BDD6EE" w:themeColor="accent5" w:themeTint="66"/>
            </w:tcBorders>
          </w:tcPr>
          <w:p w14:paraId="38A1FC01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</w:p>
        </w:tc>
        <w:tc>
          <w:tcPr>
            <w:tcW w:w="850" w:type="dxa"/>
            <w:tcBorders>
              <w:bottom w:val="single" w:sz="4" w:space="0" w:color="BDD6EE" w:themeColor="accent5" w:themeTint="66"/>
            </w:tcBorders>
          </w:tcPr>
          <w:p w14:paraId="394D957F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BA0883" w:rsidRPr="005A5CEC" w14:paraId="2EAD5CAE" w14:textId="77777777" w:rsidTr="00383FEF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D215026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77 645</w:t>
            </w:r>
          </w:p>
        </w:tc>
        <w:tc>
          <w:tcPr>
            <w:tcW w:w="42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20C71D6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180-1 DN25</w:t>
            </w:r>
          </w:p>
        </w:tc>
        <w:tc>
          <w:tcPr>
            <w:tcW w:w="25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277E2C7" w14:textId="2505FE5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C43C36F" w14:textId="7523E4F1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BA0883" w:rsidRPr="005A5CEC" w14:paraId="782BFC01" w14:textId="77777777" w:rsidTr="00383FEF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4BC95381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77 643</w:t>
            </w:r>
          </w:p>
        </w:tc>
        <w:tc>
          <w:tcPr>
            <w:tcW w:w="4252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059562F8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180-1 DN25</w:t>
            </w:r>
          </w:p>
        </w:tc>
        <w:tc>
          <w:tcPr>
            <w:tcW w:w="2552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4F02752C" w14:textId="16D44BA3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Bez čerpadla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2C55F1DA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813D96" w:rsidRPr="005A5CEC" w14:paraId="61146CD7" w14:textId="77777777" w:rsidTr="00383FEF">
        <w:trPr>
          <w:trHeight w:val="227"/>
        </w:trPr>
        <w:tc>
          <w:tcPr>
            <w:tcW w:w="1560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4A6F9AF6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77 819</w:t>
            </w:r>
          </w:p>
        </w:tc>
        <w:tc>
          <w:tcPr>
            <w:tcW w:w="4252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3698BF16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K 180-1 DN25</w:t>
            </w:r>
          </w:p>
        </w:tc>
        <w:tc>
          <w:tcPr>
            <w:tcW w:w="2552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1CE7822A" w14:textId="53FD5735" w:rsidR="00BA0883" w:rsidRPr="005A5CEC" w:rsidRDefault="003828D0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</w:p>
        </w:tc>
        <w:tc>
          <w:tcPr>
            <w:tcW w:w="850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7879508F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BA0883" w:rsidRPr="005A5CEC" w14:paraId="1B3503BA" w14:textId="77777777" w:rsidTr="00383FEF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7A06DB6" w14:textId="19D07C1A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8</w:t>
            </w: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18</w:t>
            </w:r>
          </w:p>
        </w:tc>
        <w:tc>
          <w:tcPr>
            <w:tcW w:w="42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09DD7C1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K 180-1 DN25</w:t>
            </w:r>
          </w:p>
        </w:tc>
        <w:tc>
          <w:tcPr>
            <w:tcW w:w="25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26ACB87" w14:textId="34BBCF87" w:rsidR="00BA0883" w:rsidRPr="005A5CEC" w:rsidRDefault="003828D0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60EA74D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BA0883" w:rsidRPr="005A5CEC" w14:paraId="0A9CBD6B" w14:textId="77777777" w:rsidTr="00383FEF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BDCA660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79 501</w:t>
            </w:r>
          </w:p>
        </w:tc>
        <w:tc>
          <w:tcPr>
            <w:tcW w:w="42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AE7865E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K 180-1 DN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32</w:t>
            </w:r>
          </w:p>
        </w:tc>
        <w:tc>
          <w:tcPr>
            <w:tcW w:w="2552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F1AA7A7" w14:textId="072FE3A0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Bez čerpadla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C9E93E7" w14:textId="77777777" w:rsidR="00BA0883" w:rsidRPr="005A5CEC" w:rsidRDefault="00BA0883" w:rsidP="00BA088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16FDBA4E" w14:textId="1A55F160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371D9FEB" w14:textId="11E902C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602C7606" w14:textId="61AB0B4B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5E52E0C8" w14:textId="7904FD86" w:rsidR="002732B3" w:rsidRPr="005A5CEC" w:rsidRDefault="00AF2A68" w:rsidP="00AD12E7">
      <w:pPr>
        <w:pStyle w:val="AFNadpis1"/>
        <w:jc w:val="both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877376" behindDoc="1" locked="0" layoutInCell="1" allowOverlap="1" wp14:anchorId="57AC7CE2" wp14:editId="33F05714">
                <wp:simplePos x="0" y="0"/>
                <wp:positionH relativeFrom="column">
                  <wp:posOffset>-142750</wp:posOffset>
                </wp:positionH>
                <wp:positionV relativeFrom="paragraph">
                  <wp:posOffset>98278</wp:posOffset>
                </wp:positionV>
                <wp:extent cx="6153150" cy="4388485"/>
                <wp:effectExtent l="133350" t="114300" r="133350" b="107315"/>
                <wp:wrapNone/>
                <wp:docPr id="19274" name="Obdélník: s jedním odříznutým a jedním zakulaceným horním rohem 19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4388485"/>
                        </a:xfrm>
                        <a:prstGeom prst="snipRoundRect">
                          <a:avLst>
                            <a:gd name="adj1" fmla="val 6588"/>
                            <a:gd name="adj2" fmla="val 11997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6397" id="Obdélník: s jedním odříznutým a jedním zakulaceným horním rohem 19274" o:spid="_x0000_s1026" style="position:absolute;margin-left:-11.25pt;margin-top:7.75pt;width:484.5pt;height:345.55pt;z-index:-2514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53150,4388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APwRAMAANgGAAAOAAAAZHJzL2Uyb0RvYy54bWysVUtu2zAQ3RfoHQjuG1mO7dhG5MBIkKJA&#10;kAR2iqxpirKUUCRLUv7kJj1CFzlCV0bv1eHHstNmVXQjz3D+bz4+v9jUHK2YNpUUGU5POhgxQWVe&#10;iWWGvz5cfxpiZCwROeFSsAxvmcEXk48fztdqzLqylDxnGoETYcZrleHSWjVOEkNLVhNzIhUTICyk&#10;rokFVi+TXJM1eK950u10Bsla6lxpSZkx8HoVhHji/RcFo/auKAyziGcYcrP+q/134b7J5JyMl5qo&#10;sqIxDfIPWdSkEhC0dXVFLEGNrv5yVVdUSyMLe0JlnciiqCjzNUA1aeePauYlUczXAuAY1cJk/p9b&#10;eru616jKoXej7lkPI0FqaNPdIt/94GL3+jxGBj2xHMgayfzX993ri2js7meNSPv+Qp4bTigT7rmU&#10;2itrCS1EwSugvFZmDMHm6l5HzgDpINsUuna/AAba+M5s286wjUUUHgdp/zTtQwMpyHqnw2Fv2He9&#10;Sw7mShv7mckaOSLDRlRqJhuRz2AGfGvI6sZY36M8VknypxSjoubQ8hXhaNAfDuNEHKl0j1XSdDQ6&#10;i5GjQ8hhH9t5N5JX+XXFuWfcHLNLrhH4z/BimUbbN1pcOF0hnVUoKrwwP8Axa9lYpudlvkYL3ugZ&#10;gZYNTvsdwMQAQGkHtsHRgM+eJnwJO0mtxkhL+1jZ0g+UA9fFc0kfMoP+PQeYuCpJSNe59CsSSwRt&#10;D3mbiueOskxcl0NfPWW3nLlQXMxYAVMGiXZ9EL/fB1wIheGxaRCVJGchPlTXxm8tfEzv0HkuALLW&#10;d3TwFvO97wBs1HemIe/WOIDShgkZvDVuLXxkKWxrXFdC6vcq41BVjBz0If0jaBy5kPkWdhBa5Iff&#10;KHpdQWtuiLH3RMNoQlvhwto7+BRcrjMsI4Xdsr289+704UiAFKM1XDfYh28N0Qwj/kXA+RilvR64&#10;tZ7p9c+6wOhjyeJYIpr6UsL4wrJAdp50+pbvyULL+hEO8dRFBRERFGLH2QvMpQ1XF045ZdOpV4MT&#10;qIi9EXNFnXOHqhvKh80j0SrusYUTcCv3l5CM/dIFRA+6zlLIaWNlUVknPOAaGTiffnDiqXf3+Zj3&#10;Woc/pMlvAAAA//8DAFBLAwQUAAYACAAAACEA1fBr1+EAAAAKAQAADwAAAGRycy9kb3ducmV2Lnht&#10;bEyPQU/DMAyF70j8h8hI3LaUipZRmk5TERKIsWmDC7e0MW1F45Qm28q/x5zgZFvv6fl7+XKyvTji&#10;6DtHCq7mEQik2pmOGgVvrw+zBQgfNBndO0IF3+hhWZyf5Toz7kQ7PO5DIziEfKYVtCEMmZS+btFq&#10;P3cDEmsfbrQ68Dk20oz6xOG2l3EUpdLqjvhDqwcsW6w/9wer4HlTlosh3D++bBO72lbJ8LV+f1Lq&#10;8mJa3YEIOIU/M/ziMzoUzFS5AxkvegWzOE7YykLCkw231ykvlYKbKE1BFrn8X6H4AQAA//8DAFBL&#10;AQItABQABgAIAAAAIQC2gziS/gAAAOEBAAATAAAAAAAAAAAAAAAAAAAAAABbQ29udGVudF9UeXBl&#10;c10ueG1sUEsBAi0AFAAGAAgAAAAhADj9If/WAAAAlAEAAAsAAAAAAAAAAAAAAAAALwEAAF9yZWxz&#10;Ly5yZWxzUEsBAi0AFAAGAAgAAAAhABg0A/BEAwAA2AYAAA4AAAAAAAAAAAAAAAAALgIAAGRycy9l&#10;Mm9Eb2MueG1sUEsBAi0AFAAGAAgAAAAhANXwa9fhAAAACgEAAA8AAAAAAAAAAAAAAAAAngUAAGRy&#10;cy9kb3ducmV2LnhtbFBLBQYAAAAABAAEAPMAAACsBgAAAAA=&#10;" path="m289113,l5626663,r526487,526487l6153150,4388485,,4388485,,289113c,129440,129440,,289113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89113,0;5626663,0;6153150,526487;6153150,4388485;0,4388485;0,289113;289113,0" o:connectangles="0,0,0,0,0,0,0"/>
              </v:shape>
            </w:pict>
          </mc:Fallback>
        </mc:AlternateContent>
      </w:r>
    </w:p>
    <w:p w14:paraId="1EE06024" w14:textId="6072DCD6" w:rsidR="00AF2A68" w:rsidRDefault="00712538" w:rsidP="009218D9">
      <w:pPr>
        <w:pStyle w:val="AFNadpis2"/>
        <w:ind w:left="142"/>
        <w:rPr>
          <w:rFonts w:ascii="HelveticaNeueLT Com 55 Roman" w:hAnsi="HelveticaNeueLT Com 55 Roman"/>
          <w:b/>
          <w:bCs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79424" behindDoc="1" locked="0" layoutInCell="1" allowOverlap="1" wp14:anchorId="6BCEC917" wp14:editId="26495ED4">
            <wp:simplePos x="0" y="0"/>
            <wp:positionH relativeFrom="column">
              <wp:posOffset>4350026</wp:posOffset>
            </wp:positionH>
            <wp:positionV relativeFrom="paragraph">
              <wp:posOffset>12204</wp:posOffset>
            </wp:positionV>
            <wp:extent cx="949335" cy="1720850"/>
            <wp:effectExtent l="0" t="0" r="3175" b="0"/>
            <wp:wrapNone/>
            <wp:docPr id="19276" name="Obrázek 1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" name="Obrázek 192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3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A68" w:rsidRPr="005A5CEC">
        <w:rPr>
          <w:rFonts w:ascii="HelveticaNeueLT Com 55 Roman" w:hAnsi="HelveticaNeueLT Com 55 Roman"/>
          <w:b/>
          <w:bCs/>
        </w:rPr>
        <w:t xml:space="preserve">Čerpadlové skupiny pro vytápěcí systémy </w:t>
      </w:r>
      <w:r w:rsidR="00AF2A68">
        <w:rPr>
          <w:rFonts w:ascii="HelveticaNeueLT Com 55 Roman" w:hAnsi="HelveticaNeueLT Com 55 Roman"/>
          <w:b/>
          <w:bCs/>
        </w:rPr>
        <w:t>–</w:t>
      </w:r>
      <w:r w:rsidR="00AF2A68" w:rsidRPr="005A5CEC">
        <w:rPr>
          <w:rFonts w:ascii="HelveticaNeueLT Com 55 Roman" w:hAnsi="HelveticaNeueLT Com 55 Roman"/>
          <w:b/>
          <w:bCs/>
        </w:rPr>
        <w:t xml:space="preserve"> směšované</w:t>
      </w:r>
    </w:p>
    <w:p w14:paraId="20D4FA5B" w14:textId="77777777" w:rsidR="00AF2A68" w:rsidRPr="00BA0883" w:rsidRDefault="00AF2A68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Vhodné pro vytápěcí i chladící systémy</w:t>
      </w:r>
    </w:p>
    <w:p w14:paraId="25952E28" w14:textId="5533ED11" w:rsidR="00AF2A68" w:rsidRDefault="00AF2A68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Jednoduchá instalace na rozdělovače KSV, nádrž ABT 160 nebo jako nezávislý prvek</w:t>
      </w:r>
    </w:p>
    <w:p w14:paraId="441A957E" w14:textId="0DA670D6" w:rsidR="00221240" w:rsidRPr="00BA0883" w:rsidRDefault="00221240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Navrženo pro regulaci výstupní teploty topného okruhu</w:t>
      </w:r>
    </w:p>
    <w:p w14:paraId="671877BD" w14:textId="6FD6D000" w:rsidR="00AF2A68" w:rsidRDefault="00AF2A68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Skupina obsahuje: teploměry, zpětný ventil, uzavírací ventil na přívodu i zpátečce, uzavírací ventil před čerpadlem a tepelnou izolaci (čerpadlo)</w:t>
      </w:r>
    </w:p>
    <w:p w14:paraId="1EF6948D" w14:textId="3A46374C" w:rsidR="00221240" w:rsidRPr="00BA0883" w:rsidRDefault="00221240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Čerpadlo: </w:t>
      </w:r>
      <w:proofErr w:type="spellStart"/>
      <w:r>
        <w:rPr>
          <w:rFonts w:ascii="HelveticaNeueLT Com 55 Roman" w:hAnsi="HelveticaNeueLT Com 55 Roman"/>
        </w:rPr>
        <w:t>Wilo</w:t>
      </w:r>
      <w:proofErr w:type="spellEnd"/>
      <w:r>
        <w:rPr>
          <w:rFonts w:ascii="HelveticaNeueLT Com 55 Roman" w:hAnsi="HelveticaNeueLT Com 55 Roman"/>
        </w:rPr>
        <w:t xml:space="preserve"> Para SC 25/6; </w:t>
      </w:r>
      <w:proofErr w:type="spellStart"/>
      <w:r>
        <w:rPr>
          <w:rFonts w:ascii="HelveticaNeueLT Com 55 Roman" w:hAnsi="HelveticaNeueLT Com 55 Roman"/>
        </w:rPr>
        <w:t>Grundfos</w:t>
      </w:r>
      <w:proofErr w:type="spellEnd"/>
      <w:r>
        <w:rPr>
          <w:rFonts w:ascii="HelveticaNeueLT Com 55 Roman" w:hAnsi="HelveticaNeueLT Com 55 Roman"/>
        </w:rPr>
        <w:t xml:space="preserve"> UPM3 Hybrid 25-70</w:t>
      </w:r>
    </w:p>
    <w:p w14:paraId="30B68B3E" w14:textId="77777777" w:rsidR="00AF2A68" w:rsidRDefault="00AF2A68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proofErr w:type="spellStart"/>
      <w:r>
        <w:rPr>
          <w:rFonts w:ascii="HelveticaNeueLT Com 55 Roman" w:hAnsi="HelveticaNeueLT Com 55 Roman"/>
        </w:rPr>
        <w:t>P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10 bar, </w:t>
      </w:r>
      <w:proofErr w:type="spellStart"/>
      <w:r>
        <w:rPr>
          <w:rFonts w:ascii="HelveticaNeueLT Com 55 Roman" w:hAnsi="HelveticaNeueLT Com 55 Roman"/>
        </w:rPr>
        <w:t>T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90 °C</w:t>
      </w:r>
    </w:p>
    <w:p w14:paraId="66088D7B" w14:textId="67295562" w:rsidR="00AF2A68" w:rsidRDefault="00D26868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N</w:t>
      </w:r>
      <w:r w:rsidR="00221240">
        <w:rPr>
          <w:rFonts w:ascii="HelveticaNeueLT Com 55 Roman" w:hAnsi="HelveticaNeueLT Com 55 Roman"/>
        </w:rPr>
        <w:t xml:space="preserve">astavitelné </w:t>
      </w:r>
      <w:proofErr w:type="spellStart"/>
      <w:r>
        <w:rPr>
          <w:rFonts w:ascii="HelveticaNeueLT Com 55 Roman" w:hAnsi="HelveticaNeueLT Com 55 Roman"/>
        </w:rPr>
        <w:t>Kvs</w:t>
      </w:r>
      <w:proofErr w:type="spellEnd"/>
      <w:r>
        <w:rPr>
          <w:rFonts w:ascii="HelveticaNeueLT Com 55 Roman" w:hAnsi="HelveticaNeueLT Com 55 Roman"/>
        </w:rPr>
        <w:t xml:space="preserve"> pomocí </w:t>
      </w:r>
      <w:r w:rsidR="00221240">
        <w:rPr>
          <w:rFonts w:ascii="HelveticaNeueLT Com 55 Roman" w:hAnsi="HelveticaNeueLT Com 55 Roman"/>
        </w:rPr>
        <w:t>směšovací</w:t>
      </w:r>
      <w:r>
        <w:rPr>
          <w:rFonts w:ascii="HelveticaNeueLT Com 55 Roman" w:hAnsi="HelveticaNeueLT Com 55 Roman"/>
        </w:rPr>
        <w:t>ho</w:t>
      </w:r>
      <w:r w:rsidR="00221240">
        <w:rPr>
          <w:rFonts w:ascii="HelveticaNeueLT Com 55 Roman" w:hAnsi="HelveticaNeueLT Com 55 Roman"/>
        </w:rPr>
        <w:t xml:space="preserve"> ventil</w:t>
      </w:r>
      <w:r>
        <w:rPr>
          <w:rFonts w:ascii="HelveticaNeueLT Com 55 Roman" w:hAnsi="HelveticaNeueLT Com 55 Roman"/>
        </w:rPr>
        <w:t>u</w:t>
      </w:r>
      <w:r w:rsidR="00AF2A68">
        <w:rPr>
          <w:rFonts w:ascii="HelveticaNeueLT Com 55 Roman" w:hAnsi="HelveticaNeueLT Com 55 Roman"/>
        </w:rPr>
        <w:t xml:space="preserve">: </w:t>
      </w:r>
      <w:r w:rsidR="00221240">
        <w:rPr>
          <w:rFonts w:ascii="HelveticaNeueLT Com 55 Roman" w:hAnsi="HelveticaNeueLT Com 55 Roman"/>
        </w:rPr>
        <w:t>2,5 až 12</w:t>
      </w:r>
      <w:r w:rsidR="00AF2A68">
        <w:rPr>
          <w:rFonts w:ascii="HelveticaNeueLT Com 55 Roman" w:hAnsi="HelveticaNeueLT Com 55 Roman"/>
        </w:rPr>
        <w:t xml:space="preserve"> m</w:t>
      </w:r>
      <w:r w:rsidR="00AF2A68" w:rsidRPr="005A5CEC">
        <w:rPr>
          <w:rFonts w:ascii="HelveticaNeueLT Com 55 Roman" w:hAnsi="HelveticaNeueLT Com 55 Roman"/>
          <w:vertAlign w:val="superscript"/>
        </w:rPr>
        <w:t>3</w:t>
      </w:r>
      <w:r w:rsidR="00AF2A68">
        <w:rPr>
          <w:rFonts w:ascii="HelveticaNeueLT Com 55 Roman" w:hAnsi="HelveticaNeueLT Com 55 Roman"/>
        </w:rPr>
        <w:t>/h</w:t>
      </w:r>
    </w:p>
    <w:p w14:paraId="3E4AB1D2" w14:textId="774EE566" w:rsidR="00AF2A68" w:rsidRPr="00BA0883" w:rsidRDefault="00221240" w:rsidP="009218D9">
      <w:pPr>
        <w:pStyle w:val="AFnormlntext"/>
        <w:numPr>
          <w:ilvl w:val="0"/>
          <w:numId w:val="10"/>
        </w:numPr>
        <w:spacing w:line="240" w:lineRule="auto"/>
        <w:ind w:left="567" w:right="2551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Připojení:</w:t>
      </w:r>
      <w:r w:rsidR="00AF2A68">
        <w:rPr>
          <w:rFonts w:ascii="HelveticaNeueLT Com 55 Roman" w:hAnsi="HelveticaNeueLT Com 55 Roman"/>
        </w:rPr>
        <w:t xml:space="preserve"> 2x GW G1", 2x G1½"</w:t>
      </w:r>
    </w:p>
    <w:tbl>
      <w:tblPr>
        <w:tblStyle w:val="Mkatabulky"/>
        <w:tblpPr w:leftFromText="141" w:rightFromText="141" w:vertAnchor="page" w:horzAnchor="margin" w:tblpXSpec="center" w:tblpY="11088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3685"/>
        <w:gridCol w:w="3119"/>
        <w:gridCol w:w="850"/>
      </w:tblGrid>
      <w:tr w:rsidR="00221240" w:rsidRPr="005A5CEC" w14:paraId="1436B3D4" w14:textId="77777777" w:rsidTr="00813D96">
        <w:trPr>
          <w:trHeight w:val="227"/>
        </w:trPr>
        <w:tc>
          <w:tcPr>
            <w:tcW w:w="1560" w:type="dxa"/>
            <w:shd w:val="clear" w:color="auto" w:fill="BDD6EE" w:themeFill="accent5" w:themeFillTint="66"/>
          </w:tcPr>
          <w:p w14:paraId="6214D9DF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3685" w:type="dxa"/>
            <w:shd w:val="clear" w:color="auto" w:fill="BDD6EE" w:themeFill="accent5" w:themeFillTint="66"/>
          </w:tcPr>
          <w:p w14:paraId="54F7341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3119" w:type="dxa"/>
            <w:shd w:val="clear" w:color="auto" w:fill="BDD6EE" w:themeFill="accent5" w:themeFillTint="66"/>
          </w:tcPr>
          <w:p w14:paraId="2A95A49B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Specifikace</w:t>
            </w:r>
          </w:p>
        </w:tc>
        <w:tc>
          <w:tcPr>
            <w:tcW w:w="850" w:type="dxa"/>
            <w:shd w:val="clear" w:color="auto" w:fill="BDD6EE" w:themeFill="accent5" w:themeFillTint="66"/>
          </w:tcPr>
          <w:p w14:paraId="49D890C5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221240" w:rsidRPr="005A5CEC" w14:paraId="0D0E23C5" w14:textId="77777777" w:rsidTr="00813D96">
        <w:trPr>
          <w:trHeight w:val="227"/>
        </w:trPr>
        <w:tc>
          <w:tcPr>
            <w:tcW w:w="1560" w:type="dxa"/>
            <w:tcBorders>
              <w:bottom w:val="single" w:sz="4" w:space="0" w:color="BDD6EE" w:themeColor="accent5" w:themeTint="66"/>
            </w:tcBorders>
          </w:tcPr>
          <w:p w14:paraId="119D92D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302</w:t>
            </w:r>
          </w:p>
        </w:tc>
        <w:tc>
          <w:tcPr>
            <w:tcW w:w="3685" w:type="dxa"/>
            <w:tcBorders>
              <w:bottom w:val="single" w:sz="4" w:space="0" w:color="BDD6EE" w:themeColor="accent5" w:themeTint="66"/>
            </w:tcBorders>
          </w:tcPr>
          <w:p w14:paraId="65167514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bottom w:val="single" w:sz="4" w:space="0" w:color="BDD6EE" w:themeColor="accent5" w:themeTint="66"/>
            </w:tcBorders>
          </w:tcPr>
          <w:p w14:paraId="29966499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pohon ARM 343</w:t>
            </w:r>
          </w:p>
        </w:tc>
        <w:tc>
          <w:tcPr>
            <w:tcW w:w="850" w:type="dxa"/>
            <w:tcBorders>
              <w:bottom w:val="single" w:sz="4" w:space="0" w:color="BDD6EE" w:themeColor="accent5" w:themeTint="66"/>
            </w:tcBorders>
          </w:tcPr>
          <w:p w14:paraId="099DFD61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046CE1E6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27EF28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338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B2A8367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8FFCAF9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regulátor ACT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81ABA61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3B8AA079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022F30B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305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7D2D991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EF17115" w14:textId="47E120E8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F8C118F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43BE7935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03B0FCF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301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4DA477A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4F4CD8A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pohon ARM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E7E062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640DE65E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D3CAFE8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337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C354654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2D7BF7C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regulátor ACT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9D9D00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668933A0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44B97D7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</w:t>
            </w: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304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30CD7F6" w14:textId="45A774E4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>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EC5F5CB" w14:textId="581F9D5E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B736F80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7204E422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88E6ED2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77 300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B3E4521" w14:textId="42AD883B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>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EEEF0D6" w14:textId="6536C4CA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Bez čerpadla, pohon ARM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F9A0029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14536179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40B0D1E1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77 303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5A70835F" w14:textId="4CC92AFA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>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296CBD2A" w14:textId="1E7DDB1B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Bez čerpadla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8" w:space="0" w:color="BDD6EE" w:themeColor="accent5" w:themeTint="66"/>
            </w:tcBorders>
          </w:tcPr>
          <w:p w14:paraId="4BA1AC14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3E44B290" w14:textId="77777777" w:rsidTr="00813D96">
        <w:trPr>
          <w:trHeight w:val="227"/>
        </w:trPr>
        <w:tc>
          <w:tcPr>
            <w:tcW w:w="1560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5DCF0924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814</w:t>
            </w:r>
          </w:p>
        </w:tc>
        <w:tc>
          <w:tcPr>
            <w:tcW w:w="3685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6A9E8E08" w14:textId="4D2F2730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2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DN25</w:t>
            </w:r>
          </w:p>
        </w:tc>
        <w:tc>
          <w:tcPr>
            <w:tcW w:w="3119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5FBBAE95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pohon ARM 343</w:t>
            </w:r>
          </w:p>
        </w:tc>
        <w:tc>
          <w:tcPr>
            <w:tcW w:w="850" w:type="dxa"/>
            <w:tcBorders>
              <w:top w:val="single" w:sz="8" w:space="0" w:color="BDD6EE" w:themeColor="accent5" w:themeTint="66"/>
              <w:bottom w:val="single" w:sz="4" w:space="0" w:color="BDD6EE" w:themeColor="accent5" w:themeTint="66"/>
            </w:tcBorders>
          </w:tcPr>
          <w:p w14:paraId="3E2576A0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54037BAF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C83215E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77 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838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DA3F1EE" w14:textId="3E889DDD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2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5852F20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regulátor ACT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16D9540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5724F345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4ACD4B3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77 840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5688EA1" w14:textId="3582454D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180-2 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734616C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F8A4925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1B751670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F958E4F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77 813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7814A48" w14:textId="28BA046B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180-2 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60BA756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pohon ARM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81F7FC2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17FB7342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5EA7BCF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77 837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F9CAC16" w14:textId="11EAF696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180-2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8829371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>, regulátor ACT 343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45F52E2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221240" w:rsidRPr="005A5CEC" w14:paraId="59230374" w14:textId="77777777" w:rsidTr="00813D96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4816593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77 839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3226D88" w14:textId="1831FC92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 w:rsidR="007F2C27"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180-2 DN25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AD0A591" w14:textId="77777777" w:rsidR="00221240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16C7721" w14:textId="77777777" w:rsidR="00221240" w:rsidRPr="005A5CEC" w:rsidRDefault="00221240" w:rsidP="00813D96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7DFAD8C7" w14:textId="13729430" w:rsidR="00AF2A68" w:rsidRDefault="00AF2A68" w:rsidP="00AF2A68">
      <w:pPr>
        <w:pStyle w:val="AFNadpis1"/>
        <w:jc w:val="both"/>
        <w:rPr>
          <w:rFonts w:ascii="HelveticaNeueLT Com 55 Roman" w:hAnsi="HelveticaNeueLT Com 55 Roman"/>
        </w:rPr>
      </w:pPr>
    </w:p>
    <w:p w14:paraId="2DABBC2C" w14:textId="77777777" w:rsidR="00AF2A68" w:rsidRPr="00AF2A68" w:rsidRDefault="00AF2A68" w:rsidP="00AF2A68">
      <w:pPr>
        <w:pStyle w:val="AFnormlntext"/>
      </w:pPr>
    </w:p>
    <w:p w14:paraId="5F3B2F53" w14:textId="23CE84CB" w:rsidR="000F666D" w:rsidRDefault="00A650F8" w:rsidP="00AD12E7">
      <w:pPr>
        <w:pStyle w:val="AFNadpis1"/>
        <w:jc w:val="both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3" behindDoc="1" locked="0" layoutInCell="1" allowOverlap="1" wp14:anchorId="7281973E" wp14:editId="664B6BB4">
                <wp:simplePos x="0" y="0"/>
                <wp:positionH relativeFrom="column">
                  <wp:posOffset>-145415</wp:posOffset>
                </wp:positionH>
                <wp:positionV relativeFrom="paragraph">
                  <wp:posOffset>319472</wp:posOffset>
                </wp:positionV>
                <wp:extent cx="6153150" cy="2681605"/>
                <wp:effectExtent l="133350" t="95250" r="133350" b="99695"/>
                <wp:wrapNone/>
                <wp:docPr id="19279" name="Obdélník: s jedním odříznutým a jedním zakulaceným horním rohem 19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2681605"/>
                        </a:xfrm>
                        <a:prstGeom prst="snipRoundRect">
                          <a:avLst>
                            <a:gd name="adj1" fmla="val 10042"/>
                            <a:gd name="adj2" fmla="val 19466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DCA4" id="Obdélník: s jedním odříznutým a jedním zakulaceným horním rohem 19279" o:spid="_x0000_s1026" style="position:absolute;margin-left:-11.45pt;margin-top:25.15pt;width:484.5pt;height:211.15pt;z-index:-2516541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53150,2681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PhQwMAANkGAAAOAAAAZHJzL2Uyb0RvYy54bWysVUtu2zAQ3RfoHQjuG0mO7cRG7MBIkKJA&#10;kAR2iqxpirKUUCRLUv7kJj1CFzlCV0bv1eHHst1mVXQjz3D+bz6+uFzXHC2ZNpUUI5ydpBgxQWVe&#10;icUIf328+XSOkbFE5IRLwUZ4wwy+HH/8cLFSQ9aRpeQ50wicCDNcqREurVXDJDG0ZDUxJ1IxAcJC&#10;6ppYYPUiyTVZgfeaJ5007ScrqXOlJWXGwOt1EOKx918UjNr7ojDMIj7CkJv1X+2/c/dNxhdkuNBE&#10;lRWNaZB/yKImlYCgratrYglqdPWXq7qiWhpZ2BMq60QWRUWZrwGqydI/qpmVRDFfC4BjVAuT+X9u&#10;6d3yQaMqh94NOmcDjASpoU3383z7g4vt28sQGfTMciBrJPNf37dvr6Kx2581Iu37K3lpOKFMuOdS&#10;aq+sJbQQBa+A8kqZIQSbqQcdOQOkg2xd6Nr9Ahho7TuzaTvD1hZReOxnvdOsBw2kIOv0z7N+2nO9&#10;S/bmShv7mckaOWKEjajUVDYin8IM+NaQ5a2xvkd5rJLkzxlGRc2h5UvCUZam3U4ciQOdzpHOoNvv&#10;x9DRIySxC+7cG8mr/Kbi3DNukNkV1wgCjPB8kUXbIy0unK6QzipUFV6Yn+CYtmws07MyX6E5b/SU&#10;QM/6p70UQDGAUJbCOjgaANrRhC9gKanVGGlpnypb+oly6Lp4Lul9ZtDAl4ATVyUJ6TqXfkdiiaDt&#10;MW9T8dxBlolrc2isp+yGMxeKiykrYMwg0Y4P4hd8jwuhMD02C6KS5CzEh+ra+K2Fj+kdOs8FQNb6&#10;jg6OMd/5DsBGfWca8m6NAyhtmJDBsXFr4SNLYVvjuhJSv1cZh6pi5KAP6R9A48i5zDewhNAiP/1G&#10;0ZsKWnNLjH0gGmYT2gon1t7Dp+ByNcIyUtht2+t7704frgRIMVrBeYOF+NYQzTDiXwTcj0HW7YJb&#10;65lu76wDjD6UzA8loqmvJIwvbAtk50mnb/mOLLSsn+AST1xUEBFBIXacvcBc2XB24ZZTNpl4NbiB&#10;ithbMVPUOXeouqF8XD8RreIiW7gBd3J3CsnQL11AdK/rLIWcNFYWlXXCPa6RgfvpByfeenegD3mv&#10;tf9HGv8GAAD//wMAUEsDBBQABgAIAAAAIQDpsACN4gAAAAoBAAAPAAAAZHJzL2Rvd25yZXYueG1s&#10;TI/LTsMwEEX3SPyDNUhsUOs0FENDJlUFYsGqojwEOzeeJhHxOIqdJvD1mBUsR/fo3jP5erKtOFLv&#10;G8cIi3kCgrh0puEK4eX5YXYDwgfNRreOCeGLPKyL05NcZ8aN/ETHXahELGGfaYQ6hC6T0pc1We3n&#10;riOO2cH1Vod49pU0vR5juW1lmiRKWt1wXKh1R3c1lZ+7wSJslbofDq/vH6XizffFUNnHaXxDPD+b&#10;NrcgAk3hD4Zf/agORXTau4GNFy3CLE1XEUW4Si5BRGC1VAsQe4TldapAFrn8/0LxAwAA//8DAFBL&#10;AQItABQABgAIAAAAIQC2gziS/gAAAOEBAAATAAAAAAAAAAAAAAAAAAAAAABbQ29udGVudF9UeXBl&#10;c10ueG1sUEsBAi0AFAAGAAgAAAAhADj9If/WAAAAlAEAAAsAAAAAAAAAAAAAAAAALwEAAF9yZWxz&#10;Ly5yZWxzUEsBAi0AFAAGAAgAAAAhAF6jI+FDAwAA2QYAAA4AAAAAAAAAAAAAAAAALgIAAGRycy9l&#10;Mm9Eb2MueG1sUEsBAi0AFAAGAAgAAAAhAOmwAI3iAAAACgEAAA8AAAAAAAAAAAAAAAAAnQUAAGRy&#10;cy9kb3ducmV2LnhtbFBLBQYAAAAABAAEAPMAAACsBgAAAAA=&#10;" path="m269287,l5631149,r522001,522001l6153150,2681605,,2681605,,269287c,120564,120564,,269287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69287,0;5631149,0;6153150,522001;6153150,2681605;0,2681605;0,269287;269287,0" o:connectangles="0,0,0,0,0,0,0"/>
              </v:shape>
            </w:pict>
          </mc:Fallback>
        </mc:AlternateContent>
      </w:r>
    </w:p>
    <w:p w14:paraId="097981EE" w14:textId="77777777" w:rsidR="00A650F8" w:rsidRDefault="00A650F8" w:rsidP="009218D9">
      <w:pPr>
        <w:pStyle w:val="AFNadpis2"/>
        <w:ind w:left="142"/>
        <w:rPr>
          <w:rFonts w:ascii="HelveticaNeueLT Com 55 Roman" w:hAnsi="HelveticaNeueLT Com 55 Roman"/>
          <w:b/>
          <w:bCs/>
        </w:rPr>
      </w:pPr>
    </w:p>
    <w:p w14:paraId="6175F422" w14:textId="6EF00840" w:rsidR="00813D96" w:rsidRDefault="00813D96" w:rsidP="009218D9">
      <w:pPr>
        <w:pStyle w:val="AFNadpis2"/>
        <w:ind w:left="142"/>
        <w:rPr>
          <w:rFonts w:ascii="HelveticaNeueLT Com 55 Roman" w:hAnsi="HelveticaNeueLT Com 55 Roman"/>
          <w:b/>
          <w:bCs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81472" behindDoc="1" locked="0" layoutInCell="1" allowOverlap="1" wp14:anchorId="1932DEB5" wp14:editId="71402C1F">
            <wp:simplePos x="0" y="0"/>
            <wp:positionH relativeFrom="column">
              <wp:posOffset>4347769</wp:posOffset>
            </wp:positionH>
            <wp:positionV relativeFrom="paragraph">
              <wp:posOffset>106757</wp:posOffset>
            </wp:positionV>
            <wp:extent cx="949335" cy="1527638"/>
            <wp:effectExtent l="0" t="0" r="3175" b="0"/>
            <wp:wrapNone/>
            <wp:docPr id="19277" name="Obrázek 19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" name="Obrázek 192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35" cy="152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CEC">
        <w:rPr>
          <w:rFonts w:ascii="HelveticaNeueLT Com 55 Roman" w:hAnsi="HelveticaNeueLT Com 55 Roman"/>
          <w:b/>
          <w:bCs/>
        </w:rPr>
        <w:t xml:space="preserve">Čerpadlové skupiny pro vytápěcí systémy </w:t>
      </w:r>
      <w:r>
        <w:rPr>
          <w:rFonts w:ascii="HelveticaNeueLT Com 55 Roman" w:hAnsi="HelveticaNeueLT Com 55 Roman"/>
          <w:b/>
          <w:bCs/>
        </w:rPr>
        <w:t>–</w:t>
      </w:r>
      <w:r w:rsidRPr="005A5CEC">
        <w:rPr>
          <w:rFonts w:ascii="HelveticaNeueLT Com 55 Roman" w:hAnsi="HelveticaNeueLT Com 55 Roman"/>
          <w:b/>
          <w:bCs/>
        </w:rPr>
        <w:t xml:space="preserve"> směšované</w:t>
      </w:r>
      <w:r>
        <w:rPr>
          <w:rFonts w:ascii="HelveticaNeueLT Com 55 Roman" w:hAnsi="HelveticaNeueLT Com 55 Roman"/>
          <w:b/>
          <w:bCs/>
        </w:rPr>
        <w:t xml:space="preserve"> s ochranou</w:t>
      </w:r>
    </w:p>
    <w:p w14:paraId="0523AF98" w14:textId="3DD4E9AC" w:rsidR="00813D96" w:rsidRPr="00BA0883" w:rsidRDefault="00813D96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Vhodné pro vytápěcí systémy</w:t>
      </w:r>
    </w:p>
    <w:p w14:paraId="45141BA2" w14:textId="260E4DEC" w:rsidR="00813D96" w:rsidRDefault="00813D96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Jednoduchá instalace na rozdělovače KSV</w:t>
      </w:r>
      <w:r>
        <w:rPr>
          <w:rFonts w:ascii="HelveticaNeueLT Com 55 Roman" w:hAnsi="HelveticaNeueLT Com 55 Roman"/>
        </w:rPr>
        <w:t xml:space="preserve"> </w:t>
      </w:r>
      <w:r w:rsidRPr="00BA0883">
        <w:rPr>
          <w:rFonts w:ascii="HelveticaNeueLT Com 55 Roman" w:hAnsi="HelveticaNeueLT Com 55 Roman"/>
        </w:rPr>
        <w:t>nebo jako nezávislý prvek</w:t>
      </w:r>
    </w:p>
    <w:p w14:paraId="2F74DF48" w14:textId="54DD64D2" w:rsidR="00813D96" w:rsidRPr="00BA0883" w:rsidRDefault="000F666D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Vybaveno ochranou zdroje tepla před příliš nízkou teplotou zpátečky</w:t>
      </w:r>
    </w:p>
    <w:p w14:paraId="31A6A74C" w14:textId="42E714DE" w:rsidR="00813D96" w:rsidRDefault="00813D96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>Skupina obsahuje: teploměry, zpětný ventil, uzavírací ventil na přívodu i zpátečce, uzavírací ventil před čerpadlem a tepelnou izolaci (čerpadlo)</w:t>
      </w:r>
    </w:p>
    <w:p w14:paraId="37ECA6E5" w14:textId="04F5C046" w:rsidR="000F666D" w:rsidRDefault="000F666D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Ventil ATV pro ochranu zpátečky: jmenovitá teplota 60 °C</w:t>
      </w:r>
    </w:p>
    <w:p w14:paraId="616CD5CA" w14:textId="7D33AA0B" w:rsidR="00813D96" w:rsidRPr="00BA0883" w:rsidRDefault="00813D96" w:rsidP="009218D9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Čerpadlo: </w:t>
      </w:r>
      <w:proofErr w:type="spellStart"/>
      <w:r>
        <w:rPr>
          <w:rFonts w:ascii="HelveticaNeueLT Com 55 Roman" w:hAnsi="HelveticaNeueLT Com 55 Roman"/>
        </w:rPr>
        <w:t>Wilo</w:t>
      </w:r>
      <w:proofErr w:type="spellEnd"/>
      <w:r>
        <w:rPr>
          <w:rFonts w:ascii="HelveticaNeueLT Com 55 Roman" w:hAnsi="HelveticaNeueLT Com 55 Roman"/>
        </w:rPr>
        <w:t xml:space="preserve"> Para SC 25/6; </w:t>
      </w:r>
      <w:proofErr w:type="spellStart"/>
      <w:r>
        <w:rPr>
          <w:rFonts w:ascii="HelveticaNeueLT Com 55 Roman" w:hAnsi="HelveticaNeueLT Com 55 Roman"/>
        </w:rPr>
        <w:t>Grundfos</w:t>
      </w:r>
      <w:proofErr w:type="spellEnd"/>
      <w:r>
        <w:rPr>
          <w:rFonts w:ascii="HelveticaNeueLT Com 55 Roman" w:hAnsi="HelveticaNeueLT Com 55 Roman"/>
        </w:rPr>
        <w:t xml:space="preserve"> UPM3 Hybrid 25-70</w:t>
      </w:r>
    </w:p>
    <w:p w14:paraId="275295A7" w14:textId="616BBD7C" w:rsidR="00813D96" w:rsidRDefault="00813D96" w:rsidP="009218D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proofErr w:type="spellStart"/>
      <w:r>
        <w:rPr>
          <w:rFonts w:ascii="HelveticaNeueLT Com 55 Roman" w:hAnsi="HelveticaNeueLT Com 55 Roman"/>
        </w:rPr>
        <w:t>P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10 bar, </w:t>
      </w:r>
      <w:proofErr w:type="spellStart"/>
      <w:r>
        <w:rPr>
          <w:rFonts w:ascii="HelveticaNeueLT Com 55 Roman" w:hAnsi="HelveticaNeueLT Com 55 Roman"/>
        </w:rPr>
        <w:t>T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90 °C</w:t>
      </w:r>
    </w:p>
    <w:p w14:paraId="18769B5C" w14:textId="4AC5C2C0" w:rsidR="00813D96" w:rsidRPr="00BA0883" w:rsidRDefault="00813D96" w:rsidP="009218D9">
      <w:pPr>
        <w:pStyle w:val="AFnormlntext"/>
        <w:numPr>
          <w:ilvl w:val="0"/>
          <w:numId w:val="10"/>
        </w:numPr>
        <w:spacing w:line="240" w:lineRule="auto"/>
        <w:ind w:left="567" w:right="2551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Připojení: 2x GW G1", 2x G1"</w:t>
      </w:r>
    </w:p>
    <w:p w14:paraId="3DB0790F" w14:textId="4957672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tbl>
      <w:tblPr>
        <w:tblStyle w:val="Mkatabulky"/>
        <w:tblpPr w:leftFromText="141" w:rightFromText="141" w:vertAnchor="page" w:horzAnchor="margin" w:tblpXSpec="center" w:tblpY="5081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3685"/>
        <w:gridCol w:w="3119"/>
        <w:gridCol w:w="850"/>
      </w:tblGrid>
      <w:tr w:rsidR="00A650F8" w:rsidRPr="005A5CEC" w14:paraId="7BE810A1" w14:textId="77777777" w:rsidTr="00A650F8">
        <w:trPr>
          <w:trHeight w:val="227"/>
        </w:trPr>
        <w:tc>
          <w:tcPr>
            <w:tcW w:w="1560" w:type="dxa"/>
            <w:shd w:val="clear" w:color="auto" w:fill="BDD6EE" w:themeFill="accent5" w:themeFillTint="66"/>
          </w:tcPr>
          <w:p w14:paraId="7AEA32B3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3685" w:type="dxa"/>
            <w:shd w:val="clear" w:color="auto" w:fill="BDD6EE" w:themeFill="accent5" w:themeFillTint="66"/>
          </w:tcPr>
          <w:p w14:paraId="05A7FFDB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3119" w:type="dxa"/>
            <w:shd w:val="clear" w:color="auto" w:fill="BDD6EE" w:themeFill="accent5" w:themeFillTint="66"/>
          </w:tcPr>
          <w:p w14:paraId="190F2DBB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Specifikace</w:t>
            </w:r>
          </w:p>
        </w:tc>
        <w:tc>
          <w:tcPr>
            <w:tcW w:w="850" w:type="dxa"/>
            <w:shd w:val="clear" w:color="auto" w:fill="BDD6EE" w:themeFill="accent5" w:themeFillTint="66"/>
          </w:tcPr>
          <w:p w14:paraId="765A291C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A650F8" w:rsidRPr="005A5CEC" w14:paraId="5D9DBADF" w14:textId="77777777" w:rsidTr="00A650F8">
        <w:trPr>
          <w:trHeight w:val="227"/>
        </w:trPr>
        <w:tc>
          <w:tcPr>
            <w:tcW w:w="1560" w:type="dxa"/>
            <w:tcBorders>
              <w:bottom w:val="single" w:sz="4" w:space="0" w:color="BDD6EE" w:themeColor="accent5" w:themeTint="66"/>
            </w:tcBorders>
          </w:tcPr>
          <w:p w14:paraId="10D2DB44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 835 60</w:t>
            </w:r>
          </w:p>
        </w:tc>
        <w:tc>
          <w:tcPr>
            <w:tcW w:w="3685" w:type="dxa"/>
            <w:tcBorders>
              <w:bottom w:val="single" w:sz="4" w:space="0" w:color="BDD6EE" w:themeColor="accent5" w:themeTint="66"/>
            </w:tcBorders>
          </w:tcPr>
          <w:p w14:paraId="04326D0A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3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DN25</w:t>
            </w:r>
          </w:p>
        </w:tc>
        <w:tc>
          <w:tcPr>
            <w:tcW w:w="3119" w:type="dxa"/>
            <w:tcBorders>
              <w:bottom w:val="single" w:sz="4" w:space="0" w:color="BDD6EE" w:themeColor="accent5" w:themeTint="66"/>
            </w:tcBorders>
          </w:tcPr>
          <w:p w14:paraId="1D8DC7FD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Teplotní ventil 60 °C, 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Wilo</w:t>
            </w:r>
            <w:proofErr w:type="spellEnd"/>
          </w:p>
        </w:tc>
        <w:tc>
          <w:tcPr>
            <w:tcW w:w="850" w:type="dxa"/>
            <w:tcBorders>
              <w:bottom w:val="single" w:sz="4" w:space="0" w:color="BDD6EE" w:themeColor="accent5" w:themeTint="66"/>
            </w:tcBorders>
          </w:tcPr>
          <w:p w14:paraId="633E06F4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650F8" w:rsidRPr="005A5CEC" w14:paraId="723068EE" w14:textId="77777777" w:rsidTr="00A650F8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716DD00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7 835 50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328F044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Čerpadlová skupina </w:t>
            </w:r>
            <w:proofErr w:type="spellStart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PrimoTherm</w:t>
            </w:r>
            <w:proofErr w:type="spellEnd"/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K 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3</w:t>
            </w:r>
            <w:r w:rsidRPr="005A5CEC">
              <w:rPr>
                <w:rFonts w:ascii="HelveticaNeueLT Com 55 Roman" w:hAnsi="HelveticaNeueLT Com 55 Roman"/>
                <w:sz w:val="16"/>
                <w:szCs w:val="20"/>
              </w:rPr>
              <w:t xml:space="preserve"> DN</w:t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25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4961B13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Teplotní ventil 60 °C, čerpadlo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Grundfos</w:t>
            </w:r>
            <w:proofErr w:type="spellEnd"/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D996E7C" w14:textId="77777777" w:rsidR="00A650F8" w:rsidRPr="005A5CEC" w:rsidRDefault="00A650F8" w:rsidP="00A650F8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2C3F694A" w14:textId="2DF4CFE1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653C5237" w14:textId="4B095DB3" w:rsidR="002732B3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4E6A37EF" w14:textId="5C8FA7ED" w:rsidR="00A47C5F" w:rsidRDefault="00A47C5F" w:rsidP="00A47C5F">
      <w:pPr>
        <w:pStyle w:val="AFnormlntext"/>
      </w:pPr>
    </w:p>
    <w:p w14:paraId="3CCABD01" w14:textId="04255D4C" w:rsidR="00A47C5F" w:rsidRDefault="00A47C5F" w:rsidP="00A47C5F">
      <w:pPr>
        <w:pStyle w:val="AFnormlntext"/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456FAF4E" wp14:editId="45E99E8B">
                <wp:simplePos x="0" y="0"/>
                <wp:positionH relativeFrom="column">
                  <wp:posOffset>-145472</wp:posOffset>
                </wp:positionH>
                <wp:positionV relativeFrom="paragraph">
                  <wp:posOffset>71091</wp:posOffset>
                </wp:positionV>
                <wp:extent cx="6153150" cy="5181031"/>
                <wp:effectExtent l="133350" t="133350" r="133350" b="133985"/>
                <wp:wrapNone/>
                <wp:docPr id="19280" name="Obdélník: s jedním odříznutým a jedním zakulaceným horním rohem 1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5181031"/>
                        </a:xfrm>
                        <a:prstGeom prst="snipRoundRect">
                          <a:avLst>
                            <a:gd name="adj1" fmla="val 7749"/>
                            <a:gd name="adj2" fmla="val 13469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2EA1" id="Obdélník: s jedním odříznutým a jedním zakulaceným horním rohem 19280" o:spid="_x0000_s1026" style="position:absolute;margin-left:-11.45pt;margin-top:5.6pt;width:484.5pt;height:407.95pt;z-index:-2514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53150,51810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+3KQQMAANgGAAAOAAAAZHJzL2Uyb0RvYy54bWysVctOGzEU3VfqP1jel8mEhEdEQAhEVQkB&#10;AirWjseTGfDYru0hgT/pJ3TBJ3SF+l89tieT0LKqupnc6/s+95GDo2UjyaOwrtZqSvOtASVCcV3U&#10;aj6lX2/PPu1R4jxTBZNaiSl9Eo4eHX78cLAwEzHUlZaFsAROlJsszJRW3ptJljleiYa5LW2EgrDU&#10;tmEerJ1nhWULeG9kNhwMdrKFtoWxmgvn8HqahPQw+i9Lwf1lWTrhiZxS5Obj18bvLHyzwwM2mVtm&#10;qpp3abB/yKJhtULQ3tUp84y0tv7LVVNzq50u/RbXTabLsuYi1oBq8sEf1dxUzIhYC8BxpofJ/T+3&#10;/OLxypK6QO/2h3tASLEGbbqcFa8/pHp9eZgQR+5FAbIhuvj1/fXlWbX+9WdDWP/+zB5aybhQ4bnS&#10;NipbjRaS5BUoL4ybINiNubId50AGyJalbcIvwCDL2JmnvjNi6QnH404+3s7HSI9DNs738sF2HnqX&#10;rc2Ndf6z0A0JxJQ6VZtr3ariGjMQW8Mez52PPSq6Kllxn1NSNhItf2SS7O6O9ruJ2FAZbqrk26Od&#10;qIPInUNQq9jBu9OyLs5qKSMT5licSEvgf0pn81XWb7SkCrpKB6tUVHoRcYC7rHXrhb2pigWZydZe&#10;M7RsZ3s8ACYOAOUDbEOggc+KZnKOneTeUmK1v6t9FQcqgBvihaTXmaF/DwkmaSqW0g0u44p0JUI7&#10;Qt6nErmNLLPQ5dTXSPknKUIoqa5FiSlDosMYJO73GhfGMTw+T6KKFSLFR3V9/N4ixowOg+cSkPW+&#10;OwdvMV/5TsB2+sE05d0bJ1D6MCmDt8a9RYysle+Nm1pp+15lElV1kZM+0t+AJpAzXTxhB9GiOPzO&#10;8LMarTlnzl8xi9FEW3Fh/SU+pdSLKdUdRcOyPb/3HvRxJCClZIHrhn341jIrKJFfFM7Hfj4awa2P&#10;zGi8OwRjNyWzTYlqmxON8cWyILtIBn0vV2RpdXOHQ3wcokLEFEfsbvYSc+LT1cUp5+L4OKrhBBrm&#10;z9WN4cF5QDUM5e3yjlnT7bHHCbjQq0vYLV1CdK0bLJU+br0uax+Ea1w7BuczDk536sN93uSj1voP&#10;6fA3AAAA//8DAFBLAwQUAAYACAAAACEA0/CAuOAAAAAKAQAADwAAAGRycy9kb3ducmV2LnhtbEyP&#10;wU7DMBBE70j8g7VI3FrHBoUmjVMhJA4cWwoSNzd2k6jxOo3dNPl7lhM9ruZp5m2xmVzHRjuE1qMC&#10;sUyAWay8abFWsP98X6yAhajR6M6jVTDbAJvy/q7QufFX3NpxF2tGJRhyraCJsc85D1VjnQ5L31uk&#10;7OgHpyOdQ83NoK9U7joukyTlTrdIC43u7Vtjq9Pu4hT8fDx9z/O5atNxe+75lO2/RHJS6vFhel0D&#10;i3aK/zD86ZM6lOR08Bc0gXUKFlJmhFIgJDACsudUADsoWMkXAbws+O0L5S8AAAD//wMAUEsBAi0A&#10;FAAGAAgAAAAhALaDOJL+AAAA4QEAABMAAAAAAAAAAAAAAAAAAAAAAFtDb250ZW50X1R5cGVzXS54&#10;bWxQSwECLQAUAAYACAAAACEAOP0h/9YAAACUAQAACwAAAAAAAAAAAAAAAAAvAQAAX3JlbHMvLnJl&#10;bHNQSwECLQAUAAYACAAAACEAFx/tykEDAADYBgAADgAAAAAAAAAAAAAAAAAuAgAAZHJzL2Uyb0Rv&#10;Yy54bWxQSwECLQAUAAYACAAAACEA0/CAuOAAAAAKAQAADwAAAAAAAAAAAAAAAACbBQAAZHJzL2Rv&#10;d25yZXYueG1sUEsFBgAAAAAEAAQA8wAAAKgGAAAAAA==&#10;" path="m401478,l5455317,r697833,697833l6153150,5181031,,5181031,,401478c,179748,179748,,401478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401478,0;5455317,0;6153150,697833;6153150,5181031;0,5181031;0,401478;401478,0" o:connectangles="0,0,0,0,0,0,0"/>
              </v:shape>
            </w:pict>
          </mc:Fallback>
        </mc:AlternateContent>
      </w:r>
    </w:p>
    <w:p w14:paraId="5D2276FB" w14:textId="77777777" w:rsidR="00A650F8" w:rsidRDefault="00A650F8" w:rsidP="009218D9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</w:pPr>
    </w:p>
    <w:p w14:paraId="47DB6931" w14:textId="2F86B034" w:rsidR="00A47C5F" w:rsidRDefault="00A47C5F" w:rsidP="009218D9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</w:pPr>
      <w:r w:rsidRPr="00A47C5F">
        <w:rPr>
          <w:rFonts w:ascii="HelveticaNeueLT Com 55 Roman" w:hAnsi="HelveticaNeueLT Com 55 Roman"/>
          <w:b/>
          <w:bCs/>
          <w:color w:val="0070C0"/>
        </w:rPr>
        <w:t xml:space="preserve">Porovnání čerpadlových skupin </w:t>
      </w:r>
      <w:proofErr w:type="spellStart"/>
      <w:r w:rsidRPr="00A47C5F">
        <w:rPr>
          <w:rFonts w:ascii="HelveticaNeueLT Com 55 Roman" w:hAnsi="HelveticaNeueLT Com 55 Roman"/>
          <w:b/>
          <w:bCs/>
          <w:color w:val="0070C0"/>
        </w:rPr>
        <w:t>PrimoTherm</w:t>
      </w:r>
      <w:proofErr w:type="spellEnd"/>
    </w:p>
    <w:p w14:paraId="7D8F2840" w14:textId="05D4BA4C" w:rsidR="001E5653" w:rsidRDefault="00245A12" w:rsidP="00A47C5F">
      <w:pPr>
        <w:pStyle w:val="AFnormlntext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93760" behindDoc="1" locked="0" layoutInCell="1" allowOverlap="1" wp14:anchorId="5AF4DBC6" wp14:editId="2E7408F3">
            <wp:simplePos x="0" y="0"/>
            <wp:positionH relativeFrom="column">
              <wp:posOffset>4665980</wp:posOffset>
            </wp:positionH>
            <wp:positionV relativeFrom="paragraph">
              <wp:posOffset>360680</wp:posOffset>
            </wp:positionV>
            <wp:extent cx="659765" cy="1064260"/>
            <wp:effectExtent l="0" t="0" r="6985" b="2540"/>
            <wp:wrapNone/>
            <wp:docPr id="19285" name="Obrázek 19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" name="Obrázek 1928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91712" behindDoc="1" locked="0" layoutInCell="1" allowOverlap="1" wp14:anchorId="63C02C7D" wp14:editId="34880C93">
            <wp:simplePos x="0" y="0"/>
            <wp:positionH relativeFrom="column">
              <wp:posOffset>3907790</wp:posOffset>
            </wp:positionH>
            <wp:positionV relativeFrom="paragraph">
              <wp:posOffset>319405</wp:posOffset>
            </wp:positionV>
            <wp:extent cx="660400" cy="1087755"/>
            <wp:effectExtent l="0" t="0" r="6350" b="0"/>
            <wp:wrapNone/>
            <wp:docPr id="19284" name="Obrázek 1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" name="Obrázek 1928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89664" behindDoc="1" locked="0" layoutInCell="1" allowOverlap="1" wp14:anchorId="0A721BB6" wp14:editId="62572304">
            <wp:simplePos x="0" y="0"/>
            <wp:positionH relativeFrom="column">
              <wp:posOffset>3103245</wp:posOffset>
            </wp:positionH>
            <wp:positionV relativeFrom="paragraph">
              <wp:posOffset>44450</wp:posOffset>
            </wp:positionV>
            <wp:extent cx="736600" cy="1379855"/>
            <wp:effectExtent l="0" t="0" r="6350" b="0"/>
            <wp:wrapNone/>
            <wp:docPr id="19283" name="Obrázek 19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" name="Obrázek 1928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85568" behindDoc="1" locked="0" layoutInCell="1" allowOverlap="1" wp14:anchorId="4E08D30E" wp14:editId="43E73276">
            <wp:simplePos x="0" y="0"/>
            <wp:positionH relativeFrom="column">
              <wp:posOffset>1569085</wp:posOffset>
            </wp:positionH>
            <wp:positionV relativeFrom="paragraph">
              <wp:posOffset>60325</wp:posOffset>
            </wp:positionV>
            <wp:extent cx="739775" cy="1332865"/>
            <wp:effectExtent l="0" t="0" r="3175" b="635"/>
            <wp:wrapNone/>
            <wp:docPr id="19281" name="Obrázek 1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" name="Obrázek 1928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3" b="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3E082" w14:textId="112B0498" w:rsidR="001E5653" w:rsidRDefault="00547199" w:rsidP="00A47C5F">
      <w:pPr>
        <w:pStyle w:val="AFnormlntext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87616" behindDoc="1" locked="0" layoutInCell="1" allowOverlap="1" wp14:anchorId="338F1657" wp14:editId="1787A2D3">
            <wp:simplePos x="0" y="0"/>
            <wp:positionH relativeFrom="column">
              <wp:posOffset>2379980</wp:posOffset>
            </wp:positionH>
            <wp:positionV relativeFrom="paragraph">
              <wp:posOffset>69850</wp:posOffset>
            </wp:positionV>
            <wp:extent cx="650240" cy="1086485"/>
            <wp:effectExtent l="0" t="0" r="0" b="0"/>
            <wp:wrapNone/>
            <wp:docPr id="19282" name="Obrázek 19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" name="Obrázek 1928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BD987" w14:textId="45C6C82D" w:rsidR="001E5653" w:rsidRDefault="001E5653" w:rsidP="00A47C5F">
      <w:pPr>
        <w:pStyle w:val="AFnormlntext"/>
        <w:rPr>
          <w:rFonts w:ascii="HelveticaNeueLT Com 55 Roman" w:hAnsi="HelveticaNeueLT Com 55 Roman"/>
          <w:b/>
          <w:bCs/>
          <w:color w:val="0070C0"/>
        </w:rPr>
      </w:pPr>
    </w:p>
    <w:tbl>
      <w:tblPr>
        <w:tblStyle w:val="Mkatabulky"/>
        <w:tblpPr w:leftFromText="141" w:rightFromText="141" w:vertAnchor="page" w:horzAnchor="margin" w:tblpXSpec="center" w:tblpY="10683"/>
        <w:tblW w:w="79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4"/>
        <w:gridCol w:w="1219"/>
        <w:gridCol w:w="1219"/>
        <w:gridCol w:w="1219"/>
        <w:gridCol w:w="1219"/>
        <w:gridCol w:w="1220"/>
      </w:tblGrid>
      <w:tr w:rsidR="00582774" w:rsidRPr="005A5CEC" w14:paraId="62E98609" w14:textId="30356833" w:rsidTr="001E5653">
        <w:trPr>
          <w:trHeight w:val="227"/>
        </w:trPr>
        <w:tc>
          <w:tcPr>
            <w:tcW w:w="1844" w:type="dxa"/>
            <w:shd w:val="clear" w:color="auto" w:fill="BDD6EE" w:themeFill="accent5" w:themeFillTint="66"/>
          </w:tcPr>
          <w:p w14:paraId="4AE49C6A" w14:textId="0DF96477" w:rsidR="00582774" w:rsidRPr="005A5CEC" w:rsidRDefault="00582774" w:rsidP="001E565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Typ</w:t>
            </w:r>
          </w:p>
        </w:tc>
        <w:tc>
          <w:tcPr>
            <w:tcW w:w="1219" w:type="dxa"/>
            <w:shd w:val="clear" w:color="auto" w:fill="BDD6EE" w:themeFill="accent5" w:themeFillTint="66"/>
          </w:tcPr>
          <w:p w14:paraId="3F5165A6" w14:textId="5C5B287A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180-1</w:t>
            </w:r>
          </w:p>
        </w:tc>
        <w:tc>
          <w:tcPr>
            <w:tcW w:w="1219" w:type="dxa"/>
            <w:shd w:val="clear" w:color="auto" w:fill="BDD6EE" w:themeFill="accent5" w:themeFillTint="66"/>
          </w:tcPr>
          <w:p w14:paraId="30B574A9" w14:textId="5CFD9C50" w:rsidR="00582774" w:rsidRPr="005A5CEC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 xml:space="preserve">K </w:t>
            </w:r>
            <w:r w:rsidR="00582774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180-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</w:t>
            </w:r>
          </w:p>
        </w:tc>
        <w:tc>
          <w:tcPr>
            <w:tcW w:w="1219" w:type="dxa"/>
            <w:shd w:val="clear" w:color="auto" w:fill="BDD6EE" w:themeFill="accent5" w:themeFillTint="66"/>
          </w:tcPr>
          <w:p w14:paraId="3C494BB0" w14:textId="7A733E1C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180-</w:t>
            </w:r>
            <w:r w:rsidR="00547199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2</w:t>
            </w:r>
          </w:p>
        </w:tc>
        <w:tc>
          <w:tcPr>
            <w:tcW w:w="1219" w:type="dxa"/>
            <w:shd w:val="clear" w:color="auto" w:fill="BDD6EE" w:themeFill="accent5" w:themeFillTint="66"/>
          </w:tcPr>
          <w:p w14:paraId="60AE7043" w14:textId="426C2878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 180-2</w:t>
            </w:r>
          </w:p>
        </w:tc>
        <w:tc>
          <w:tcPr>
            <w:tcW w:w="1220" w:type="dxa"/>
            <w:shd w:val="clear" w:color="auto" w:fill="BDD6EE" w:themeFill="accent5" w:themeFillTint="66"/>
          </w:tcPr>
          <w:p w14:paraId="0BEB2CF8" w14:textId="5ECC2197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 180-3</w:t>
            </w:r>
          </w:p>
        </w:tc>
      </w:tr>
      <w:tr w:rsidR="00582774" w:rsidRPr="005A5CEC" w14:paraId="11292BAE" w14:textId="5828E1A9" w:rsidTr="001E5653">
        <w:trPr>
          <w:trHeight w:val="384"/>
        </w:trPr>
        <w:tc>
          <w:tcPr>
            <w:tcW w:w="1844" w:type="dxa"/>
            <w:tcBorders>
              <w:bottom w:val="single" w:sz="4" w:space="0" w:color="BDD6EE" w:themeColor="accent5" w:themeTint="66"/>
            </w:tcBorders>
          </w:tcPr>
          <w:p w14:paraId="33C80513" w14:textId="4E190399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 xml:space="preserve">Směšovací ventil ARV </w:t>
            </w:r>
            <w:proofErr w:type="spellStart"/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KvsVario</w:t>
            </w:r>
            <w:proofErr w:type="spellEnd"/>
          </w:p>
        </w:tc>
        <w:tc>
          <w:tcPr>
            <w:tcW w:w="1219" w:type="dxa"/>
            <w:tcBorders>
              <w:bottom w:val="single" w:sz="4" w:space="0" w:color="BDD6EE" w:themeColor="accent5" w:themeTint="66"/>
            </w:tcBorders>
            <w:vAlign w:val="center"/>
          </w:tcPr>
          <w:p w14:paraId="1B7782C5" w14:textId="30ABE192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bottom w:val="single" w:sz="4" w:space="0" w:color="BDD6EE" w:themeColor="accent5" w:themeTint="66"/>
            </w:tcBorders>
            <w:vAlign w:val="center"/>
          </w:tcPr>
          <w:p w14:paraId="52E08360" w14:textId="77617F8E" w:rsidR="00582774" w:rsidRPr="005A5CEC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bottom w:val="single" w:sz="4" w:space="0" w:color="BDD6EE" w:themeColor="accent5" w:themeTint="66"/>
            </w:tcBorders>
            <w:vAlign w:val="center"/>
          </w:tcPr>
          <w:p w14:paraId="0A1CE27A" w14:textId="79D53354" w:rsidR="00582774" w:rsidRPr="005A5CEC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bottom w:val="single" w:sz="4" w:space="0" w:color="BDD6EE" w:themeColor="accent5" w:themeTint="66"/>
            </w:tcBorders>
            <w:vAlign w:val="center"/>
          </w:tcPr>
          <w:p w14:paraId="1E8884D8" w14:textId="6BFBEFD4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20" w:type="dxa"/>
            <w:tcBorders>
              <w:bottom w:val="single" w:sz="4" w:space="0" w:color="BDD6EE" w:themeColor="accent5" w:themeTint="66"/>
            </w:tcBorders>
            <w:vAlign w:val="center"/>
          </w:tcPr>
          <w:p w14:paraId="3365F9BF" w14:textId="3B2C90BA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</w:tr>
      <w:tr w:rsidR="00582774" w:rsidRPr="005A5CEC" w14:paraId="0BF9AD70" w14:textId="6A2AD6B2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37D5F04" w14:textId="30734BB9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 xml:space="preserve">Směšovací ventil ARV </w:t>
            </w:r>
            <w:proofErr w:type="spellStart"/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ProClick</w:t>
            </w:r>
            <w:proofErr w:type="spellEnd"/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BB30E1F" w14:textId="522CB593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F3183DF" w14:textId="183E992E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99CB5DC" w14:textId="348725D8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CB0C471" w14:textId="502EEE47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87B615B" w14:textId="3FC3A8C9" w:rsidR="00582774" w:rsidRPr="005A5CEC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</w:tr>
      <w:tr w:rsidR="00582774" w:rsidRPr="005A5CEC" w14:paraId="5DFB9AAD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0260890" w14:textId="6794A5C0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ATV teplotní ventil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5E2360DD" w14:textId="4CA7AE69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E47F559" w14:textId="57DACF0E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99C22DB" w14:textId="00462EEC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5F22F5B" w14:textId="1F82B741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70FA360" w14:textId="74BCEFD6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</w:tr>
      <w:tr w:rsidR="00582774" w:rsidRPr="005A5CEC" w14:paraId="68B16A2C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AA3242C" w14:textId="114C6CE4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Kompaktní (menší)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FAF8D2A" w14:textId="3BFA1822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CC774A7" w14:textId="0333C7D3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4AD2EFD4" w14:textId="5D001F5D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9476498" w14:textId="0AA602EF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2EAE71F" w14:textId="1DCB3563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</w:tr>
      <w:tr w:rsidR="00582774" w:rsidRPr="005A5CEC" w14:paraId="7B0507C2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F8D4333" w14:textId="1770865B" w:rsidR="00582774" w:rsidRPr="00737AD0" w:rsidRDefault="006D6231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Plně mosazné kování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957DA63" w14:textId="4CAF09A7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A61E028" w14:textId="41FE6E4A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7E1305B" w14:textId="2CB98765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508D405" w14:textId="3A46992D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EBAB02A" w14:textId="416F24B8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</w:tr>
      <w:tr w:rsidR="00582774" w:rsidRPr="005A5CEC" w14:paraId="08632F64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DBDCD09" w14:textId="49CAD1A4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K dispozici verze bez čerpadla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56FA957" w14:textId="04D9601E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7C024A1" w14:textId="37B1F8B2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14A0CE8" w14:textId="67102BDB" w:rsidR="00582774" w:rsidRDefault="00547199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0DDE0A5" w14:textId="41E8671A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AFFF4E8" w14:textId="0BC81D1A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</w:tr>
      <w:tr w:rsidR="00582774" w:rsidRPr="005A5CEC" w14:paraId="3F679295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B45EC94" w14:textId="73D2F356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Uzavírací ventil před čerpadlem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491C733" w14:textId="7ECE2259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793DCDA" w14:textId="4508B721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1E8C4B46" w14:textId="7A663E22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07307920" w14:textId="3F6A93B1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9A3790B" w14:textId="76B0B228" w:rsidR="00582774" w:rsidRDefault="00582774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-</w:t>
            </w:r>
          </w:p>
        </w:tc>
      </w:tr>
      <w:tr w:rsidR="00582774" w:rsidRPr="005A5CEC" w14:paraId="7BD25EAC" w14:textId="77777777" w:rsidTr="001E5653">
        <w:trPr>
          <w:trHeight w:val="384"/>
        </w:trPr>
        <w:tc>
          <w:tcPr>
            <w:tcW w:w="1844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2C9F770" w14:textId="7A6F4657" w:rsidR="00582774" w:rsidRPr="00737AD0" w:rsidRDefault="00582774" w:rsidP="001E565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 w:rsidRPr="00737AD0">
              <w:rPr>
                <w:rFonts w:ascii="HelveticaNeueLT Com 55 Roman" w:hAnsi="HelveticaNeueLT Com 55 Roman"/>
                <w:sz w:val="16"/>
                <w:szCs w:val="20"/>
              </w:rPr>
              <w:t>Kompatibilní s rozdělovači KSV 125</w:t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9262CBF" w14:textId="69243957" w:rsidR="00582774" w:rsidRDefault="001E5653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788F89E7" w14:textId="2DB89D17" w:rsidR="00582774" w:rsidRDefault="001E5653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35AA600D" w14:textId="1E6F5712" w:rsidR="00582774" w:rsidRDefault="001E5653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64339362" w14:textId="306C0D9B" w:rsidR="00582774" w:rsidRDefault="001E5653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</w:p>
        </w:tc>
        <w:tc>
          <w:tcPr>
            <w:tcW w:w="122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  <w:vAlign w:val="center"/>
          </w:tcPr>
          <w:p w14:paraId="29AA0D71" w14:textId="4B92CAA5" w:rsidR="00582774" w:rsidRDefault="001E5653" w:rsidP="001E5653">
            <w:pPr>
              <w:pStyle w:val="AFnormlntext"/>
              <w:jc w:val="center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sym w:font="Wingdings" w:char="F0FC"/>
            </w:r>
            <w:r>
              <w:rPr>
                <w:rFonts w:ascii="HelveticaNeueLT Com 55 Roman" w:hAnsi="HelveticaNeueLT Com 55 Roman"/>
                <w:sz w:val="16"/>
                <w:szCs w:val="20"/>
              </w:rPr>
              <w:t>*</w:t>
            </w:r>
          </w:p>
        </w:tc>
      </w:tr>
    </w:tbl>
    <w:p w14:paraId="7BFEC9D1" w14:textId="77777777" w:rsidR="00A47C5F" w:rsidRPr="00A47C5F" w:rsidRDefault="00A47C5F" w:rsidP="00A47C5F">
      <w:pPr>
        <w:pStyle w:val="AFnormlntext"/>
        <w:rPr>
          <w:color w:val="0070C0"/>
        </w:rPr>
      </w:pPr>
    </w:p>
    <w:p w14:paraId="4798D647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26FA1EDC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6B28F359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050AA4DE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78F82552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7D3ED55D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1905E07C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36366DD6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3477441F" w14:textId="77777777" w:rsidR="001E5653" w:rsidRDefault="001E5653" w:rsidP="001E5653">
      <w:pPr>
        <w:pStyle w:val="AFnormlntext"/>
        <w:ind w:left="567" w:right="425"/>
        <w:rPr>
          <w:rFonts w:ascii="HelveticaNeueLT Com 55 Roman" w:hAnsi="HelveticaNeueLT Com 55 Roman"/>
          <w:sz w:val="12"/>
          <w:szCs w:val="16"/>
        </w:rPr>
      </w:pPr>
    </w:p>
    <w:p w14:paraId="35017708" w14:textId="2B170A8B" w:rsidR="002732B3" w:rsidRPr="001E5653" w:rsidRDefault="001E5653" w:rsidP="001E5653">
      <w:pPr>
        <w:pStyle w:val="AFnormlntext"/>
        <w:ind w:left="567" w:right="425"/>
        <w:rPr>
          <w:rFonts w:ascii="HelveticaNeueLT Com 55 Roman" w:hAnsi="HelveticaNeueLT Com 55 Roman"/>
          <w:sz w:val="16"/>
          <w:szCs w:val="20"/>
        </w:rPr>
      </w:pPr>
      <w:r w:rsidRPr="001E5653">
        <w:rPr>
          <w:rFonts w:ascii="HelveticaNeueLT Com 55 Roman" w:hAnsi="HelveticaNeueLT Com 55 Roman"/>
          <w:sz w:val="12"/>
          <w:szCs w:val="16"/>
        </w:rPr>
        <w:t xml:space="preserve">*Skupina </w:t>
      </w:r>
      <w:proofErr w:type="spellStart"/>
      <w:r w:rsidRPr="001E5653">
        <w:rPr>
          <w:rFonts w:ascii="HelveticaNeueLT Com 55 Roman" w:hAnsi="HelveticaNeueLT Com 55 Roman"/>
          <w:sz w:val="12"/>
          <w:szCs w:val="16"/>
        </w:rPr>
        <w:t>PrimoTherm</w:t>
      </w:r>
      <w:proofErr w:type="spellEnd"/>
      <w:r w:rsidRPr="001E5653">
        <w:rPr>
          <w:rFonts w:ascii="HelveticaNeueLT Com 55 Roman" w:hAnsi="HelveticaNeueLT Com 55 Roman"/>
          <w:sz w:val="12"/>
          <w:szCs w:val="16"/>
        </w:rPr>
        <w:t xml:space="preserve"> K 180-3 se montuje pod rozdělovač KSV 125, nikoli na</w:t>
      </w:r>
      <w:r w:rsidR="00737AD0">
        <w:rPr>
          <w:rFonts w:ascii="HelveticaNeueLT Com 55 Roman" w:hAnsi="HelveticaNeueLT Com 55 Roman"/>
          <w:sz w:val="12"/>
          <w:szCs w:val="16"/>
        </w:rPr>
        <w:t>d</w:t>
      </w:r>
      <w:r w:rsidRPr="001E5653">
        <w:rPr>
          <w:rFonts w:ascii="HelveticaNeueLT Com 55 Roman" w:hAnsi="HelveticaNeueLT Com 55 Roman"/>
          <w:sz w:val="12"/>
          <w:szCs w:val="16"/>
        </w:rPr>
        <w:t xml:space="preserve"> rozdělovač. Vzdálenost připojení rozdělovače KSV by měl</w:t>
      </w:r>
      <w:r>
        <w:rPr>
          <w:rFonts w:ascii="HelveticaNeueLT Com 55 Roman" w:hAnsi="HelveticaNeueLT Com 55 Roman"/>
          <w:sz w:val="12"/>
          <w:szCs w:val="16"/>
        </w:rPr>
        <w:t>a být</w:t>
      </w:r>
      <w:r w:rsidRPr="001E5653">
        <w:rPr>
          <w:rFonts w:ascii="HelveticaNeueLT Com 55 Roman" w:hAnsi="HelveticaNeueLT Com 55 Roman"/>
          <w:sz w:val="12"/>
          <w:szCs w:val="16"/>
        </w:rPr>
        <w:t xml:space="preserve"> přizpůsob</w:t>
      </w:r>
      <w:r>
        <w:rPr>
          <w:rFonts w:ascii="HelveticaNeueLT Com 55 Roman" w:hAnsi="HelveticaNeueLT Com 55 Roman"/>
          <w:sz w:val="12"/>
          <w:szCs w:val="16"/>
        </w:rPr>
        <w:t>ena</w:t>
      </w:r>
      <w:r w:rsidRPr="001E5653">
        <w:rPr>
          <w:rFonts w:ascii="HelveticaNeueLT Com 55 Roman" w:hAnsi="HelveticaNeueLT Com 55 Roman"/>
          <w:sz w:val="12"/>
          <w:szCs w:val="16"/>
        </w:rPr>
        <w:t xml:space="preserve"> rozteči připojení skupiny čerpadel </w:t>
      </w:r>
      <w:proofErr w:type="spellStart"/>
      <w:r w:rsidRPr="001E5653">
        <w:rPr>
          <w:rFonts w:ascii="HelveticaNeueLT Com 55 Roman" w:hAnsi="HelveticaNeueLT Com 55 Roman"/>
          <w:sz w:val="12"/>
          <w:szCs w:val="16"/>
        </w:rPr>
        <w:t>PrimoTherm</w:t>
      </w:r>
      <w:proofErr w:type="spellEnd"/>
      <w:r w:rsidRPr="001E5653">
        <w:rPr>
          <w:rFonts w:ascii="HelveticaNeueLT Com 55 Roman" w:hAnsi="HelveticaNeueLT Com 55 Roman"/>
          <w:sz w:val="12"/>
          <w:szCs w:val="16"/>
        </w:rPr>
        <w:t xml:space="preserve"> K 180-3.</w:t>
      </w:r>
    </w:p>
    <w:p w14:paraId="7CD46CAF" w14:textId="77777777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2DD285BA" w14:textId="77777777" w:rsidR="00A46411" w:rsidRDefault="00A46411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31D30E2B" w14:textId="65A2B3A4" w:rsidR="002732B3" w:rsidRPr="005A5CEC" w:rsidRDefault="000F0FA7" w:rsidP="00AD12E7">
      <w:pPr>
        <w:pStyle w:val="AFNadpis1"/>
        <w:jc w:val="both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661308" behindDoc="1" locked="0" layoutInCell="1" allowOverlap="1" wp14:anchorId="4BB7CDB6" wp14:editId="497E36D8">
                <wp:simplePos x="0" y="0"/>
                <wp:positionH relativeFrom="column">
                  <wp:posOffset>-145472</wp:posOffset>
                </wp:positionH>
                <wp:positionV relativeFrom="paragraph">
                  <wp:posOffset>313150</wp:posOffset>
                </wp:positionV>
                <wp:extent cx="6153150" cy="3317875"/>
                <wp:effectExtent l="133350" t="114300" r="133350" b="111125"/>
                <wp:wrapNone/>
                <wp:docPr id="19287" name="Obdélník: s jedním odříznutým a jedním zakulaceným horním rohem 19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3317875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121F4" id="Obdélník: s jedním odříznutým a jedním zakulaceným horním rohem 19287" o:spid="_x0000_s1026" style="position:absolute;margin-left:-11.45pt;margin-top:24.65pt;width:484.5pt;height:261.25pt;z-index:-2516551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53150,3317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FCtRAMAANgGAAAOAAAAZHJzL2Uyb0RvYy54bWysVUtu2zAQ3RfoHQjuG1n+xLEROzASpCgQ&#10;JIGdImuaoiwlFMmSlGXnJj1CFzlCV0bv1eHHstNmVXQjz3D+bz4+v9hUHK2ZNqUUE5yedDBigsqs&#10;FKsJ/vpw/ekMI2OJyAiXgk3wlhl8Mf344bxRY9aVheQZ0wicCDNu1AQX1qpxkhhasIqYE6mYAGEu&#10;dUUssHqVZJo04L3iSbfTOU0aqTOlJWXGwOtVEOKp95/njNq7PDfMIj7BkJv1X+2/S/dNpudkvNJE&#10;FSWNaZB/yKIipYCgrasrYgmqdfmXq6qkWhqZ2xMqq0TmeUmZrwGqSTt/VLMoiGK+FgDHqBYm8//c&#10;0tv1vUZlBr0bdc+GGAlSQZvultnuBxe71+cxMuiJZUBWSGa/vu9eX0Rtdz8rRNr3F/Jcc0KZcM+F&#10;1F5ZS2ghCl4B5UaZMQRbqHsdOQOkg2yT68r9Ahho4zuzbTvDNhZReDxNB710AA2kIOv10uHZcOB6&#10;lxzMlTb2M5MVcsQEG1GquaxFNocZ8K0h6xtjfY+yWCXJnlKM8opDy9eEo1E3HcWJOFLpHqukg363&#10;HyNHh5DDPrbzbiQvs+uSc8+4OWaXXCPwP8HLVRpt32hx4XSFdFahqPDC/ADHrGVtmV4UWYOWvNZz&#10;Ai077Q06gIkBgNIObIOjAZ89TfgKdpJajZGW9rG0hR8oB66L55I+ZAb9ew4wcVWQkK5z6Vcklgja&#10;HvI2Fc8dZZm4Loe+espuOXOhuJizHKYMEu36IH6/D7gQCsNj0yAqSMZCfKiujd9a+JjeofOcA2St&#10;7+jgLeZ73wHYqO9MQ96tcQClDRMyeGvcWvjIUtjWuCqF1O9VxqGqGDnoQ/pH0DhyKbMt7CC0yA+/&#10;UfS6hNbcEGPviYbRhLbChbV38Mm5bCZYRgq7ZXt5793pw5EAKUYNXDfYh2810Qwj/kXA+Ril/T64&#10;tZ7pD4ZdYPSxZHksEXV1KWF8YVkgO086fcv3ZK5l9QiHeOaigogICrHj7AXm0oarC6ecstnMq8EJ&#10;VMTeiIWizrlD1Q3lw+aRaBX32MIJuJX7S0jGfukCogddZynkrLYyL60THnCNDJxPPzjx1Lv7fMx7&#10;rcMf0vQ3AAAA//8DAFBLAwQUAAYACAAAACEAUE4Iq+EAAAAKAQAADwAAAGRycy9kb3ducmV2Lnht&#10;bEyPsU7DMBBAdyT+wTokFtQ6CaFtQpyqVGJhqSgM7ebERxI1PgfbTcPf404wnu7p3btiPemejWhd&#10;Z0hAPI+AIdVGddQI+Px4na2AOS9Jyd4QCvhBB+vy9qaQuTIXesdx7xsWJORyKaD1fsg5d3WLWrq5&#10;GZDC7stYLX0YbcOVlZcg1z1PomjBtewoXGjlgNsW69P+rAU8uQoflrvqdLR83L19b9KXbXIQ4v5u&#10;2jwD8zj5Pxiu+SEdytBUmTMpx3oBsyTJAiogzR6BBSBLFzGwKtiX8Qp4WfD/L5S/AAAA//8DAFBL&#10;AQItABQABgAIAAAAIQC2gziS/gAAAOEBAAATAAAAAAAAAAAAAAAAAAAAAABbQ29udGVudF9UeXBl&#10;c10ueG1sUEsBAi0AFAAGAAgAAAAhADj9If/WAAAAlAEAAAsAAAAAAAAAAAAAAAAALwEAAF9yZWxz&#10;Ly5yZWxzUEsBAi0AFAAGAAgAAAAhAHbEUK1EAwAA2AYAAA4AAAAAAAAAAAAAAAAALgIAAGRycy9l&#10;Mm9Eb2MueG1sUEsBAi0AFAAGAAgAAAAhAFBOCKvhAAAACgEAAA8AAAAAAAAAAAAAAAAAngUAAGRy&#10;cy9kb3ducmV2LnhtbFBLBQYAAAAABAAEAPMAAACsBgAAAAA=&#10;" path="m305875,l5641401,r511749,511749l6153150,3317875,,3317875,,305875c,136945,136945,,305875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305875,0;5641401,0;6153150,511749;6153150,3317875;0,3317875;0,305875;305875,0" o:connectangles="0,0,0,0,0,0,0"/>
              </v:shape>
            </w:pict>
          </mc:Fallback>
        </mc:AlternateContent>
      </w:r>
    </w:p>
    <w:p w14:paraId="2C77A9C5" w14:textId="38A96211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57C86BA8" w14:textId="02BA15B4" w:rsidR="000F0FA7" w:rsidRDefault="00A23F35" w:rsidP="000F0FA7">
      <w:pPr>
        <w:pStyle w:val="AFNadpis2"/>
        <w:ind w:left="142"/>
        <w:rPr>
          <w:rFonts w:ascii="HelveticaNeueLT Com 55 Roman" w:hAnsi="HelveticaNeueLT Com 55 Roman"/>
          <w:b/>
          <w:bCs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95808" behindDoc="1" locked="0" layoutInCell="1" allowOverlap="1" wp14:anchorId="5BE81342" wp14:editId="0A0ACD2C">
            <wp:simplePos x="0" y="0"/>
            <wp:positionH relativeFrom="column">
              <wp:posOffset>4069882</wp:posOffset>
            </wp:positionH>
            <wp:positionV relativeFrom="paragraph">
              <wp:posOffset>170095</wp:posOffset>
            </wp:positionV>
            <wp:extent cx="1638455" cy="723331"/>
            <wp:effectExtent l="0" t="0" r="0" b="635"/>
            <wp:wrapNone/>
            <wp:docPr id="19286" name="Obrázek 1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" name="Obrázek 1928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628" cy="72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FA7">
        <w:rPr>
          <w:rFonts w:ascii="HelveticaNeueLT Com 55 Roman" w:hAnsi="HelveticaNeueLT Com 55 Roman"/>
          <w:b/>
          <w:bCs/>
        </w:rPr>
        <w:t>Rozdělovače KSV</w:t>
      </w:r>
    </w:p>
    <w:p w14:paraId="6BBA2978" w14:textId="24945AF9" w:rsidR="000F0FA7" w:rsidRDefault="000F0FA7" w:rsidP="000F0FA7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Vhodné pro vytápěcí i chladící systémy</w:t>
      </w:r>
    </w:p>
    <w:p w14:paraId="3304B8E6" w14:textId="6BACE412" w:rsidR="000F0FA7" w:rsidRDefault="000F0FA7" w:rsidP="000F0FA7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BA0883">
        <w:rPr>
          <w:rFonts w:ascii="HelveticaNeueLT Com 55 Roman" w:hAnsi="HelveticaNeueLT Com 55 Roman"/>
        </w:rPr>
        <w:t xml:space="preserve">Jednoduchá instalace </w:t>
      </w:r>
      <w:r>
        <w:rPr>
          <w:rFonts w:ascii="HelveticaNeueLT Com 55 Roman" w:hAnsi="HelveticaNeueLT Com 55 Roman"/>
        </w:rPr>
        <w:t>na stěnu mezi zdroj tepla/chladu a čerpadlovou skupinu</w:t>
      </w:r>
    </w:p>
    <w:p w14:paraId="3727C348" w14:textId="4302BEC2" w:rsidR="000F0FA7" w:rsidRPr="000F0FA7" w:rsidRDefault="000F0FA7" w:rsidP="000F0FA7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Rychlé a pohodlné připojení až pěti čerpadlových skupin </w:t>
      </w:r>
      <w:proofErr w:type="spellStart"/>
      <w:r>
        <w:rPr>
          <w:rFonts w:ascii="HelveticaNeueLT Com 55 Roman" w:hAnsi="HelveticaNeueLT Com 55 Roman"/>
        </w:rPr>
        <w:t>PrimoTherm</w:t>
      </w:r>
      <w:proofErr w:type="spellEnd"/>
    </w:p>
    <w:p w14:paraId="77B423BE" w14:textId="7E861A0A" w:rsidR="000F0FA7" w:rsidRDefault="000F0FA7" w:rsidP="000F0FA7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proofErr w:type="spellStart"/>
      <w:r>
        <w:rPr>
          <w:rFonts w:ascii="HelveticaNeueLT Com 55 Roman" w:hAnsi="HelveticaNeueLT Com 55 Roman"/>
        </w:rPr>
        <w:t>P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6 bar, </w:t>
      </w:r>
      <w:proofErr w:type="spellStart"/>
      <w:r>
        <w:rPr>
          <w:rFonts w:ascii="HelveticaNeueLT Com 55 Roman" w:hAnsi="HelveticaNeueLT Com 55 Roman"/>
        </w:rPr>
        <w:t>T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110 °C</w:t>
      </w:r>
    </w:p>
    <w:p w14:paraId="2213D798" w14:textId="510DCFC3" w:rsidR="00B4566D" w:rsidRDefault="00A23F35" w:rsidP="000F0FA7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97856" behindDoc="1" locked="0" layoutInCell="1" allowOverlap="1" wp14:anchorId="703C7935" wp14:editId="5B6DB626">
            <wp:simplePos x="0" y="0"/>
            <wp:positionH relativeFrom="column">
              <wp:posOffset>4067810</wp:posOffset>
            </wp:positionH>
            <wp:positionV relativeFrom="paragraph">
              <wp:posOffset>80010</wp:posOffset>
            </wp:positionV>
            <wp:extent cx="1638300" cy="547370"/>
            <wp:effectExtent l="0" t="0" r="0" b="5080"/>
            <wp:wrapNone/>
            <wp:docPr id="19288" name="Obrázek 19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" name="Obrázek 192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FA7">
        <w:rPr>
          <w:rFonts w:ascii="HelveticaNeueLT Com 55 Roman" w:hAnsi="HelveticaNeueLT Com 55 Roman"/>
        </w:rPr>
        <w:t>P</w:t>
      </w:r>
      <w:r w:rsidR="000F0FA7" w:rsidRPr="000F0FA7">
        <w:rPr>
          <w:rFonts w:ascii="HelveticaNeueLT Com 55 Roman" w:hAnsi="HelveticaNeueLT Com 55 Roman"/>
        </w:rPr>
        <w:t>růtok:</w:t>
      </w:r>
      <w:r w:rsidR="000F0FA7">
        <w:rPr>
          <w:rFonts w:ascii="HelveticaNeueLT Com 55 Roman" w:hAnsi="HelveticaNeueLT Com 55 Roman"/>
        </w:rPr>
        <w:t xml:space="preserve"> max 3,0 m</w:t>
      </w:r>
      <w:r w:rsidR="000F0FA7" w:rsidRPr="000F0FA7">
        <w:rPr>
          <w:rFonts w:ascii="HelveticaNeueLT Com 55 Roman" w:hAnsi="HelveticaNeueLT Com 55 Roman"/>
          <w:vertAlign w:val="superscript"/>
        </w:rPr>
        <w:t>3</w:t>
      </w:r>
      <w:r w:rsidR="000F0FA7">
        <w:rPr>
          <w:rFonts w:ascii="HelveticaNeueLT Com 55 Roman" w:hAnsi="HelveticaNeueLT Com 55 Roman"/>
        </w:rPr>
        <w:t>/h</w:t>
      </w:r>
    </w:p>
    <w:p w14:paraId="2DC9484F" w14:textId="4B76B126" w:rsidR="000F0FA7" w:rsidRPr="000F0FA7" w:rsidRDefault="00B4566D" w:rsidP="000F0FA7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Celkový výkon: max 70 kW (∆T = </w:t>
      </w:r>
      <w:proofErr w:type="gramStart"/>
      <w:r>
        <w:rPr>
          <w:rFonts w:ascii="HelveticaNeueLT Com 55 Roman" w:hAnsi="HelveticaNeueLT Com 55 Roman"/>
        </w:rPr>
        <w:t>20K</w:t>
      </w:r>
      <w:proofErr w:type="gramEnd"/>
      <w:r>
        <w:rPr>
          <w:rFonts w:ascii="HelveticaNeueLT Com 55 Roman" w:hAnsi="HelveticaNeueLT Com 55 Roman"/>
        </w:rPr>
        <w:t xml:space="preserve">); max 52 kW (∆T = 15K) </w:t>
      </w:r>
      <w:r w:rsidR="000F0FA7" w:rsidRPr="000F0FA7">
        <w:rPr>
          <w:rFonts w:ascii="HelveticaNeueLT Com 55 Roman" w:hAnsi="HelveticaNeueLT Com 55 Roman"/>
        </w:rPr>
        <w:t xml:space="preserve"> </w:t>
      </w:r>
    </w:p>
    <w:p w14:paraId="1AC12D90" w14:textId="082F21F1" w:rsidR="002732B3" w:rsidRDefault="000F0FA7" w:rsidP="000F0FA7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 w:rsidRPr="000F0FA7">
        <w:rPr>
          <w:rFonts w:ascii="HelveticaNeueLT Com 55 Roman" w:hAnsi="HelveticaNeueLT Com 55 Roman"/>
        </w:rPr>
        <w:t>Připojení</w:t>
      </w:r>
      <w:r w:rsidR="00B4566D">
        <w:rPr>
          <w:rFonts w:ascii="HelveticaNeueLT Com 55 Roman" w:hAnsi="HelveticaNeueLT Com 55 Roman"/>
        </w:rPr>
        <w:t xml:space="preserve"> na straně zdroje tepla/chladu</w:t>
      </w:r>
      <w:r w:rsidRPr="000F0FA7">
        <w:rPr>
          <w:rFonts w:ascii="HelveticaNeueLT Com 55 Roman" w:hAnsi="HelveticaNeueLT Com 55 Roman"/>
        </w:rPr>
        <w:t>: GW G1</w:t>
      </w:r>
      <w:r w:rsidR="00B4566D">
        <w:rPr>
          <w:rFonts w:ascii="HelveticaNeueLT Com 55 Roman" w:hAnsi="HelveticaNeueLT Com 55 Roman"/>
        </w:rPr>
        <w:t>½</w:t>
      </w:r>
      <w:r w:rsidRPr="000F0FA7">
        <w:rPr>
          <w:rFonts w:ascii="HelveticaNeueLT Com 55 Roman" w:hAnsi="HelveticaNeueLT Com 55 Roman"/>
        </w:rPr>
        <w:t>"</w:t>
      </w:r>
      <w:r w:rsidR="00B4566D">
        <w:rPr>
          <w:rFonts w:ascii="HelveticaNeueLT Com 55 Roman" w:hAnsi="HelveticaNeueLT Com 55 Roman"/>
        </w:rPr>
        <w:t>;</w:t>
      </w:r>
      <w:r w:rsidRPr="000F0FA7">
        <w:rPr>
          <w:rFonts w:ascii="HelveticaNeueLT Com 55 Roman" w:hAnsi="HelveticaNeueLT Com 55 Roman"/>
        </w:rPr>
        <w:t xml:space="preserve"> </w:t>
      </w:r>
      <w:r w:rsidR="00B4566D">
        <w:rPr>
          <w:rFonts w:ascii="HelveticaNeueLT Com 55 Roman" w:hAnsi="HelveticaNeueLT Com 55 Roman"/>
        </w:rPr>
        <w:t xml:space="preserve">GW </w:t>
      </w:r>
      <w:r w:rsidRPr="000F0FA7">
        <w:rPr>
          <w:rFonts w:ascii="HelveticaNeueLT Com 55 Roman" w:hAnsi="HelveticaNeueLT Com 55 Roman"/>
        </w:rPr>
        <w:t>G1</w:t>
      </w:r>
      <w:r w:rsidR="00B4566D">
        <w:t>¼</w:t>
      </w:r>
      <w:r w:rsidRPr="000F0FA7">
        <w:rPr>
          <w:rFonts w:ascii="HelveticaNeueLT Com 55 Roman" w:hAnsi="HelveticaNeueLT Com 55 Roman"/>
        </w:rPr>
        <w:t>"</w:t>
      </w:r>
    </w:p>
    <w:p w14:paraId="35D09BF0" w14:textId="4F09276B" w:rsidR="00B4566D" w:rsidRPr="000F0FA7" w:rsidRDefault="00B4566D" w:rsidP="000F0FA7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Připojení na straně čerpadlových skupin: </w:t>
      </w:r>
      <w:r w:rsidRPr="000F0FA7">
        <w:rPr>
          <w:rFonts w:ascii="HelveticaNeueLT Com 55 Roman" w:hAnsi="HelveticaNeueLT Com 55 Roman"/>
        </w:rPr>
        <w:t>GW G1</w:t>
      </w:r>
      <w:r>
        <w:rPr>
          <w:rFonts w:ascii="HelveticaNeueLT Com 55 Roman" w:hAnsi="HelveticaNeueLT Com 55 Roman"/>
        </w:rPr>
        <w:t>½</w:t>
      </w:r>
      <w:r w:rsidRPr="000F0FA7">
        <w:rPr>
          <w:rFonts w:ascii="HelveticaNeueLT Com 55 Roman" w:hAnsi="HelveticaNeueLT Com 55 Roman"/>
        </w:rPr>
        <w:t>"</w:t>
      </w:r>
    </w:p>
    <w:p w14:paraId="4036753F" w14:textId="627A113C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tbl>
      <w:tblPr>
        <w:tblStyle w:val="Mkatabulky"/>
        <w:tblpPr w:leftFromText="141" w:rightFromText="141" w:vertAnchor="page" w:horzAnchor="margin" w:tblpY="5427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3685"/>
        <w:gridCol w:w="3119"/>
        <w:gridCol w:w="850"/>
      </w:tblGrid>
      <w:tr w:rsidR="000F0FA7" w:rsidRPr="005A5CEC" w14:paraId="7608E6EE" w14:textId="77777777" w:rsidTr="00A46411">
        <w:trPr>
          <w:trHeight w:val="227"/>
        </w:trPr>
        <w:tc>
          <w:tcPr>
            <w:tcW w:w="1560" w:type="dxa"/>
            <w:shd w:val="clear" w:color="auto" w:fill="BDD6EE" w:themeFill="accent5" w:themeFillTint="66"/>
          </w:tcPr>
          <w:p w14:paraId="0226CDA0" w14:textId="77777777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3685" w:type="dxa"/>
            <w:shd w:val="clear" w:color="auto" w:fill="BDD6EE" w:themeFill="accent5" w:themeFillTint="66"/>
          </w:tcPr>
          <w:p w14:paraId="25AB275A" w14:textId="77777777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3119" w:type="dxa"/>
            <w:shd w:val="clear" w:color="auto" w:fill="BDD6EE" w:themeFill="accent5" w:themeFillTint="66"/>
          </w:tcPr>
          <w:p w14:paraId="32117254" w14:textId="43D6F965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Specifikace</w:t>
            </w:r>
          </w:p>
        </w:tc>
        <w:tc>
          <w:tcPr>
            <w:tcW w:w="850" w:type="dxa"/>
            <w:shd w:val="clear" w:color="auto" w:fill="BDD6EE" w:themeFill="accent5" w:themeFillTint="66"/>
          </w:tcPr>
          <w:p w14:paraId="625BC7B2" w14:textId="77777777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0F0FA7" w:rsidRPr="005A5CEC" w14:paraId="264D64C0" w14:textId="77777777" w:rsidTr="00A46411">
        <w:trPr>
          <w:trHeight w:val="227"/>
        </w:trPr>
        <w:tc>
          <w:tcPr>
            <w:tcW w:w="1560" w:type="dxa"/>
            <w:tcBorders>
              <w:bottom w:val="single" w:sz="4" w:space="0" w:color="BDD6EE" w:themeColor="accent5" w:themeTint="66"/>
            </w:tcBorders>
          </w:tcPr>
          <w:p w14:paraId="4E902E8C" w14:textId="14CD6D46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 </w:t>
            </w:r>
            <w:r w:rsidR="00A23F35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310</w:t>
            </w:r>
          </w:p>
        </w:tc>
        <w:tc>
          <w:tcPr>
            <w:tcW w:w="3685" w:type="dxa"/>
            <w:tcBorders>
              <w:bottom w:val="single" w:sz="4" w:space="0" w:color="BDD6EE" w:themeColor="accent5" w:themeTint="66"/>
            </w:tcBorders>
          </w:tcPr>
          <w:p w14:paraId="0C5694E4" w14:textId="5EC700BC" w:rsidR="000F0FA7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KSV 125-2</w:t>
            </w:r>
          </w:p>
        </w:tc>
        <w:tc>
          <w:tcPr>
            <w:tcW w:w="3119" w:type="dxa"/>
            <w:tcBorders>
              <w:bottom w:val="single" w:sz="4" w:space="0" w:color="BDD6EE" w:themeColor="accent5" w:themeTint="66"/>
            </w:tcBorders>
          </w:tcPr>
          <w:p w14:paraId="709AB51C" w14:textId="0205869A" w:rsidR="000F0FA7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2 okruhy</w:t>
            </w:r>
          </w:p>
        </w:tc>
        <w:tc>
          <w:tcPr>
            <w:tcW w:w="850" w:type="dxa"/>
            <w:tcBorders>
              <w:bottom w:val="single" w:sz="4" w:space="0" w:color="BDD6EE" w:themeColor="accent5" w:themeTint="66"/>
            </w:tcBorders>
          </w:tcPr>
          <w:p w14:paraId="7A22DB8B" w14:textId="77777777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0F0FA7" w:rsidRPr="005A5CEC" w14:paraId="5E8DAE13" w14:textId="77777777" w:rsidTr="00A46411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21ED9F8" w14:textId="619CA4DE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7 </w:t>
            </w:r>
            <w:r w:rsidR="00A23F35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311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49CA5C1" w14:textId="3CE028E6" w:rsidR="000F0FA7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KSV 125-3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88FD2D4" w14:textId="235966EB" w:rsidR="000F0FA7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3 okruhy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097E736" w14:textId="77777777" w:rsidR="000F0FA7" w:rsidRPr="005A5CEC" w:rsidRDefault="000F0FA7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23F35" w:rsidRPr="005A5CEC" w14:paraId="32813607" w14:textId="77777777" w:rsidTr="00A46411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F455E3C" w14:textId="3D6E7009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77 312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33D2E7E" w14:textId="2C2C5DA1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KSV 125-4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D2D53A3" w14:textId="78345BEF" w:rsidR="00A23F35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4 okruhy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EEE9970" w14:textId="77777777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23F35" w:rsidRPr="005A5CEC" w14:paraId="5A0FA016" w14:textId="77777777" w:rsidTr="00A46411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08846DB" w14:textId="4BC8A932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77 313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7132157" w14:textId="7CBA0C60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KSV 125-5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3F2E204" w14:textId="3A12528C" w:rsidR="00A23F35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5 okruhy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7D5A45E" w14:textId="77777777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23F35" w:rsidRPr="005A5CEC" w14:paraId="03CD3E2D" w14:textId="77777777" w:rsidTr="00A46411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CB7F7FE" w14:textId="381D339E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77 314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8B1ADA7" w14:textId="3FEE2D6B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s hydraulickou spojkou KSV 125-2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35FCC8B" w14:textId="44BECCC7" w:rsidR="00A23F35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2 okruhy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D36A10E" w14:textId="77777777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23F35" w:rsidRPr="005A5CEC" w14:paraId="22F73F13" w14:textId="77777777" w:rsidTr="00A46411">
        <w:trPr>
          <w:trHeight w:val="227"/>
        </w:trPr>
        <w:tc>
          <w:tcPr>
            <w:tcW w:w="156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983F7DF" w14:textId="3724BA6E" w:rsidR="00A23F35" w:rsidRDefault="00A23F35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77 315</w:t>
            </w:r>
          </w:p>
        </w:tc>
        <w:tc>
          <w:tcPr>
            <w:tcW w:w="3685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6C91DBF" w14:textId="385A8F4D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Rozdělovač s hydraulickou spojkou KSV 125-2</w:t>
            </w:r>
          </w:p>
        </w:tc>
        <w:tc>
          <w:tcPr>
            <w:tcW w:w="3119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C8717CD" w14:textId="12545753" w:rsidR="00A23F35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Do 70 kW, pro 3 okruhy</w:t>
            </w:r>
          </w:p>
        </w:tc>
        <w:tc>
          <w:tcPr>
            <w:tcW w:w="850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5A9177F" w14:textId="77777777" w:rsidR="00A23F35" w:rsidRPr="005A5CEC" w:rsidRDefault="00A23F35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28699263" w14:textId="7B3A8C0A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2621D0B4" w14:textId="006100AC" w:rsidR="002732B3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p w14:paraId="246380A1" w14:textId="1E27584E" w:rsidR="00A46411" w:rsidRDefault="00A46411" w:rsidP="00A46411">
      <w:pPr>
        <w:pStyle w:val="AFnormlntext"/>
      </w:pPr>
    </w:p>
    <w:p w14:paraId="7BFECBAD" w14:textId="77777777" w:rsidR="00A46411" w:rsidRPr="00A46411" w:rsidRDefault="00A46411" w:rsidP="00A46411">
      <w:pPr>
        <w:pStyle w:val="AFnormlntext"/>
      </w:pPr>
    </w:p>
    <w:p w14:paraId="2CFEA864" w14:textId="54FB1F88" w:rsidR="00635F71" w:rsidRDefault="00A46411" w:rsidP="00635F71">
      <w:pPr>
        <w:pStyle w:val="AFnormlntext"/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54E407A7" wp14:editId="1AF1AD3E">
                <wp:simplePos x="0" y="0"/>
                <wp:positionH relativeFrom="column">
                  <wp:posOffset>3043250</wp:posOffset>
                </wp:positionH>
                <wp:positionV relativeFrom="paragraph">
                  <wp:posOffset>83897</wp:posOffset>
                </wp:positionV>
                <wp:extent cx="2969895" cy="2960726"/>
                <wp:effectExtent l="95250" t="95250" r="97155" b="87630"/>
                <wp:wrapNone/>
                <wp:docPr id="19292" name="Obdélník: s jedním odříznutým a jedním zakulaceným horním rohem 19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895" cy="2960726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6A250" id="Obdélník: s jedním odříznutým a jedním zakulaceným horním rohem 19292" o:spid="_x0000_s1026" style="position:absolute;margin-left:239.65pt;margin-top:6.6pt;width:233.85pt;height:233.15pt;z-index:-2514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9895,2960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SOQgMAANgGAAAOAAAAZHJzL2Uyb0RvYy54bWysVUtu2zAQ3RfoHQjuG1mq7UZG7MBIkKJA&#10;kAR2iqxpirKUUCRLUv7kJj1CFzlCV0bv1eHHstNmVXQjz3D+bz4+O980HK2YNrUUY5ye9DBigsqi&#10;Fssx/np/9eEUI2OJKAiXgo3xlhl8Pnn/7mytRiyTleQF0wicCDNaqzGurFWjJDG0Yg0xJ1IxAcJS&#10;6oZYYPUyKTRZg/eGJ1mvN0zWUhdKS8qMgdfLIMQT778sGbW3ZWmYRXyMITfrv9p/F+6bTM7IaKmJ&#10;qmoa0yD/kEVDagFBO1eXxBLU6vovV01NtTSytCdUNoksy5oyXwNUk/b+qGZeEcV8LQCOUR1M5v+5&#10;pTerO43qAnqXZ3mGkSANtOl2Uex+cLF7eRohgx5ZAWSDZPHr++7lWbR297NBpHt/Jk8tJ5QJ91xJ&#10;7ZW1hBai4BVQXiszgmBzdacjZ4B0kG1K3bhfAANtfGe2XWfYxiIKj1k+zE/zAUYUZMD0PmVD17vk&#10;YK60sZ+ZbJAjxtiIWs1kK4oZzIBvDVldG+t7VMQqSfGYYlQ2HFq+IhzlWZrHiThSAVAOKumgn/Vj&#10;5OgQctjHdt6N5HVxVXPuGTfH7IJrBP7HeLFMo+0rLS6crpDOKhQVXpgf4Ji1bC3T86pYowVv9YxA&#10;y4YfBz0YagMApT3YBkcDPnua8CXsJLUaIy3tQ20rP1AOXBfPJX3IDPr3FGDiqiIhXefSr0gsEbQ9&#10;5F0qnjvKMnFdDn31lN1y5kJxMWMlTJnrpA/i9/uAC6EwPDYNoooULMSH6rr4nYWP6R06zyVA1vmO&#10;Dl5jvvcdgI36zjTk3RkHULowIYPXxp2FjyyF7YybWkj9VmUcqoqRgz6kfwSNIxey2MIOQov88BtF&#10;r2pozTUx9o5oGE1oK1xYewufksv1GMtIYbdsz2+9O304EiDFaA3XDfbhW0s0w4h/EXA+8rTfd+fQ&#10;M/3BpwwYfSxZHEtE21xIGF9YFsjOk07f8j1Zatk8wCGeuqggIoJC7Dh7gbmw4erCKadsOvVqcAIV&#10;sddirqhz7lB1Q3m/eSBaxT22cAJu5P4SkpFfuoDoQddZCjltrSxr64QHXCMD59MPTjz17j4f817r&#10;8Ic0+Q0AAP//AwBQSwMEFAAGAAgAAAAhAEd0atveAAAACgEAAA8AAABkcnMvZG93bnJldi54bWxM&#10;j0FLw0AQhe+C/2EZwZvd2EbbpNkUqQiC9NBa79NkmoRmZ0N220R/vaMXPQ7v4833stVoW3Wh3jeO&#10;DdxPIlDEhSsbrgzs31/uFqB8QC6xdUwGPsnDKr++yjAt3cBbuuxCpaSEfYoG6hC6VGtf1GTRT1xH&#10;LNnR9RaDnH2lyx4HKbetnkbRo7bYsHyosaN1TcVpd7YGjhRr9K/r8Wt/2n48vyVDtNGDMbc349MS&#10;VKAx/MHwoy/qkIvTwZ259Ko1EM+TmaASzKagBEjiuYw7/CYPoPNM/5+QfwMAAP//AwBQSwECLQAU&#10;AAYACAAAACEAtoM4kv4AAADhAQAAEwAAAAAAAAAAAAAAAAAAAAAAW0NvbnRlbnRfVHlwZXNdLnht&#10;bFBLAQItABQABgAIAAAAIQA4/SH/1gAAAJQBAAALAAAAAAAAAAAAAAAAAC8BAABfcmVscy8ucmVs&#10;c1BLAQItABQABgAIAAAAIQCpIsSOQgMAANgGAAAOAAAAAAAAAAAAAAAAAC4CAABkcnMvZTJvRG9j&#10;LnhtbFBLAQItABQABgAIAAAAIQBHdGrb3gAAAAoBAAAPAAAAAAAAAAAAAAAAAJwFAABkcnMvZG93&#10;bnJldi54bWxQSwUGAAAAAAQABADzAAAApwYAAAAA&#10;" path="m272949,l2513233,r456662,456662l2969895,2960726,,2960726,,272949c,122203,122203,,272949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2949,0;2513233,0;2969895,456662;2969895,2960726;0,2960726;0,272949;272949,0" o:connectangles="0,0,0,0,0,0,0"/>
              </v:shape>
            </w:pict>
          </mc:Fallback>
        </mc:AlternateContent>
      </w: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660283" behindDoc="1" locked="0" layoutInCell="1" allowOverlap="1" wp14:anchorId="121225DC" wp14:editId="448FEA68">
                <wp:simplePos x="0" y="0"/>
                <wp:positionH relativeFrom="column">
                  <wp:posOffset>-138862</wp:posOffset>
                </wp:positionH>
                <wp:positionV relativeFrom="paragraph">
                  <wp:posOffset>83897</wp:posOffset>
                </wp:positionV>
                <wp:extent cx="2969260" cy="2958084"/>
                <wp:effectExtent l="95250" t="95250" r="97790" b="90170"/>
                <wp:wrapNone/>
                <wp:docPr id="19291" name="Obdélník: s jedním odříznutým a jedním zakulaceným horním rohem 1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260" cy="2958084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A4CEA" id="Obdélník: s jedním odříznutým a jedním zakulaceným horním rohem 19291" o:spid="_x0000_s1026" style="position:absolute;margin-left:-10.95pt;margin-top:6.6pt;width:233.8pt;height:232.9pt;z-index:-2516561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9260,2958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/P7QgMAANgGAAAOAAAAZHJzL2Uyb0RvYy54bWysVUtu2zAQ3RfoHQjuG1mq7UZG5MBIkKJA&#10;kAR2iqxpirKUUCRLUpadm/QIXeQIXRm9V4ekLDttVkU38gzn/+bjs/NNzdGaaVNJkeH4ZIARE1Tm&#10;lVhl+Ov91YdTjIwlIidcCpbhLTP4fPr+3VmrJiyRpeQ50wicCDNpVYZLa9UkigwtWU3MiVRMgLCQ&#10;uiYWWL2Kck1a8F7zKBkMxlErda60pMwYeL0MQjz1/ouCUXtbFIZZxDMMuVn/1f67dN9oekYmK01U&#10;WdEuDfIPWdSkEhC0d3VJLEGNrv5yVVdUSyMLe0JlHcmiqCjzNUA18eCPahYlUczXAuAY1cNk/p9b&#10;erO+06jKoXdpksYYCVJDm26X+e4HF7uXpwky6JHlQNZI5r++716eRWN3P2tE+vdn8tRwQplwz6XU&#10;XllLaCEKXgHlVpkJBFuoO91xBkgH2abQtfsFMNDGd2bbd4ZtLKLwmKTjNBlDAynIknR0Ojgdut5F&#10;B3Oljf3MZI0ckWEjKjWXjcjnMAO+NWR9bazvUd5VSfJHqLioObR8TThKkzjtJuJIJTlWiUfDZB+5&#10;cwg57GM770byKr+qOPeMm2N2wTUC/xleruIu61daXDhdIZ1VKCq8MD/AXdaysUwvyrxFS97oOYGW&#10;jT+OBoCJAYDiAWyDowGfPU34CnaSWo2RlvahsqUfKAeui+eSPmQG/XsKMHFVkpCuc+lXpCsRtD3k&#10;fSqeO8oycl0OffWU3XLmQnExZwVMmeukD+L3+4ALoTA8Ng6ikuQsxIfq+vi9hY/pHTrPBUDW++4c&#10;vMZ87zsA2+k705B3bxxA6cOEDF4b9xY+shS2N64rIfVblXGoqosc9CH9I2gcuZT5FnYQWuSH3yh6&#10;VUFrromxd0TDaEJb4cLaW/gUXLYZlh2F3bI9v/Xu9OFIgBSjFq4b7MO3hmiGEf8i4Hyk8XAIbq1n&#10;hqNPCTD6WLI8loimvpAwvrAskJ0nnb7le7LQsn6AQzxzUUFEBIXY3ewF5sKGqwunnLLZzKvBCVTE&#10;XouFos65Q9UN5f3mgWjV7bGFE3Aj95eQTPzSBUQPus5SyFljZVFZJzzg2jFwPv3gdKfe3edj3msd&#10;/pCmvwEAAP//AwBQSwMEFAAGAAgAAAAhAAeddu7fAAAACgEAAA8AAABkcnMvZG93bnJldi54bWxM&#10;j8FOwzAMhu9IvENkJC5oS1cKW0vTCSFx22UFxDVpvLZqk1RJtpa3x5zYzdb/6ffncr+YkV3Qh95Z&#10;AZt1Agxt43RvWwGfH++rHbAQpdVydBYF/GCAfXV7U8pCu9ke8VLHllGJDYUU0MU4FZyHpkMjw9pN&#10;aCk7OW9kpNW3XHs5U7kZeZokz9zI3tKFTk741mEz1Gcj4GCGWdU+V8PpqL4zn46Hh92XEPd3y+sL&#10;sIhL/IfhT5/UoSIn5c5WBzYKWKWbnFAKHlNgBGTZ0xaYomGbJ8Crkl+/UP0CAAD//wMAUEsBAi0A&#10;FAAGAAgAAAAhALaDOJL+AAAA4QEAABMAAAAAAAAAAAAAAAAAAAAAAFtDb250ZW50X1R5cGVzXS54&#10;bWxQSwECLQAUAAYACAAAACEAOP0h/9YAAACUAQAACwAAAAAAAAAAAAAAAAAvAQAAX3JlbHMvLnJl&#10;bHNQSwECLQAUAAYACAAAACEAf9fz+0IDAADYBgAADgAAAAAAAAAAAAAAAAAuAgAAZHJzL2Uyb0Rv&#10;Yy54bWxQSwECLQAUAAYACAAAACEAB5127t8AAAAKAQAADwAAAAAAAAAAAAAAAACcBQAAZHJzL2Rv&#10;d25yZXYueG1sUEsFBgAAAAAEAAQA8wAAAKgGAAAAAA==&#10;" path="m272706,l2513005,r456255,456255l2969260,2958084,,2958084,,272706c,122095,122095,,272706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2706,0;2513005,0;2969260,456255;2969260,2958084;0,2958084;0,272706;272706,0" o:connectangles="0,0,0,0,0,0,0"/>
              </v:shape>
            </w:pict>
          </mc:Fallback>
        </mc:AlternateContent>
      </w:r>
    </w:p>
    <w:p w14:paraId="2EB87D41" w14:textId="77777777" w:rsidR="00A46411" w:rsidRDefault="00A46411" w:rsidP="00635F71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  <w:sectPr w:rsidR="00A46411" w:rsidSect="00FC6376">
          <w:headerReference w:type="even" r:id="rId30"/>
          <w:headerReference w:type="default" r:id="rId31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7F44264A" w14:textId="27B4BA46" w:rsidR="00635F71" w:rsidRPr="00635F71" w:rsidRDefault="00635F71" w:rsidP="00635F71">
      <w:pPr>
        <w:pStyle w:val="AFnormlntext"/>
        <w:ind w:left="142"/>
        <w:rPr>
          <w:color w:val="0070C0"/>
        </w:rPr>
      </w:pPr>
      <w:r>
        <w:rPr>
          <w:rFonts w:ascii="HelveticaNeueLT Com 55 Roman" w:hAnsi="HelveticaNeueLT Com 55 Roman"/>
          <w:b/>
          <w:bCs/>
          <w:color w:val="0070C0"/>
        </w:rPr>
        <w:t>Hydraulická spojka pro r</w:t>
      </w:r>
      <w:r w:rsidRPr="00635F71">
        <w:rPr>
          <w:rFonts w:ascii="HelveticaNeueLT Com 55 Roman" w:hAnsi="HelveticaNeueLT Com 55 Roman"/>
          <w:b/>
          <w:bCs/>
          <w:color w:val="0070C0"/>
        </w:rPr>
        <w:t>ozdělovače KSV</w:t>
      </w:r>
      <w:r>
        <w:rPr>
          <w:rFonts w:ascii="HelveticaNeueLT Com 55 Roman" w:hAnsi="HelveticaNeueLT Com 55 Roman"/>
          <w:b/>
          <w:bCs/>
          <w:color w:val="0070C0"/>
        </w:rPr>
        <w:t xml:space="preserve"> 125</w:t>
      </w:r>
    </w:p>
    <w:p w14:paraId="468BAD60" w14:textId="36571133" w:rsidR="00A46411" w:rsidRPr="00635F71" w:rsidRDefault="00635F71" w:rsidP="00A46411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</w:pPr>
      <w:r>
        <w:rPr>
          <w:rFonts w:ascii="HelveticaNeueLT Com 55 Roman" w:hAnsi="HelveticaNeueLT Com 55 Roman"/>
        </w:rPr>
        <w:t>Připojení přizpůsobené rozdělovačům KSV</w:t>
      </w:r>
    </w:p>
    <w:p w14:paraId="5703FBEB" w14:textId="14168416" w:rsidR="00635F71" w:rsidRDefault="00635F71" w:rsidP="00A46411">
      <w:pPr>
        <w:pStyle w:val="AFnormlntext"/>
        <w:numPr>
          <w:ilvl w:val="0"/>
          <w:numId w:val="11"/>
        </w:numPr>
        <w:spacing w:after="0" w:line="240" w:lineRule="auto"/>
        <w:ind w:left="567" w:right="213"/>
        <w:rPr>
          <w:rFonts w:ascii="HelveticaNeueLT Com 55 Roman" w:hAnsi="HelveticaNeueLT Com 55 Roman"/>
        </w:rPr>
      </w:pPr>
      <w:proofErr w:type="spellStart"/>
      <w:r>
        <w:rPr>
          <w:rFonts w:ascii="HelveticaNeueLT Com 55 Roman" w:hAnsi="HelveticaNeueLT Com 55 Roman"/>
        </w:rPr>
        <w:t>P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6 bar, </w:t>
      </w:r>
      <w:proofErr w:type="spellStart"/>
      <w:r>
        <w:rPr>
          <w:rFonts w:ascii="HelveticaNeueLT Com 55 Roman" w:hAnsi="HelveticaNeueLT Com 55 Roman"/>
        </w:rPr>
        <w:t>T</w:t>
      </w:r>
      <w:r w:rsidRPr="005A5CEC">
        <w:rPr>
          <w:rFonts w:ascii="HelveticaNeueLT Com 55 Roman" w:hAnsi="HelveticaNeueLT Com 55 Roman"/>
          <w:vertAlign w:val="subscript"/>
        </w:rPr>
        <w:t>max</w:t>
      </w:r>
      <w:proofErr w:type="spellEnd"/>
      <w:r>
        <w:rPr>
          <w:rFonts w:ascii="HelveticaNeueLT Com 55 Roman" w:hAnsi="HelveticaNeueLT Com 55 Roman"/>
        </w:rPr>
        <w:t xml:space="preserve"> = 110 °C</w:t>
      </w:r>
    </w:p>
    <w:p w14:paraId="33DD430E" w14:textId="1CFBBF15" w:rsidR="00A46411" w:rsidRDefault="00635F71" w:rsidP="00A46411">
      <w:pPr>
        <w:pStyle w:val="AFnormlntext"/>
        <w:numPr>
          <w:ilvl w:val="0"/>
          <w:numId w:val="11"/>
        </w:numPr>
        <w:spacing w:after="0" w:line="240" w:lineRule="auto"/>
        <w:ind w:left="567" w:right="213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P</w:t>
      </w:r>
      <w:r w:rsidRPr="000F0FA7">
        <w:rPr>
          <w:rFonts w:ascii="HelveticaNeueLT Com 55 Roman" w:hAnsi="HelveticaNeueLT Com 55 Roman"/>
        </w:rPr>
        <w:t>růtok:</w:t>
      </w:r>
      <w:r>
        <w:rPr>
          <w:rFonts w:ascii="HelveticaNeueLT Com 55 Roman" w:hAnsi="HelveticaNeueLT Com 55 Roman"/>
        </w:rPr>
        <w:t xml:space="preserve"> max 3,0 m</w:t>
      </w:r>
      <w:r w:rsidRPr="000F0FA7">
        <w:rPr>
          <w:rFonts w:ascii="HelveticaNeueLT Com 55 Roman" w:hAnsi="HelveticaNeueLT Com 55 Roman"/>
          <w:vertAlign w:val="superscript"/>
        </w:rPr>
        <w:t>3</w:t>
      </w:r>
      <w:r>
        <w:rPr>
          <w:rFonts w:ascii="HelveticaNeueLT Com 55 Roman" w:hAnsi="HelveticaNeueLT Com 55 Roman"/>
        </w:rPr>
        <w:t>/</w:t>
      </w:r>
      <w:r w:rsidR="00A46411">
        <w:rPr>
          <w:rFonts w:ascii="HelveticaNeueLT Com 55 Roman" w:hAnsi="HelveticaNeueLT Com 55 Roman"/>
        </w:rPr>
        <w:t>h</w:t>
      </w:r>
    </w:p>
    <w:p w14:paraId="00DE4852" w14:textId="1B6A0334" w:rsidR="00A46411" w:rsidRDefault="00A46411" w:rsidP="00A46411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2CAC1941" w14:textId="3C3D9877" w:rsidR="00A46411" w:rsidRDefault="00A46411" w:rsidP="00A46411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41DEA8D6" w14:textId="56E5BF09" w:rsidR="00A46411" w:rsidRDefault="00A46411" w:rsidP="00A46411">
      <w:pPr>
        <w:pStyle w:val="AFnormlntext"/>
        <w:spacing w:line="240" w:lineRule="auto"/>
        <w:ind w:left="284" w:right="215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99904" behindDoc="1" locked="0" layoutInCell="1" allowOverlap="1" wp14:anchorId="49E77C02" wp14:editId="60206B2D">
            <wp:simplePos x="0" y="0"/>
            <wp:positionH relativeFrom="column">
              <wp:posOffset>284480</wp:posOffset>
            </wp:positionH>
            <wp:positionV relativeFrom="paragraph">
              <wp:posOffset>54483</wp:posOffset>
            </wp:positionV>
            <wp:extent cx="2168744" cy="943404"/>
            <wp:effectExtent l="0" t="0" r="3175" b="9525"/>
            <wp:wrapNone/>
            <wp:docPr id="19289" name="Obrázek 1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" name="Obrázek 192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44" cy="9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2068" w14:textId="16F14B33" w:rsidR="00A46411" w:rsidRDefault="00A46411" w:rsidP="00A46411">
      <w:pPr>
        <w:pStyle w:val="AFnormlntext"/>
        <w:spacing w:line="240" w:lineRule="auto"/>
        <w:ind w:left="284" w:right="215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b/>
          <w:bCs/>
          <w:color w:val="0070C0"/>
        </w:rPr>
        <w:t>Mosazná redukce G1½" x G1¼"</w:t>
      </w:r>
    </w:p>
    <w:p w14:paraId="3357D73B" w14:textId="7A876CCC" w:rsidR="00A46411" w:rsidRDefault="00A46411" w:rsidP="00A46411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Redukce vhodná mezi matici rozdělovače a čerpadlovou skupinu</w:t>
      </w:r>
    </w:p>
    <w:p w14:paraId="3865C253" w14:textId="33B40A4B" w:rsidR="00A46411" w:rsidRDefault="00A46411" w:rsidP="00A46411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Určeno pro připojení rozdělovačů KSV 125 s čerpadlovými skupinami </w:t>
      </w:r>
      <w:proofErr w:type="spellStart"/>
      <w:r>
        <w:rPr>
          <w:rFonts w:ascii="HelveticaNeueLT Com 55 Roman" w:hAnsi="HelveticaNeueLT Com 55 Roman"/>
        </w:rPr>
        <w:t>PrimoTherm</w:t>
      </w:r>
      <w:proofErr w:type="spellEnd"/>
      <w:r>
        <w:rPr>
          <w:rFonts w:ascii="HelveticaNeueLT Com 55 Roman" w:hAnsi="HelveticaNeueLT Com 55 Roman"/>
        </w:rPr>
        <w:t xml:space="preserve"> DN32</w:t>
      </w:r>
    </w:p>
    <w:p w14:paraId="3550D693" w14:textId="5F34A3B0" w:rsidR="00A46411" w:rsidRDefault="00A46411" w:rsidP="00A46411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06048" behindDoc="1" locked="0" layoutInCell="1" allowOverlap="1" wp14:anchorId="2596628F" wp14:editId="56BC7D8E">
            <wp:simplePos x="0" y="0"/>
            <wp:positionH relativeFrom="column">
              <wp:posOffset>782955</wp:posOffset>
            </wp:positionH>
            <wp:positionV relativeFrom="paragraph">
              <wp:posOffset>111709</wp:posOffset>
            </wp:positionV>
            <wp:extent cx="1444098" cy="943404"/>
            <wp:effectExtent l="0" t="0" r="3810" b="9525"/>
            <wp:wrapNone/>
            <wp:docPr id="19295" name="Obrázek 19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" name="Obrázek 192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098" cy="94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7285F" w14:textId="4A6239D1" w:rsidR="00A46411" w:rsidRPr="00A46411" w:rsidRDefault="00A46411" w:rsidP="00A46411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  <w:sectPr w:rsidR="00A46411" w:rsidRPr="00A46411" w:rsidSect="00A46411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596D73E5" w14:textId="20560173" w:rsidR="00635F71" w:rsidRPr="00635F71" w:rsidRDefault="00635F71" w:rsidP="00A46411">
      <w:pPr>
        <w:pStyle w:val="AFnormlntext"/>
        <w:spacing w:after="0" w:line="240" w:lineRule="auto"/>
        <w:ind w:left="567" w:right="2551"/>
      </w:pPr>
    </w:p>
    <w:p w14:paraId="2F0795BC" w14:textId="42EDDB2A" w:rsidR="00635F71" w:rsidRPr="00635F71" w:rsidRDefault="00635F71" w:rsidP="00635F71">
      <w:pPr>
        <w:pStyle w:val="AFnormlntext"/>
        <w:spacing w:after="0" w:line="240" w:lineRule="auto"/>
        <w:ind w:right="2551"/>
      </w:pPr>
    </w:p>
    <w:p w14:paraId="783828E6" w14:textId="64A197D5" w:rsidR="002732B3" w:rsidRPr="005A5CEC" w:rsidRDefault="002732B3" w:rsidP="00AD12E7">
      <w:pPr>
        <w:pStyle w:val="AFNadpis1"/>
        <w:jc w:val="both"/>
        <w:rPr>
          <w:rFonts w:ascii="HelveticaNeueLT Com 55 Roman" w:hAnsi="HelveticaNeueLT Com 55 Roman"/>
        </w:rPr>
      </w:pPr>
    </w:p>
    <w:tbl>
      <w:tblPr>
        <w:tblStyle w:val="Mkatabulky"/>
        <w:tblpPr w:leftFromText="141" w:rightFromText="141" w:vertAnchor="page" w:horzAnchor="margin" w:tblpY="12788"/>
        <w:tblW w:w="4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0"/>
        <w:gridCol w:w="2390"/>
        <w:gridCol w:w="593"/>
      </w:tblGrid>
      <w:tr w:rsidR="00A46411" w:rsidRPr="005A5CEC" w14:paraId="0AEB335C" w14:textId="77777777" w:rsidTr="00A46411">
        <w:trPr>
          <w:trHeight w:val="227"/>
        </w:trPr>
        <w:tc>
          <w:tcPr>
            <w:tcW w:w="1270" w:type="dxa"/>
            <w:shd w:val="clear" w:color="auto" w:fill="BDD6EE" w:themeFill="accent5" w:themeFillTint="66"/>
          </w:tcPr>
          <w:p w14:paraId="25A89B8C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2390" w:type="dxa"/>
            <w:shd w:val="clear" w:color="auto" w:fill="BDD6EE" w:themeFill="accent5" w:themeFillTint="66"/>
          </w:tcPr>
          <w:p w14:paraId="506409B3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593" w:type="dxa"/>
            <w:shd w:val="clear" w:color="auto" w:fill="BDD6EE" w:themeFill="accent5" w:themeFillTint="66"/>
          </w:tcPr>
          <w:p w14:paraId="28D4E894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A46411" w:rsidRPr="005A5CEC" w14:paraId="3D7A7F21" w14:textId="77777777" w:rsidTr="00A46411">
        <w:trPr>
          <w:trHeight w:val="227"/>
        </w:trPr>
        <w:tc>
          <w:tcPr>
            <w:tcW w:w="1270" w:type="dxa"/>
            <w:tcBorders>
              <w:bottom w:val="single" w:sz="4" w:space="0" w:color="BDD6EE" w:themeColor="accent5" w:themeTint="66"/>
            </w:tcBorders>
          </w:tcPr>
          <w:p w14:paraId="7C1E0FBC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 317</w:t>
            </w:r>
          </w:p>
        </w:tc>
        <w:tc>
          <w:tcPr>
            <w:tcW w:w="2390" w:type="dxa"/>
            <w:tcBorders>
              <w:bottom w:val="single" w:sz="4" w:space="0" w:color="BDD6EE" w:themeColor="accent5" w:themeTint="66"/>
            </w:tcBorders>
          </w:tcPr>
          <w:p w14:paraId="284E8BCB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Hydraulická spojka do 70 kW</w:t>
            </w:r>
          </w:p>
        </w:tc>
        <w:tc>
          <w:tcPr>
            <w:tcW w:w="593" w:type="dxa"/>
            <w:tcBorders>
              <w:bottom w:val="single" w:sz="4" w:space="0" w:color="BDD6EE" w:themeColor="accent5" w:themeTint="66"/>
            </w:tcBorders>
          </w:tcPr>
          <w:p w14:paraId="6855C52F" w14:textId="77777777" w:rsidR="00A46411" w:rsidRPr="005A5CEC" w:rsidRDefault="00A46411" w:rsidP="00A46411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tbl>
      <w:tblPr>
        <w:tblStyle w:val="Mkatabulky"/>
        <w:tblpPr w:leftFromText="141" w:rightFromText="141" w:vertAnchor="page" w:horzAnchor="page" w:tblpX="6444" w:tblpY="12776"/>
        <w:tblW w:w="4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0"/>
        <w:gridCol w:w="2390"/>
        <w:gridCol w:w="593"/>
      </w:tblGrid>
      <w:tr w:rsidR="00A46411" w:rsidRPr="005A5CEC" w14:paraId="13AAAB6F" w14:textId="77777777" w:rsidTr="00474A05">
        <w:trPr>
          <w:trHeight w:val="227"/>
        </w:trPr>
        <w:tc>
          <w:tcPr>
            <w:tcW w:w="1270" w:type="dxa"/>
            <w:shd w:val="clear" w:color="auto" w:fill="BDD6EE" w:themeFill="accent5" w:themeFillTint="66"/>
          </w:tcPr>
          <w:p w14:paraId="5E159AA3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2390" w:type="dxa"/>
            <w:shd w:val="clear" w:color="auto" w:fill="BDD6EE" w:themeFill="accent5" w:themeFillTint="66"/>
          </w:tcPr>
          <w:p w14:paraId="7DDA3F92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593" w:type="dxa"/>
            <w:shd w:val="clear" w:color="auto" w:fill="BDD6EE" w:themeFill="accent5" w:themeFillTint="66"/>
          </w:tcPr>
          <w:p w14:paraId="38C5B482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A46411" w:rsidRPr="005A5CEC" w14:paraId="6B721F6B" w14:textId="77777777" w:rsidTr="00474A05">
        <w:trPr>
          <w:trHeight w:val="227"/>
        </w:trPr>
        <w:tc>
          <w:tcPr>
            <w:tcW w:w="1270" w:type="dxa"/>
            <w:tcBorders>
              <w:bottom w:val="single" w:sz="4" w:space="0" w:color="BDD6EE" w:themeColor="accent5" w:themeTint="66"/>
            </w:tcBorders>
          </w:tcPr>
          <w:p w14:paraId="157F6A63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77</w:t>
            </w: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 600 00</w:t>
            </w:r>
          </w:p>
        </w:tc>
        <w:tc>
          <w:tcPr>
            <w:tcW w:w="2390" w:type="dxa"/>
            <w:tcBorders>
              <w:bottom w:val="single" w:sz="4" w:space="0" w:color="BDD6EE" w:themeColor="accent5" w:themeTint="66"/>
            </w:tcBorders>
          </w:tcPr>
          <w:p w14:paraId="5421201F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Mosazná redukce</w:t>
            </w:r>
          </w:p>
        </w:tc>
        <w:tc>
          <w:tcPr>
            <w:tcW w:w="593" w:type="dxa"/>
            <w:tcBorders>
              <w:bottom w:val="single" w:sz="4" w:space="0" w:color="BDD6EE" w:themeColor="accent5" w:themeTint="66"/>
            </w:tcBorders>
          </w:tcPr>
          <w:p w14:paraId="15DA1C08" w14:textId="77777777" w:rsidR="00A46411" w:rsidRPr="005A5CEC" w:rsidRDefault="00A46411" w:rsidP="00474A05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2691054F" w14:textId="3246633C" w:rsidR="00635F71" w:rsidRDefault="00A46411">
      <w:pPr>
        <w:rPr>
          <w:rFonts w:ascii="HelveticaNeueLT Com 55 Roman" w:hAnsi="HelveticaNeueLT Com 55 Roman"/>
          <w:sz w:val="18"/>
        </w:rPr>
      </w:pPr>
      <w:r>
        <w:rPr>
          <w:rFonts w:ascii="HelveticaNeueLT Com 55 Roman" w:hAnsi="HelveticaNeueLT Com 55 Roman"/>
        </w:rPr>
        <w:t xml:space="preserve"> </w:t>
      </w:r>
      <w:r w:rsidR="00635F71">
        <w:rPr>
          <w:rFonts w:ascii="HelveticaNeueLT Com 55 Roman" w:hAnsi="HelveticaNeueLT Com 55 Roman"/>
        </w:rPr>
        <w:br w:type="page"/>
      </w:r>
    </w:p>
    <w:p w14:paraId="687B3ECE" w14:textId="74B47D5C" w:rsidR="00182660" w:rsidRDefault="00182660" w:rsidP="00182660">
      <w:pPr>
        <w:pStyle w:val="AFNadpis2"/>
        <w:ind w:left="142"/>
        <w:rPr>
          <w:rFonts w:ascii="HelveticaNeueLT Com 55 Roman" w:hAnsi="HelveticaNeueLT Com 55 Roman"/>
          <w:b/>
          <w:bCs/>
        </w:rPr>
      </w:pPr>
    </w:p>
    <w:p w14:paraId="41C7E327" w14:textId="4F391C6D" w:rsidR="00182660" w:rsidRDefault="00182660" w:rsidP="00182660">
      <w:pPr>
        <w:pStyle w:val="AFNadpis2"/>
        <w:ind w:left="142"/>
        <w:rPr>
          <w:rFonts w:ascii="HelveticaNeueLT Com 55 Roman" w:hAnsi="HelveticaNeueLT Com 55 Roman"/>
          <w:b/>
          <w:bCs/>
        </w:rPr>
      </w:pPr>
    </w:p>
    <w:p w14:paraId="4E5E714B" w14:textId="4BCC5256" w:rsidR="00182660" w:rsidRDefault="00182660" w:rsidP="00182660">
      <w:pPr>
        <w:pStyle w:val="AFNadpis2"/>
        <w:ind w:left="142"/>
        <w:rPr>
          <w:rFonts w:ascii="HelveticaNeueLT Com 55 Roman" w:hAnsi="HelveticaNeueLT Com 55 Roman"/>
          <w:b/>
          <w:bCs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291DF5B4" wp14:editId="1829931F">
                <wp:simplePos x="0" y="0"/>
                <wp:positionH relativeFrom="margin">
                  <wp:posOffset>-197102</wp:posOffset>
                </wp:positionH>
                <wp:positionV relativeFrom="paragraph">
                  <wp:posOffset>190081</wp:posOffset>
                </wp:positionV>
                <wp:extent cx="6153150" cy="3025715"/>
                <wp:effectExtent l="133350" t="95250" r="133350" b="99060"/>
                <wp:wrapNone/>
                <wp:docPr id="30" name="Obdélník: s jedním odříznutým a jedním zakulaceným horním rohem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3025715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6087" id="Obdélník: s jedním odříznutým a jedním zakulaceným horním rohem 30" o:spid="_x0000_s1026" style="position:absolute;margin-left:-15.5pt;margin-top:14.95pt;width:484.5pt;height:238.25pt;z-index:-25139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153150,302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/wdQgMAANIGAAAOAAAAZHJzL2Uyb0RvYy54bWysVUtu2zAQ3RfoHQjuG1mynTZG5MBIkKJA&#10;kAR2iqxpirKUUCRLUpaTm/QIXeQIXRm9V4cfy06bVdGNPCRn3sy8+fj0bNNwtGba1FLkOD0aYMQE&#10;lUUtVjn+enf54RNGxhJREC4Fy/ETM/hs+v7daacmLJOV5AXTCECEmXQqx5W1apIkhlasIeZIKibg&#10;sZS6IRaOepUUmnSA3vAkGwyOk07qQmlJmTFwexEe8dTjlyWj9qYsDbOI5xhis/6r/Xfpvsn0lExW&#10;mqiqpjEM8g9RNKQW4LSHuiCWoFbXf0E1NdXSyNIeUdkksixrynwOkE06+CObRUUU87kAOUb1NJn/&#10;B0uv17ca1UWOh0CPIA3U6GZZbH9wsX15nCCDHlgBYoNk8ev79uVZtHb7s0Gkv38mjy0nlAl3XUnt&#10;lbWE+iGABH47ZSbgZqFudTwZEB1Zm1I37hdoQBtfk6e+JmxjEYXL43Q8TMcQG4W34SAbf0zHDjXZ&#10;mytt7GcmG+SEHBtRq7lsRTGH6vuikPWVsb46RUyRFA8pRmXDodhrwtFJlp7EXjhQyQ5V0vEoG0XP&#10;ERBi2Pl26EbyurisOfcH18HsnGsE+DlertJo+0qLC6crpLMKSYUb5ls3Ri1by/SiKjq05K2eEyjW&#10;8XA8AE4MEJQOYA6cDPzsZMJXMI3Uaoy0tPe1rXwrOXKdPxf0PjIo3mOgiauKhHAdpC9eTBG0PeV9&#10;KP50EGXiqhzq6iX7xJlzxcWcldBfEGjmnfjJ3vNCKHSOTcNTRQoW/EN2vf/ewvv0gA65BMp67Ajw&#10;mvMddiA26jvTEHdvHEjp3YQIXhv3Ft6zFLY3bmoh9VuZccgqeg76EP4BNU5cyuIJpg9K5JvfKHpZ&#10;Q2muiLG3RENrQllht9ob+JRcdjmWUcJu0p7funf6sB7gFaMO9hrMw7eWaIYR/yJgcZykoxHAWn8Y&#10;jT9mcNCHL8vDF9E25xLaF4YFovOi07d8J5ZaNvewgmfOKzwRQcF37L1wOLdh38ISp2w282qw/BSx&#10;V2KhqAN3rLqmvNvcE63iHFtYAddytwPJxA9dYHSv6yyFnLVWlrV1j3te4wEWp2+cuOTdZj48e639&#10;X9H0NwAAAP//AwBQSwMEFAAGAAgAAAAhADOlUK3fAAAACgEAAA8AAABkcnMvZG93bnJldi54bWxM&#10;j8FOg0AQhu8mvsNmTLyYdmlRAsjSGBLj2dak14UdgZSdRXZbqE/veNLjzPz55vuL3WIHccHJ944U&#10;bNYRCKTGmZ5aBR+H11UKwgdNRg+OUMEVPezK25tC58bN9I6XfWgFQ8jnWkEXwphL6ZsOrfZrNyLx&#10;7dNNVgcep1aaSc8Mt4PcRlEire6JP3R6xKrD5rQ/W6bYqjqk0Qnr+fsh/npL4uvRHJW6v1tenkEE&#10;XMJfGH71WR1KdqrdmYwXg4JVvOEuQcE2y0BwIItTXtQKnqLkEWRZyP8Vyh8AAAD//wMAUEsBAi0A&#10;FAAGAAgAAAAhALaDOJL+AAAA4QEAABMAAAAAAAAAAAAAAAAAAAAAAFtDb250ZW50X1R5cGVzXS54&#10;bWxQSwECLQAUAAYACAAAACEAOP0h/9YAAACUAQAACwAAAAAAAAAAAAAAAAAvAQAAX3JlbHMvLnJl&#10;bHNQSwECLQAUAAYACAAAACEAuff8HUIDAADSBgAADgAAAAAAAAAAAAAAAAAuAgAAZHJzL2Uyb0Rv&#10;Yy54bWxQSwECLQAUAAYACAAAACEAM6VQrd8AAAAKAQAADwAAAAAAAAAAAAAAAACcBQAAZHJzL2Rv&#10;d25yZXYueG1sUEsFBgAAAAAEAAQA8wAAAKgGAAAAAA==&#10;" path="m278941,l5686464,r466686,466686l6153150,3025715,,3025715,,278941c,124886,124886,,278941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8941,0;5686464,0;6153150,466686;6153150,3025715;0,3025715;0,278941;278941,0" o:connectangles="0,0,0,0,0,0,0"/>
                <w10:wrap anchorx="margin"/>
              </v:shape>
            </w:pict>
          </mc:Fallback>
        </mc:AlternateContent>
      </w:r>
    </w:p>
    <w:p w14:paraId="16837508" w14:textId="74B443B3" w:rsidR="00182660" w:rsidRDefault="00182660" w:rsidP="00182660">
      <w:pPr>
        <w:pStyle w:val="AFNadpis2"/>
        <w:ind w:left="142"/>
        <w:rPr>
          <w:rFonts w:ascii="HelveticaNeueLT Com 55 Roman" w:hAnsi="HelveticaNeueLT Com 55 Roman"/>
          <w:b/>
          <w:bCs/>
        </w:rPr>
      </w:pPr>
    </w:p>
    <w:p w14:paraId="44665167" w14:textId="14275F04" w:rsidR="00182660" w:rsidRDefault="00AC7FB9" w:rsidP="00182660">
      <w:pPr>
        <w:pStyle w:val="AFNadpis2"/>
        <w:ind w:left="142"/>
        <w:rPr>
          <w:rFonts w:ascii="HelveticaNeueLT Com 55 Roman" w:hAnsi="HelveticaNeueLT Com 55 Roman"/>
          <w:b/>
          <w:bCs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24480" behindDoc="1" locked="0" layoutInCell="1" allowOverlap="1" wp14:anchorId="70DE7EB0" wp14:editId="0DFDBA45">
            <wp:simplePos x="0" y="0"/>
            <wp:positionH relativeFrom="column">
              <wp:posOffset>4014944</wp:posOffset>
            </wp:positionH>
            <wp:positionV relativeFrom="paragraph">
              <wp:posOffset>7560</wp:posOffset>
            </wp:positionV>
            <wp:extent cx="1684797" cy="1269214"/>
            <wp:effectExtent l="0" t="0" r="0" b="7620"/>
            <wp:wrapNone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797" cy="126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4C9">
        <w:rPr>
          <w:rFonts w:ascii="HelveticaNeueLT Com 55 Roman" w:hAnsi="HelveticaNeueLT Com 55 Roman"/>
          <w:b/>
          <w:bCs/>
        </w:rPr>
        <w:t>Elektrické s</w:t>
      </w:r>
      <w:r w:rsidR="00182660">
        <w:rPr>
          <w:rFonts w:ascii="HelveticaNeueLT Com 55 Roman" w:hAnsi="HelveticaNeueLT Com 55 Roman"/>
          <w:b/>
          <w:bCs/>
        </w:rPr>
        <w:t>ervopohony</w:t>
      </w:r>
      <w:r w:rsidR="004574C9">
        <w:rPr>
          <w:rFonts w:ascii="HelveticaNeueLT Com 55 Roman" w:hAnsi="HelveticaNeueLT Com 55 Roman"/>
          <w:b/>
          <w:bCs/>
        </w:rPr>
        <w:t xml:space="preserve"> </w:t>
      </w:r>
      <w:r w:rsidR="00626733">
        <w:rPr>
          <w:rFonts w:ascii="HelveticaNeueLT Com 55 Roman" w:hAnsi="HelveticaNeueLT Com 55 Roman"/>
          <w:b/>
          <w:bCs/>
        </w:rPr>
        <w:t xml:space="preserve">ARM </w:t>
      </w:r>
      <w:proofErr w:type="spellStart"/>
      <w:r w:rsidR="004574C9">
        <w:rPr>
          <w:rFonts w:ascii="HelveticaNeueLT Com 55 Roman" w:hAnsi="HelveticaNeueLT Com 55 Roman"/>
          <w:b/>
          <w:bCs/>
        </w:rPr>
        <w:t>ProClick</w:t>
      </w:r>
      <w:proofErr w:type="spellEnd"/>
    </w:p>
    <w:p w14:paraId="244DC518" w14:textId="0247C610" w:rsidR="00182660" w:rsidRDefault="004574C9" w:rsidP="00182660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Vhodné pro ovládání rotačních směšovacích ventilů</w:t>
      </w:r>
    </w:p>
    <w:p w14:paraId="568EFA0A" w14:textId="2471FAC5" w:rsidR="00182660" w:rsidRDefault="004574C9" w:rsidP="00182660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Rozsah otáčení 90°</w:t>
      </w:r>
    </w:p>
    <w:p w14:paraId="461B470C" w14:textId="5A1B83E6" w:rsidR="00182660" w:rsidRPr="000F0FA7" w:rsidRDefault="004574C9" w:rsidP="00182660">
      <w:pPr>
        <w:pStyle w:val="AFnormlntext"/>
        <w:numPr>
          <w:ilvl w:val="0"/>
          <w:numId w:val="11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Podpora ručního režimu</w:t>
      </w:r>
    </w:p>
    <w:p w14:paraId="1F81630A" w14:textId="73CE6B0E" w:rsidR="00182660" w:rsidRDefault="004574C9" w:rsidP="00182660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Oboustranná stupnice</w:t>
      </w:r>
    </w:p>
    <w:p w14:paraId="41C13BA4" w14:textId="2BE2BBD4" w:rsidR="00182660" w:rsidRDefault="004574C9" w:rsidP="00182660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Indikace směru otáčení pomocí LED</w:t>
      </w:r>
    </w:p>
    <w:p w14:paraId="2D19E795" w14:textId="35B7427C" w:rsidR="00182660" w:rsidRPr="000F0FA7" w:rsidRDefault="00AC7FB9" w:rsidP="00182660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Elektrické připojení: kabel 2 m</w:t>
      </w:r>
    </w:p>
    <w:p w14:paraId="077DCFE8" w14:textId="68B196F6" w:rsidR="00182660" w:rsidRPr="00AC7FB9" w:rsidRDefault="00AC7FB9" w:rsidP="00AC7FB9">
      <w:pPr>
        <w:pStyle w:val="AFnormlntext"/>
        <w:numPr>
          <w:ilvl w:val="0"/>
          <w:numId w:val="10"/>
        </w:numPr>
        <w:spacing w:after="0" w:line="240" w:lineRule="auto"/>
        <w:ind w:left="567" w:right="255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Montáž bez použití nástrojů </w:t>
      </w:r>
      <w:r w:rsidRPr="00AC7FB9">
        <w:rPr>
          <w:rFonts w:ascii="HelveticaNeueLT Com 55 Roman" w:hAnsi="HelveticaNeueLT Com 55 Roman"/>
        </w:rPr>
        <w:sym w:font="Wingdings" w:char="F0E0"/>
      </w:r>
      <w:r>
        <w:rPr>
          <w:rFonts w:ascii="HelveticaNeueLT Com 55 Roman" w:hAnsi="HelveticaNeueLT Com 55 Roman"/>
        </w:rPr>
        <w:t xml:space="preserve"> systém </w:t>
      </w:r>
      <w:proofErr w:type="spellStart"/>
      <w:r>
        <w:rPr>
          <w:rFonts w:ascii="HelveticaNeueLT Com 55 Roman" w:hAnsi="HelveticaNeueLT Com 55 Roman"/>
        </w:rPr>
        <w:t>ProClick</w:t>
      </w:r>
      <w:proofErr w:type="spellEnd"/>
    </w:p>
    <w:tbl>
      <w:tblPr>
        <w:tblStyle w:val="Mkatabulky"/>
        <w:tblpPr w:leftFromText="141" w:rightFromText="141" w:vertAnchor="page" w:horzAnchor="margin" w:tblpY="5068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843"/>
        <w:gridCol w:w="1286"/>
        <w:gridCol w:w="1287"/>
        <w:gridCol w:w="1286"/>
        <w:gridCol w:w="1287"/>
        <w:gridCol w:w="807"/>
      </w:tblGrid>
      <w:tr w:rsidR="00AC7FB9" w:rsidRPr="005A5CEC" w14:paraId="1C1772BC" w14:textId="77777777" w:rsidTr="00AC7FB9">
        <w:trPr>
          <w:trHeight w:val="227"/>
        </w:trPr>
        <w:tc>
          <w:tcPr>
            <w:tcW w:w="1276" w:type="dxa"/>
            <w:shd w:val="clear" w:color="auto" w:fill="BDD6EE" w:themeFill="accent5" w:themeFillTint="66"/>
          </w:tcPr>
          <w:p w14:paraId="1DB3B33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1843" w:type="dxa"/>
            <w:shd w:val="clear" w:color="auto" w:fill="BDD6EE" w:themeFill="accent5" w:themeFillTint="66"/>
          </w:tcPr>
          <w:p w14:paraId="11EF41BD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1286" w:type="dxa"/>
            <w:shd w:val="clear" w:color="auto" w:fill="BDD6EE" w:themeFill="accent5" w:themeFillTint="66"/>
          </w:tcPr>
          <w:p w14:paraId="22B9B3B2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Toč. moment</w:t>
            </w:r>
          </w:p>
        </w:tc>
        <w:tc>
          <w:tcPr>
            <w:tcW w:w="1287" w:type="dxa"/>
            <w:shd w:val="clear" w:color="auto" w:fill="BDD6EE" w:themeFill="accent5" w:themeFillTint="66"/>
          </w:tcPr>
          <w:p w14:paraId="492F8AC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Doba otáčení</w:t>
            </w:r>
          </w:p>
        </w:tc>
        <w:tc>
          <w:tcPr>
            <w:tcW w:w="1286" w:type="dxa"/>
            <w:shd w:val="clear" w:color="auto" w:fill="BDD6EE" w:themeFill="accent5" w:themeFillTint="66"/>
          </w:tcPr>
          <w:p w14:paraId="3FECE431" w14:textId="492C71AE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Napájení</w:t>
            </w:r>
          </w:p>
        </w:tc>
        <w:tc>
          <w:tcPr>
            <w:tcW w:w="1287" w:type="dxa"/>
            <w:shd w:val="clear" w:color="auto" w:fill="BDD6EE" w:themeFill="accent5" w:themeFillTint="66"/>
          </w:tcPr>
          <w:p w14:paraId="7DFB0017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Typ řízení</w:t>
            </w:r>
          </w:p>
        </w:tc>
        <w:tc>
          <w:tcPr>
            <w:tcW w:w="807" w:type="dxa"/>
            <w:shd w:val="clear" w:color="auto" w:fill="BDD6EE" w:themeFill="accent5" w:themeFillTint="66"/>
          </w:tcPr>
          <w:p w14:paraId="213F7FD3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AC7FB9" w:rsidRPr="005A5CEC" w14:paraId="6C08606D" w14:textId="77777777" w:rsidTr="00AC7FB9">
        <w:trPr>
          <w:trHeight w:val="227"/>
        </w:trPr>
        <w:tc>
          <w:tcPr>
            <w:tcW w:w="1276" w:type="dxa"/>
            <w:tcBorders>
              <w:bottom w:val="single" w:sz="4" w:space="0" w:color="BDD6EE" w:themeColor="accent5" w:themeTint="66"/>
            </w:tcBorders>
          </w:tcPr>
          <w:p w14:paraId="4A9948CC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14 323 10</w:t>
            </w:r>
          </w:p>
        </w:tc>
        <w:tc>
          <w:tcPr>
            <w:tcW w:w="1843" w:type="dxa"/>
            <w:tcBorders>
              <w:bottom w:val="single" w:sz="4" w:space="0" w:color="BDD6EE" w:themeColor="accent5" w:themeTint="66"/>
            </w:tcBorders>
          </w:tcPr>
          <w:p w14:paraId="758AA448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323</w:t>
            </w:r>
          </w:p>
        </w:tc>
        <w:tc>
          <w:tcPr>
            <w:tcW w:w="1286" w:type="dxa"/>
            <w:tcBorders>
              <w:bottom w:val="single" w:sz="4" w:space="0" w:color="BDD6EE" w:themeColor="accent5" w:themeTint="66"/>
            </w:tcBorders>
          </w:tcPr>
          <w:p w14:paraId="62CD46C1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6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bottom w:val="single" w:sz="4" w:space="0" w:color="BDD6EE" w:themeColor="accent5" w:themeTint="66"/>
            </w:tcBorders>
          </w:tcPr>
          <w:p w14:paraId="782049D4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60 s</w:t>
            </w:r>
          </w:p>
        </w:tc>
        <w:tc>
          <w:tcPr>
            <w:tcW w:w="1286" w:type="dxa"/>
            <w:tcBorders>
              <w:bottom w:val="single" w:sz="4" w:space="0" w:color="BDD6EE" w:themeColor="accent5" w:themeTint="66"/>
            </w:tcBorders>
          </w:tcPr>
          <w:p w14:paraId="09BD438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 230 V</w:t>
            </w:r>
          </w:p>
        </w:tc>
        <w:tc>
          <w:tcPr>
            <w:tcW w:w="1287" w:type="dxa"/>
            <w:tcBorders>
              <w:bottom w:val="single" w:sz="4" w:space="0" w:color="BDD6EE" w:themeColor="accent5" w:themeTint="66"/>
            </w:tcBorders>
          </w:tcPr>
          <w:p w14:paraId="3CD543AD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3 bodový</w:t>
            </w:r>
          </w:p>
        </w:tc>
        <w:tc>
          <w:tcPr>
            <w:tcW w:w="807" w:type="dxa"/>
            <w:tcBorders>
              <w:bottom w:val="single" w:sz="4" w:space="0" w:color="BDD6EE" w:themeColor="accent5" w:themeTint="66"/>
            </w:tcBorders>
          </w:tcPr>
          <w:p w14:paraId="5C921A50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C7FB9" w:rsidRPr="005A5CEC" w14:paraId="20B88942" w14:textId="77777777" w:rsidTr="00AC7FB9">
        <w:trPr>
          <w:trHeight w:val="227"/>
        </w:trPr>
        <w:tc>
          <w:tcPr>
            <w:tcW w:w="127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8682EFC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14 343 10</w:t>
            </w:r>
          </w:p>
        </w:tc>
        <w:tc>
          <w:tcPr>
            <w:tcW w:w="1843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FDF36E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343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14A7FC7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6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214EE4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120 s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806E739" w14:textId="1423DC4C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 230 V</w:t>
            </w:r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BE15B17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3 bodový</w:t>
            </w:r>
          </w:p>
        </w:tc>
        <w:tc>
          <w:tcPr>
            <w:tcW w:w="80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F70429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C7FB9" w:rsidRPr="005A5CEC" w14:paraId="35C96786" w14:textId="77777777" w:rsidTr="00AC7FB9">
        <w:trPr>
          <w:trHeight w:val="227"/>
        </w:trPr>
        <w:tc>
          <w:tcPr>
            <w:tcW w:w="127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27664F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14 342 10</w:t>
            </w:r>
          </w:p>
        </w:tc>
        <w:tc>
          <w:tcPr>
            <w:tcW w:w="1843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30D5111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342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0EBEF7C" w14:textId="77777777" w:rsidR="00AC7FB9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6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564F610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120 s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E4B3D56" w14:textId="455032D4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 24 V</w:t>
            </w:r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677CF19E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3 a 2 bodový</w:t>
            </w:r>
          </w:p>
        </w:tc>
        <w:tc>
          <w:tcPr>
            <w:tcW w:w="80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3F4E3163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C7FB9" w:rsidRPr="005A5CEC" w14:paraId="11A20345" w14:textId="77777777" w:rsidTr="00AC7FB9">
        <w:trPr>
          <w:trHeight w:val="227"/>
        </w:trPr>
        <w:tc>
          <w:tcPr>
            <w:tcW w:w="127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A95613D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14 349 10</w:t>
            </w:r>
          </w:p>
        </w:tc>
        <w:tc>
          <w:tcPr>
            <w:tcW w:w="1843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FC027AC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349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9BEA20A" w14:textId="77777777" w:rsidR="00AC7FB9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15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15B2816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120 s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11D8E4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 230 V</w:t>
            </w:r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5E86C80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3 a 2 bodový</w:t>
            </w:r>
          </w:p>
        </w:tc>
        <w:tc>
          <w:tcPr>
            <w:tcW w:w="80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097263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C7FB9" w:rsidRPr="005A5CEC" w14:paraId="5964440A" w14:textId="77777777" w:rsidTr="00AC7FB9">
        <w:trPr>
          <w:trHeight w:val="227"/>
        </w:trPr>
        <w:tc>
          <w:tcPr>
            <w:tcW w:w="127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F642824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14 703 10</w:t>
            </w:r>
          </w:p>
        </w:tc>
        <w:tc>
          <w:tcPr>
            <w:tcW w:w="1843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106497CA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703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E1FE863" w14:textId="77777777" w:rsidR="00AC7FB9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6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9230D2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120 s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40BCA6A6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 230 V</w:t>
            </w:r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0521675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2 bodový</w:t>
            </w:r>
          </w:p>
        </w:tc>
        <w:tc>
          <w:tcPr>
            <w:tcW w:w="80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8344C6A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AC7FB9" w:rsidRPr="005A5CEC" w14:paraId="1BB04F7B" w14:textId="77777777" w:rsidTr="00AC7FB9">
        <w:trPr>
          <w:trHeight w:val="227"/>
        </w:trPr>
        <w:tc>
          <w:tcPr>
            <w:tcW w:w="127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693230C" w14:textId="77777777" w:rsidR="00AC7FB9" w:rsidRDefault="00AC7FB9" w:rsidP="00AC7FB9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14 992 10</w:t>
            </w:r>
          </w:p>
        </w:tc>
        <w:tc>
          <w:tcPr>
            <w:tcW w:w="1843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5B48763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Servopohon ARM 992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9BA9689" w14:textId="77777777" w:rsidR="00AC7FB9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6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Nm</w:t>
            </w:r>
            <w:proofErr w:type="spellEnd"/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62E011B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60/120 s</w:t>
            </w:r>
          </w:p>
        </w:tc>
        <w:tc>
          <w:tcPr>
            <w:tcW w:w="1286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2DED1BB0" w14:textId="4BBF27EE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AC/DC 24 V</w:t>
            </w:r>
          </w:p>
        </w:tc>
        <w:tc>
          <w:tcPr>
            <w:tcW w:w="128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7C4BEF39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>Proporcionální</w:t>
            </w:r>
          </w:p>
        </w:tc>
        <w:tc>
          <w:tcPr>
            <w:tcW w:w="807" w:type="dxa"/>
            <w:tcBorders>
              <w:top w:val="single" w:sz="4" w:space="0" w:color="BDD6EE" w:themeColor="accent5" w:themeTint="66"/>
              <w:bottom w:val="single" w:sz="4" w:space="0" w:color="BDD6EE" w:themeColor="accent5" w:themeTint="66"/>
            </w:tcBorders>
          </w:tcPr>
          <w:p w14:paraId="08255812" w14:textId="77777777" w:rsidR="00AC7FB9" w:rsidRPr="005A5CEC" w:rsidRDefault="00AC7FB9" w:rsidP="00AC7FB9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220234A8" w14:textId="75C489EB" w:rsidR="00AC7FB9" w:rsidRDefault="00AC7FB9">
      <w:pPr>
        <w:rPr>
          <w:rFonts w:ascii="HelveticaNeueLT Com 55 Roman" w:hAnsi="HelveticaNeueLT Com 55 Roman"/>
        </w:rPr>
      </w:pPr>
    </w:p>
    <w:p w14:paraId="3B914F3D" w14:textId="5906CE52" w:rsidR="00AC7FB9" w:rsidRDefault="00AC7FB9">
      <w:pPr>
        <w:rPr>
          <w:rFonts w:ascii="HelveticaNeueLT Com 55 Roman" w:hAnsi="HelveticaNeueLT Com 55 Roman"/>
        </w:rPr>
      </w:pPr>
    </w:p>
    <w:p w14:paraId="31A6F001" w14:textId="5A2ED074" w:rsidR="00AC7FB9" w:rsidRDefault="00AC7FB9">
      <w:pPr>
        <w:rPr>
          <w:rFonts w:ascii="HelveticaNeueLT Com 55 Roman" w:hAnsi="HelveticaNeueLT Com 55 Roman"/>
        </w:rPr>
      </w:pPr>
    </w:p>
    <w:p w14:paraId="79B5EA02" w14:textId="77777777" w:rsidR="00AC7FB9" w:rsidRDefault="00AC7FB9">
      <w:pPr>
        <w:rPr>
          <w:rFonts w:ascii="HelveticaNeueLT Com 55 Roman" w:hAnsi="HelveticaNeueLT Com 55 Roman"/>
        </w:rPr>
        <w:sectPr w:rsidR="00AC7FB9" w:rsidSect="00A46411">
          <w:type w:val="continuous"/>
          <w:pgSz w:w="11906" w:h="16838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4257C052" w14:textId="3D8391EA" w:rsidR="00AC7FB9" w:rsidRDefault="00AC7FB9" w:rsidP="00AC7FB9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</w:pPr>
    </w:p>
    <w:p w14:paraId="5D25B50C" w14:textId="325B0DC8" w:rsidR="00AC7FB9" w:rsidRDefault="00AC7FB9" w:rsidP="00AC7FB9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125DF5BE" wp14:editId="59DFB0C6">
                <wp:simplePos x="0" y="0"/>
                <wp:positionH relativeFrom="column">
                  <wp:posOffset>-140311</wp:posOffset>
                </wp:positionH>
                <wp:positionV relativeFrom="paragraph">
                  <wp:posOffset>273266</wp:posOffset>
                </wp:positionV>
                <wp:extent cx="2969260" cy="3879730"/>
                <wp:effectExtent l="95250" t="114300" r="97790" b="121285"/>
                <wp:wrapNone/>
                <wp:docPr id="1127" name="Obdélník: s jedním odříznutým a jedním zakulaceným horním rohem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260" cy="3879730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3663B" id="Obdélník: s jedním odříznutým a jedním zakulaceným horním rohem 1127" o:spid="_x0000_s1026" style="position:absolute;margin-left:-11.05pt;margin-top:21.5pt;width:233.8pt;height:305.5pt;z-index:-2513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9260,3879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kdRQQMAANYGAAAOAAAAZHJzL2Uyb0RvYy54bWysVcFu2zAMvQ/YPwi6r47dNGmCJkXQosOA&#10;oi2SDj0rkhy7lSVNkuO0f7JP2KGfsFOw/xolK0669TTs4lAi+Ug+UszZ+aYSaM2NLZWc4PSohxGX&#10;VLFSrib46/3Vp1OMrCOSEaEkn+BnbvH59OOHs0aPeaYKJRg3CECkHTd6ggvn9DhJLC14ReyR0lyC&#10;MlemIg6OZpUwQxpAr0SS9XqDpFGGaaMotxZuL1slngb8POfU3ea55Q6JCYbcXPia8F36bzI9I+OV&#10;IbooaUyD/EMWFSklBO2gLokjqDblX1BVSY2yKndHVFWJyvOS8lADVJP2/qhmURDNQy1AjtUdTfb/&#10;wdKb9Z1BJYPepdkQI0kq6NLtkm1/CLl9fRojix45A7FCiv36vn19kbXb/qwQ6e5fyFMtCOXSXxfK&#10;BGOjoIMogALHjbZjCLXQdyaeLIiesE1uKv8LVKBN6Mtz1xe+cYjCZTYajLIBtI+C7vh0OBoeh84l&#10;e3dtrPvMVYW8MMFWlnquasnmMAGhMWR9bV3oEItFEvaYYpRXAhq+JgKNsnQU5+HAJDs0SU/6Wd/b&#10;QOQICNIutke3SpTsqhQiHPwU8wthEOBP8HKVRt83VkJ6W6m8Vwvd3vAwvjFrVTtuFgVr0FLUZk6g&#10;YYPjkx5wYoGgtAdvwcvAz04mYgUvkjqDkVHuoXRFGCdPro/nk95nBu17amkSuiBtuh5yR3O0DoV3&#10;qYTTQZaJ73Lb1yC5Z8F9KCHnPIcZ850MQcLr3vNCKMyOS1tVQRhv40N1XfzOI8QMgB45B8o67Ajw&#10;lvMddktstPeubd6dc0tKF6bN4K1z5xEiK+k656qUyrxXmYCqYuTWHtI/oMaLS8We4QVCi8LwW02v&#10;SmjNNbHujhgYTWgr7Fd3C59cqGaCVZSwf2sv7917e1gRoMWogd0G7+FbTQzHSHyRsDxGab8PsC4c&#10;+ifDDA7mULM81Mi6ulAwvvBYILsgensndmJuVPUAa3jmo4KKSAqx4+y1hwvX7lxY5JTPZsEMFqAm&#10;7louNPXgnlU/ZvebB2J0fMcOVsCN2u3B+OhaRve23lOqWe1UXjqv3PMaD7A8w+DERe+38+E5WO3/&#10;jqa/AQAA//8DAFBLAwQUAAYACAAAACEAxE9QZd8AAAAKAQAADwAAAGRycy9kb3ducmV2LnhtbEyP&#10;y07DMBBF90j8gzVI7FqnIWlRiFPxUMWCFW0+YBIPTmhsR7HbBr6eYQXL0Rzde265ne0gzjSF3jsF&#10;q2UCglzrde+MgvqwW9yDCBGdxsE7UvBFAbbV9VWJhfYX907nfTSCQ1woUEEX41hIGdqOLIalH8nx&#10;78NPFiOfk5F6wguH20GmSbKWFnvHDR2O9NxRe9yfrAKTvfq3xmszbnb4/fJkj591Xyt1ezM/PoCI&#10;NMc/GH71WR0qdmr8yekgBgWLNF0xqiC7400MZFmeg2gUrPMsAVmV8v+E6gcAAP//AwBQSwECLQAU&#10;AAYACAAAACEAtoM4kv4AAADhAQAAEwAAAAAAAAAAAAAAAAAAAAAAW0NvbnRlbnRfVHlwZXNdLnht&#10;bFBLAQItABQABgAIAAAAIQA4/SH/1gAAAJQBAAALAAAAAAAAAAAAAAAAAC8BAABfcmVscy8ucmVs&#10;c1BLAQItABQABgAIAAAAIQCXIkdRQQMAANYGAAAOAAAAAAAAAAAAAAAAAC4CAABkcnMvZTJvRG9j&#10;LnhtbFBLAQItABQABgAIAAAAIQDET1Bl3wAAAAoBAAAPAAAAAAAAAAAAAAAAAJsFAABkcnMvZG93&#10;bnJldi54bWxQSwUGAAAAAAQABADzAAAApwYAAAAA&#10;" path="m273736,l2511281,r457979,457979l2969260,3879730,,3879730,,273736c,122556,122556,,273736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3736,0;2511281,0;2969260,457979;2969260,3879730;0,3879730;0,273736;273736,0" o:connectangles="0,0,0,0,0,0,0"/>
              </v:shape>
            </w:pict>
          </mc:Fallback>
        </mc:AlternateContent>
      </w:r>
    </w:p>
    <w:p w14:paraId="32D59C3A" w14:textId="635C8FC5" w:rsidR="00AC7FB9" w:rsidRDefault="00AC7FB9" w:rsidP="00AC7FB9">
      <w:pPr>
        <w:pStyle w:val="AFnormlntext"/>
        <w:ind w:left="142"/>
        <w:rPr>
          <w:rFonts w:ascii="HelveticaNeueLT Com 55 Roman" w:hAnsi="HelveticaNeueLT Com 55 Roman"/>
          <w:b/>
          <w:bCs/>
          <w:color w:val="0070C0"/>
        </w:rPr>
      </w:pPr>
    </w:p>
    <w:p w14:paraId="5BD0CC7C" w14:textId="2E43CF35" w:rsidR="00AC7FB9" w:rsidRPr="00635F71" w:rsidRDefault="00AC7FB9" w:rsidP="00AC7FB9">
      <w:pPr>
        <w:pStyle w:val="AFnormlntext"/>
        <w:ind w:left="142"/>
        <w:rPr>
          <w:color w:val="0070C0"/>
        </w:rPr>
      </w:pPr>
      <w:r>
        <w:rPr>
          <w:rFonts w:ascii="HelveticaNeueLT Com 55 Roman" w:hAnsi="HelveticaNeueLT Com 55 Roman"/>
          <w:b/>
          <w:bCs/>
          <w:color w:val="0070C0"/>
        </w:rPr>
        <w:t>Regulátory konstantní teploty ACT</w:t>
      </w:r>
      <w:r w:rsidR="00B43EFC">
        <w:rPr>
          <w:rFonts w:ascii="HelveticaNeueLT Com 55 Roman" w:hAnsi="HelveticaNeueLT Com 55 Roman"/>
          <w:b/>
          <w:bCs/>
          <w:color w:val="0070C0"/>
        </w:rPr>
        <w:t xml:space="preserve"> </w:t>
      </w:r>
      <w:proofErr w:type="spellStart"/>
      <w:r w:rsidR="00B43EFC">
        <w:rPr>
          <w:rFonts w:ascii="HelveticaNeueLT Com 55 Roman" w:hAnsi="HelveticaNeueLT Com 55 Roman"/>
          <w:b/>
          <w:bCs/>
          <w:color w:val="0070C0"/>
        </w:rPr>
        <w:t>ProClick</w:t>
      </w:r>
      <w:proofErr w:type="spellEnd"/>
    </w:p>
    <w:p w14:paraId="74419E84" w14:textId="6AF86320" w:rsidR="00AC7FB9" w:rsidRPr="00D11EC9" w:rsidRDefault="00D11EC9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</w:pPr>
      <w:r>
        <w:rPr>
          <w:rFonts w:ascii="HelveticaNeueLT Com 55 Roman" w:hAnsi="HelveticaNeueLT Com 55 Roman"/>
        </w:rPr>
        <w:t xml:space="preserve">Vhodné pro 3 a </w:t>
      </w:r>
      <w:proofErr w:type="gramStart"/>
      <w:r>
        <w:rPr>
          <w:rFonts w:ascii="HelveticaNeueLT Com 55 Roman" w:hAnsi="HelveticaNeueLT Com 55 Roman"/>
        </w:rPr>
        <w:t>4 cestné</w:t>
      </w:r>
      <w:proofErr w:type="gramEnd"/>
      <w:r>
        <w:rPr>
          <w:rFonts w:ascii="HelveticaNeueLT Com 55 Roman" w:hAnsi="HelveticaNeueLT Com 55 Roman"/>
        </w:rPr>
        <w:t xml:space="preserve"> rotační směšovací ventily</w:t>
      </w:r>
    </w:p>
    <w:p w14:paraId="4C6D4F33" w14:textId="1CF82C42" w:rsidR="00D11EC9" w:rsidRPr="00D11EC9" w:rsidRDefault="00D11EC9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</w:pPr>
      <w:r>
        <w:rPr>
          <w:rFonts w:ascii="HelveticaNeueLT Com 55 Roman" w:hAnsi="HelveticaNeueLT Com 55 Roman"/>
        </w:rPr>
        <w:t>Udržují konstantní nastavenou teplotu média</w:t>
      </w:r>
    </w:p>
    <w:p w14:paraId="2336EA1C" w14:textId="0B1E5F0E" w:rsidR="00D11EC9" w:rsidRPr="00D11EC9" w:rsidRDefault="00D11EC9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  <w:rPr>
          <w:rFonts w:ascii="HelveticaNeueLT Com 55 Roman" w:hAnsi="HelveticaNeueLT Com 55 Roman"/>
        </w:rPr>
      </w:pPr>
      <w:r w:rsidRPr="00D11EC9">
        <w:rPr>
          <w:rFonts w:ascii="HelveticaNeueLT Com 55 Roman" w:hAnsi="HelveticaNeueLT Com 55 Roman"/>
        </w:rPr>
        <w:t>Rozmezí nastavení teplot: 10</w:t>
      </w:r>
      <w:r>
        <w:rPr>
          <w:rFonts w:ascii="HelveticaNeueLT Com 55 Roman" w:hAnsi="HelveticaNeueLT Com 55 Roman"/>
        </w:rPr>
        <w:t xml:space="preserve"> </w:t>
      </w:r>
      <w:r w:rsidRPr="00D11EC9">
        <w:rPr>
          <w:rFonts w:ascii="HelveticaNeueLT Com 55 Roman" w:hAnsi="HelveticaNeueLT Com 55 Roman"/>
        </w:rPr>
        <w:t>÷</w:t>
      </w:r>
      <w:r>
        <w:rPr>
          <w:rFonts w:ascii="HelveticaNeueLT Com 55 Roman" w:hAnsi="HelveticaNeueLT Com 55 Roman"/>
        </w:rPr>
        <w:t xml:space="preserve"> 90 °C</w:t>
      </w:r>
    </w:p>
    <w:p w14:paraId="36180EF0" w14:textId="4F3C2A6D" w:rsidR="00D11EC9" w:rsidRPr="00D11EC9" w:rsidRDefault="00D11EC9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</w:pPr>
      <w:r>
        <w:rPr>
          <w:rFonts w:ascii="HelveticaNeueLT Com 55 Roman" w:hAnsi="HelveticaNeueLT Com 55 Roman"/>
        </w:rPr>
        <w:t>Doba otočení o 90°: 120 s</w:t>
      </w:r>
    </w:p>
    <w:p w14:paraId="13B44E2E" w14:textId="6CF667AD" w:rsidR="00D11EC9" w:rsidRDefault="00D11EC9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  <w:rPr>
          <w:rFonts w:ascii="HelveticaNeueLT Com 55 Roman" w:hAnsi="HelveticaNeueLT Com 55 Roman"/>
        </w:rPr>
      </w:pPr>
      <w:r w:rsidRPr="00D11EC9">
        <w:rPr>
          <w:rFonts w:ascii="HelveticaNeueLT Com 55 Roman" w:hAnsi="HelveticaNeueLT Com 55 Roman"/>
        </w:rPr>
        <w:t xml:space="preserve">Točivý moment: 6 </w:t>
      </w:r>
      <w:proofErr w:type="spellStart"/>
      <w:r w:rsidRPr="00D11EC9">
        <w:rPr>
          <w:rFonts w:ascii="HelveticaNeueLT Com 55 Roman" w:hAnsi="HelveticaNeueLT Com 55 Roman"/>
        </w:rPr>
        <w:t>Nm</w:t>
      </w:r>
      <w:proofErr w:type="spellEnd"/>
    </w:p>
    <w:p w14:paraId="43F445C4" w14:textId="1034A29C" w:rsidR="00B43EFC" w:rsidRPr="00D11EC9" w:rsidRDefault="00B43EFC" w:rsidP="00B43EFC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Montáž bez použití nástrojů </w:t>
      </w:r>
      <w:r w:rsidRPr="00B43EFC">
        <w:rPr>
          <w:rFonts w:ascii="HelveticaNeueLT Com 55 Roman" w:hAnsi="HelveticaNeueLT Com 55 Roman"/>
        </w:rPr>
        <w:sym w:font="Wingdings" w:char="F0E0"/>
      </w:r>
      <w:r>
        <w:rPr>
          <w:rFonts w:ascii="HelveticaNeueLT Com 55 Roman" w:hAnsi="HelveticaNeueLT Com 55 Roman"/>
        </w:rPr>
        <w:t xml:space="preserve"> systém </w:t>
      </w:r>
      <w:proofErr w:type="spellStart"/>
      <w:r>
        <w:rPr>
          <w:rFonts w:ascii="HelveticaNeueLT Com 55 Roman" w:hAnsi="HelveticaNeueLT Com 55 Roman"/>
        </w:rPr>
        <w:t>ProClick</w:t>
      </w:r>
      <w:proofErr w:type="spellEnd"/>
    </w:p>
    <w:p w14:paraId="1267B944" w14:textId="70FDD23A" w:rsidR="00626733" w:rsidRPr="00626733" w:rsidRDefault="00D11EC9" w:rsidP="00626733">
      <w:pPr>
        <w:pStyle w:val="AFnormlntext"/>
        <w:numPr>
          <w:ilvl w:val="0"/>
          <w:numId w:val="11"/>
        </w:numPr>
        <w:spacing w:after="0" w:line="240" w:lineRule="auto"/>
        <w:ind w:left="567" w:right="-71" w:hanging="357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ACT 344 disponuje navíc možností přímého řízení oběhového čerpadla</w:t>
      </w:r>
    </w:p>
    <w:p w14:paraId="3BBA05D7" w14:textId="43482DF9" w:rsidR="00D11EC9" w:rsidRDefault="00D11EC9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</w:p>
    <w:p w14:paraId="1DC472E5" w14:textId="7CC38A9D" w:rsidR="00D11EC9" w:rsidRDefault="00B43EFC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33696" behindDoc="1" locked="0" layoutInCell="1" allowOverlap="1" wp14:anchorId="79495CF1" wp14:editId="758D6F3F">
            <wp:simplePos x="0" y="0"/>
            <wp:positionH relativeFrom="column">
              <wp:posOffset>523120</wp:posOffset>
            </wp:positionH>
            <wp:positionV relativeFrom="paragraph">
              <wp:posOffset>5883</wp:posOffset>
            </wp:positionV>
            <wp:extent cx="1692041" cy="1106877"/>
            <wp:effectExtent l="0" t="0" r="3810" b="0"/>
            <wp:wrapNone/>
            <wp:docPr id="1125" name="Obrázek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Obrázek 11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041" cy="110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FCF6E" w14:textId="5CB51184" w:rsidR="00D11EC9" w:rsidRDefault="00D11EC9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</w:p>
    <w:p w14:paraId="7B00A240" w14:textId="625D6F81" w:rsidR="00D11EC9" w:rsidRDefault="00D11EC9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</w:p>
    <w:p w14:paraId="358B8440" w14:textId="445D63AA" w:rsidR="00D11EC9" w:rsidRDefault="00D11EC9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</w:p>
    <w:p w14:paraId="4DC5577C" w14:textId="77777777" w:rsidR="00D11EC9" w:rsidRDefault="00D11EC9" w:rsidP="00D11EC9">
      <w:pPr>
        <w:pStyle w:val="AFnormlntext"/>
        <w:spacing w:after="0" w:line="240" w:lineRule="auto"/>
        <w:ind w:left="567" w:right="213"/>
        <w:rPr>
          <w:rFonts w:ascii="HelveticaNeueLT Com 55 Roman" w:hAnsi="HelveticaNeueLT Com 55 Roman"/>
        </w:rPr>
      </w:pPr>
    </w:p>
    <w:p w14:paraId="6F5D48A1" w14:textId="431AB198" w:rsidR="00B43EFC" w:rsidRDefault="00626733" w:rsidP="00D11EC9">
      <w:pPr>
        <w:pStyle w:val="AFnormlntext"/>
        <w:spacing w:line="240" w:lineRule="auto"/>
        <w:ind w:left="284" w:right="215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65075F94" wp14:editId="4DF1C37D">
                <wp:simplePos x="0" y="0"/>
                <wp:positionH relativeFrom="column">
                  <wp:posOffset>-62230</wp:posOffset>
                </wp:positionH>
                <wp:positionV relativeFrom="paragraph">
                  <wp:posOffset>251929</wp:posOffset>
                </wp:positionV>
                <wp:extent cx="2969895" cy="3880485"/>
                <wp:effectExtent l="95250" t="114300" r="97155" b="120015"/>
                <wp:wrapNone/>
                <wp:docPr id="1129" name="Obdélník: s jedním odříznutým a jedním zakulaceným horním rohem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895" cy="3880485"/>
                        </a:xfrm>
                        <a:prstGeom prst="snipRoundRect">
                          <a:avLst>
                            <a:gd name="adj1" fmla="val 9219"/>
                            <a:gd name="adj2" fmla="val 1542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54BD" id="Obdélník: s jedním odříznutým a jedním zakulaceným horním rohem 1129" o:spid="_x0000_s1026" style="position:absolute;margin-left:-4.9pt;margin-top:19.85pt;width:233.85pt;height:305.55pt;z-index:-25138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69895,388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W+mQgMAANYGAAAOAAAAZHJzL2Uyb0RvYy54bWysVU1uGjEU3lfqHSzvm2EIpIAyRChRqkpR&#10;E0GqrI3Hw0ziv9oeBnKTHqGLHKEr1Hv12WMG0mZVdTO85/f/vR/OLzaCozUztlIyw+lJDyMmqcor&#10;ucrw1/vrDyOMrCMyJ1xJluEts/hi+v7deaMnrK9KxXNmEDiRdtLoDJfO6UmSWFoyQeyJ0kyCsFBG&#10;EAesWSW5IQ14Fzzp93pnSaNMro2izFp4vWqFeBr8FwWj7rYoLHOIZxhyc+Frwnfpv8n0nExWhuiy&#10;ojEN8g9ZCFJJCNq5uiKOoNpUf7kSFTXKqsKdUCUSVRQVZaEGqCbt/VHNoiSahVoAHKs7mOz/c0u/&#10;rO8MqnLoXdofYySJgC7dLvPdDy53L08TZNEjy4EUSOW/vu9enmXtdj8FIt37M3mqOaFM+udSmaBs&#10;FHQQBaeAcaPtBEIt9J2JnAXSA7YpjPC/AAXahL5su76wjUMUHvvjs/FoPMSIgux0NOoNRkPfueRg&#10;ro11n5gSyBMZtrLSc1XLfA4TEBpD1jfWhQ7lsUiSP6YYFYJDw9eEo3E/Hcd5OFLpH6ukw0F/ECNH&#10;h5DDPrb3bhWv8uuK88D4KWaX3CDwn+HlKo22r7S49LpSeau2qPaFhfGNWavaMbMo8wYteW3mBBp2&#10;djrswUhbACjtwS54GvDZ04SvYCOpMxgZ5R4qV4Zx8uD6eD7pQ2bQvqcWJq5L0qbrXYYFiSWCdoC8&#10;SyVwR1kmvsttXwPltpz5UFzOWQEz5jsZgoTtPuBCKMyOS1tRSXLWxofquvidRYgZHHrPBUDW+Y4O&#10;XmO+990CG/W9aZt3Z9yC0oVpM3ht3FmEyEq6zlhUUpm3KuNQVYzc6kP6R9B4cqnyLWwgtCgMv9X0&#10;uoLW3BDr7oiB0YS2wn11t/ApuGoyrCKF/a49v/Xu9eFEgBSjBm4b7MO3mhiGEf8s4XiM08HAH8PA&#10;DIYf+8CYY8nyWCJrcalgfGFZILtAen3H92RhlHiAMzzzUUFEJIXYcfZa5tK1NxcOOWWzWVCDA6iJ&#10;u5ELTb1zj6ofyvvNAzE67rGDE/BF7e8gmYSlaxE96HpLqWa1U0XlvPCAa2TgeIbBiYfeX+djPmgd&#10;/o6mvwEAAP//AwBQSwMEFAAGAAgAAAAhAEhpXOzfAAAACQEAAA8AAABkcnMvZG93bnJldi54bWxM&#10;j81uwjAQhO9IvIO1lXoDp5SfJM0GIVTKoeLQ0Acw8TaJGq+j2JD07eueynE0o5lvsu1oWnGj3jWW&#10;EZ7mEQji0uqGK4TP82EWg3BesVatZUL4IQfbfDrJVKrtwB90K3wlQgm7VCHU3neplK6sySg3tx1x&#10;8L5sb5QPsq+k7tUQyk0rF1G0lkY1HBZq1dG+pvK7uBqE5fGkmU8H+2r27+dFIYc3igfEx4dx9wLC&#10;0+j/w/CHH9AhD0wXe2XtRIswSwK5R3hONiCCv1xtEhAXhPUqikHmmbx/kP8CAAD//wMAUEsBAi0A&#10;FAAGAAgAAAAhALaDOJL+AAAA4QEAABMAAAAAAAAAAAAAAAAAAAAAAFtDb250ZW50X1R5cGVzXS54&#10;bWxQSwECLQAUAAYACAAAACEAOP0h/9YAAACUAQAACwAAAAAAAAAAAAAAAAAvAQAAX3JlbHMvLnJl&#10;bHNQSwECLQAUAAYACAAAACEAttVvpkIDAADWBgAADgAAAAAAAAAAAAAAAAAuAgAAZHJzL2Uyb0Rv&#10;Yy54bWxQSwECLQAUAAYACAAAACEASGlc7N8AAAAJAQAADwAAAAAAAAAAAAAAAACcBQAAZHJzL2Rv&#10;d25yZXYueG1sUEsFBgAAAAAEAAQA8wAAAKgGAAAAAA==&#10;" path="m273795,l2511818,r458077,458077l2969895,3880485,,3880485,,273795c,122582,122582,,273795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3795,0;2511818,0;2969895,458077;2969895,3880485;0,3880485;0,273795;273795,0" o:connectangles="0,0,0,0,0,0,0"/>
              </v:shape>
            </w:pict>
          </mc:Fallback>
        </mc:AlternateContent>
      </w:r>
    </w:p>
    <w:p w14:paraId="70B85F06" w14:textId="65B7468E" w:rsidR="00626733" w:rsidRDefault="00626733" w:rsidP="00D11EC9">
      <w:pPr>
        <w:pStyle w:val="AFnormlntext"/>
        <w:spacing w:line="240" w:lineRule="auto"/>
        <w:ind w:left="284" w:right="215"/>
        <w:rPr>
          <w:rFonts w:ascii="HelveticaNeueLT Com 55 Roman" w:hAnsi="HelveticaNeueLT Com 55 Roman"/>
          <w:b/>
          <w:bCs/>
          <w:color w:val="0070C0"/>
        </w:rPr>
      </w:pPr>
    </w:p>
    <w:p w14:paraId="10A0E553" w14:textId="5476E83D" w:rsidR="00D11EC9" w:rsidRDefault="00D11EC9" w:rsidP="00D11EC9">
      <w:pPr>
        <w:pStyle w:val="AFnormlntext"/>
        <w:spacing w:line="240" w:lineRule="auto"/>
        <w:ind w:left="284" w:right="215"/>
        <w:rPr>
          <w:rFonts w:ascii="HelveticaNeueLT Com 55 Roman" w:hAnsi="HelveticaNeueLT Com 55 Roman"/>
          <w:b/>
          <w:bCs/>
          <w:color w:val="0070C0"/>
        </w:rPr>
      </w:pPr>
      <w:r>
        <w:rPr>
          <w:rFonts w:ascii="HelveticaNeueLT Com 55 Roman" w:hAnsi="HelveticaNeueLT Com 55 Roman"/>
          <w:b/>
          <w:bCs/>
          <w:color w:val="0070C0"/>
        </w:rPr>
        <w:t xml:space="preserve">Ekvitermní regulátor ARC 345 </w:t>
      </w:r>
      <w:proofErr w:type="spellStart"/>
      <w:r>
        <w:rPr>
          <w:rFonts w:ascii="HelveticaNeueLT Com 55 Roman" w:hAnsi="HelveticaNeueLT Com 55 Roman"/>
          <w:b/>
          <w:bCs/>
          <w:color w:val="0070C0"/>
        </w:rPr>
        <w:t>ProClick</w:t>
      </w:r>
      <w:proofErr w:type="spellEnd"/>
    </w:p>
    <w:p w14:paraId="00D0F3B3" w14:textId="10D82453" w:rsidR="00D11EC9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Vhodné pro 3 a </w:t>
      </w:r>
      <w:proofErr w:type="gramStart"/>
      <w:r>
        <w:rPr>
          <w:rFonts w:ascii="HelveticaNeueLT Com 55 Roman" w:hAnsi="HelveticaNeueLT Com 55 Roman"/>
        </w:rPr>
        <w:t>4 cestné</w:t>
      </w:r>
      <w:proofErr w:type="gramEnd"/>
      <w:r>
        <w:rPr>
          <w:rFonts w:ascii="HelveticaNeueLT Com 55 Roman" w:hAnsi="HelveticaNeueLT Com 55 Roman"/>
        </w:rPr>
        <w:t xml:space="preserve"> rotační směšovací ventily</w:t>
      </w:r>
    </w:p>
    <w:p w14:paraId="4EF64903" w14:textId="5DE8E7B3" w:rsidR="00B43EFC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Reguluje teplotu na základě naměřené venkovní teploty a nastavené topné křivky</w:t>
      </w:r>
    </w:p>
    <w:p w14:paraId="4B0DB683" w14:textId="6C2DB265" w:rsidR="00B43EFC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Řídí provoz oběhového čerpadla</w:t>
      </w:r>
    </w:p>
    <w:p w14:paraId="3021CCBF" w14:textId="02067AD3" w:rsidR="00B43EFC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Doba otočení o 90°: 120 s</w:t>
      </w:r>
    </w:p>
    <w:p w14:paraId="4DA29059" w14:textId="0C530F09" w:rsidR="00B43EFC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 xml:space="preserve">Točivý moment: 6 </w:t>
      </w:r>
      <w:proofErr w:type="spellStart"/>
      <w:r>
        <w:rPr>
          <w:rFonts w:ascii="HelveticaNeueLT Com 55 Roman" w:hAnsi="HelveticaNeueLT Com 55 Roman"/>
        </w:rPr>
        <w:t>Nm</w:t>
      </w:r>
      <w:proofErr w:type="spellEnd"/>
    </w:p>
    <w:p w14:paraId="69747F71" w14:textId="099D9332" w:rsidR="00B43EFC" w:rsidRDefault="00B43EFC" w:rsidP="00D11EC9">
      <w:pPr>
        <w:pStyle w:val="AFnormlntext"/>
        <w:numPr>
          <w:ilvl w:val="0"/>
          <w:numId w:val="12"/>
        </w:numPr>
        <w:spacing w:after="0" w:line="240" w:lineRule="auto"/>
        <w:ind w:left="709"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t>Podporuje BUS komunikaci</w:t>
      </w:r>
    </w:p>
    <w:p w14:paraId="0A150834" w14:textId="7C6ECC53" w:rsidR="00D11EC9" w:rsidRDefault="00D11EC9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687A957D" w14:textId="41A17594" w:rsidR="00D11EC9" w:rsidRDefault="00B43EFC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32672" behindDoc="1" locked="0" layoutInCell="1" allowOverlap="1" wp14:anchorId="4F5B7145" wp14:editId="4EE57923">
            <wp:simplePos x="0" y="0"/>
            <wp:positionH relativeFrom="column">
              <wp:posOffset>851727</wp:posOffset>
            </wp:positionH>
            <wp:positionV relativeFrom="paragraph">
              <wp:posOffset>114743</wp:posOffset>
            </wp:positionV>
            <wp:extent cx="1293495" cy="1222654"/>
            <wp:effectExtent l="0" t="0" r="1905" b="0"/>
            <wp:wrapNone/>
            <wp:docPr id="1126" name="Obrázek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Obrázek 11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942" cy="122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0FE20" w14:textId="49782726" w:rsidR="00D11EC9" w:rsidRDefault="00D11EC9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2C7118A4" w14:textId="4DE0248A" w:rsidR="00D11EC9" w:rsidRDefault="00D11EC9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4DE673E4" w14:textId="1C02FE8F" w:rsidR="00D11EC9" w:rsidRDefault="00D11EC9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</w:pPr>
    </w:p>
    <w:p w14:paraId="12D952DD" w14:textId="09CB0E0B" w:rsidR="00D11EC9" w:rsidRPr="00D11EC9" w:rsidRDefault="00D11EC9" w:rsidP="00D11EC9">
      <w:pPr>
        <w:pStyle w:val="AFnormlntext"/>
        <w:spacing w:after="0" w:line="240" w:lineRule="auto"/>
        <w:ind w:right="213"/>
        <w:rPr>
          <w:rFonts w:ascii="HelveticaNeueLT Com 55 Roman" w:hAnsi="HelveticaNeueLT Com 55 Roman"/>
        </w:rPr>
        <w:sectPr w:rsidR="00D11EC9" w:rsidRPr="00D11EC9" w:rsidSect="00A46411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29D7F8B0" w14:textId="122F5B69" w:rsidR="00AC7FB9" w:rsidRPr="005A5CEC" w:rsidRDefault="00AC7FB9" w:rsidP="00AC7FB9">
      <w:pPr>
        <w:pStyle w:val="AFNadpis1"/>
        <w:jc w:val="both"/>
        <w:rPr>
          <w:rFonts w:ascii="HelveticaNeueLT Com 55 Roman" w:hAnsi="HelveticaNeueLT Com 55 Roman"/>
        </w:rPr>
      </w:pPr>
    </w:p>
    <w:p w14:paraId="0FF65C8E" w14:textId="19DD2AAF" w:rsidR="00AC7FB9" w:rsidRDefault="00AC7FB9" w:rsidP="00AC7FB9">
      <w:pPr>
        <w:rPr>
          <w:rFonts w:ascii="HelveticaNeueLT Com 55 Roman" w:hAnsi="HelveticaNeueLT Com 55 Roman"/>
          <w:sz w:val="18"/>
        </w:rPr>
      </w:pPr>
    </w:p>
    <w:p w14:paraId="421F8C48" w14:textId="6C1ED9EC" w:rsidR="00AC7FB9" w:rsidRDefault="00AC7FB9">
      <w:pPr>
        <w:rPr>
          <w:rFonts w:ascii="HelveticaNeueLT Com 55 Roman" w:hAnsi="HelveticaNeueLT Com 55 Roman"/>
        </w:rPr>
      </w:pPr>
    </w:p>
    <w:tbl>
      <w:tblPr>
        <w:tblStyle w:val="Mkatabulky"/>
        <w:tblpPr w:leftFromText="141" w:rightFromText="141" w:vertAnchor="page" w:horzAnchor="margin" w:tblpY="13599"/>
        <w:tblW w:w="4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0"/>
        <w:gridCol w:w="2390"/>
        <w:gridCol w:w="593"/>
      </w:tblGrid>
      <w:tr w:rsidR="00626733" w:rsidRPr="005A5CEC" w14:paraId="109622EF" w14:textId="77777777" w:rsidTr="00626733">
        <w:trPr>
          <w:trHeight w:val="227"/>
        </w:trPr>
        <w:tc>
          <w:tcPr>
            <w:tcW w:w="1270" w:type="dxa"/>
            <w:shd w:val="clear" w:color="auto" w:fill="BDD6EE" w:themeFill="accent5" w:themeFillTint="66"/>
          </w:tcPr>
          <w:p w14:paraId="1C0DA297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2390" w:type="dxa"/>
            <w:shd w:val="clear" w:color="auto" w:fill="BDD6EE" w:themeFill="accent5" w:themeFillTint="66"/>
          </w:tcPr>
          <w:p w14:paraId="52233BD1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593" w:type="dxa"/>
            <w:shd w:val="clear" w:color="auto" w:fill="BDD6EE" w:themeFill="accent5" w:themeFillTint="66"/>
          </w:tcPr>
          <w:p w14:paraId="2CBAAD46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626733" w:rsidRPr="005A5CEC" w14:paraId="1FAA9A4C" w14:textId="77777777" w:rsidTr="00626733">
        <w:trPr>
          <w:trHeight w:val="227"/>
        </w:trPr>
        <w:tc>
          <w:tcPr>
            <w:tcW w:w="1270" w:type="dxa"/>
            <w:tcBorders>
              <w:bottom w:val="single" w:sz="4" w:space="0" w:color="BDD6EE" w:themeColor="accent5" w:themeTint="66"/>
            </w:tcBorders>
          </w:tcPr>
          <w:p w14:paraId="6AC6EFC2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15 343 10</w:t>
            </w:r>
          </w:p>
        </w:tc>
        <w:tc>
          <w:tcPr>
            <w:tcW w:w="2390" w:type="dxa"/>
            <w:tcBorders>
              <w:bottom w:val="single" w:sz="4" w:space="0" w:color="BDD6EE" w:themeColor="accent5" w:themeTint="66"/>
            </w:tcBorders>
          </w:tcPr>
          <w:p w14:paraId="6CE8C382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Regulátor ACT 343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ProClick</w:t>
            </w:r>
            <w:proofErr w:type="spellEnd"/>
          </w:p>
        </w:tc>
        <w:tc>
          <w:tcPr>
            <w:tcW w:w="593" w:type="dxa"/>
            <w:tcBorders>
              <w:bottom w:val="single" w:sz="4" w:space="0" w:color="BDD6EE" w:themeColor="accent5" w:themeTint="66"/>
            </w:tcBorders>
          </w:tcPr>
          <w:p w14:paraId="38A150EE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  <w:tr w:rsidR="00626733" w:rsidRPr="005A5CEC" w14:paraId="16A889F4" w14:textId="77777777" w:rsidTr="00626733">
        <w:trPr>
          <w:trHeight w:val="227"/>
        </w:trPr>
        <w:tc>
          <w:tcPr>
            <w:tcW w:w="1270" w:type="dxa"/>
            <w:tcBorders>
              <w:bottom w:val="single" w:sz="4" w:space="0" w:color="BDD6EE" w:themeColor="accent5" w:themeTint="66"/>
            </w:tcBorders>
          </w:tcPr>
          <w:p w14:paraId="6EEE154C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15 443 10</w:t>
            </w:r>
          </w:p>
        </w:tc>
        <w:tc>
          <w:tcPr>
            <w:tcW w:w="2390" w:type="dxa"/>
            <w:tcBorders>
              <w:bottom w:val="single" w:sz="4" w:space="0" w:color="BDD6EE" w:themeColor="accent5" w:themeTint="66"/>
            </w:tcBorders>
          </w:tcPr>
          <w:p w14:paraId="3EB3ED96" w14:textId="77777777" w:rsidR="00626733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Regulátor ACT 344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ProClick</w:t>
            </w:r>
            <w:proofErr w:type="spellEnd"/>
          </w:p>
        </w:tc>
        <w:tc>
          <w:tcPr>
            <w:tcW w:w="593" w:type="dxa"/>
            <w:tcBorders>
              <w:bottom w:val="single" w:sz="4" w:space="0" w:color="BDD6EE" w:themeColor="accent5" w:themeTint="66"/>
            </w:tcBorders>
          </w:tcPr>
          <w:p w14:paraId="17AE5967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tbl>
      <w:tblPr>
        <w:tblStyle w:val="Mkatabulky"/>
        <w:tblpPr w:leftFromText="141" w:rightFromText="141" w:vertAnchor="page" w:horzAnchor="page" w:tblpX="6444" w:tblpY="13586"/>
        <w:tblW w:w="4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0"/>
        <w:gridCol w:w="2390"/>
        <w:gridCol w:w="593"/>
      </w:tblGrid>
      <w:tr w:rsidR="00626733" w:rsidRPr="005A5CEC" w14:paraId="156B86ED" w14:textId="77777777" w:rsidTr="00626733">
        <w:trPr>
          <w:trHeight w:val="227"/>
        </w:trPr>
        <w:tc>
          <w:tcPr>
            <w:tcW w:w="1270" w:type="dxa"/>
            <w:shd w:val="clear" w:color="auto" w:fill="BDD6EE" w:themeFill="accent5" w:themeFillTint="66"/>
          </w:tcPr>
          <w:p w14:paraId="0ED4F82E" w14:textId="525DA4D0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Katalogové č.</w:t>
            </w:r>
          </w:p>
        </w:tc>
        <w:tc>
          <w:tcPr>
            <w:tcW w:w="2390" w:type="dxa"/>
            <w:shd w:val="clear" w:color="auto" w:fill="BDD6EE" w:themeFill="accent5" w:themeFillTint="66"/>
          </w:tcPr>
          <w:p w14:paraId="1B41B150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Název produktu</w:t>
            </w:r>
          </w:p>
        </w:tc>
        <w:tc>
          <w:tcPr>
            <w:tcW w:w="593" w:type="dxa"/>
            <w:shd w:val="clear" w:color="auto" w:fill="BDD6EE" w:themeFill="accent5" w:themeFillTint="66"/>
          </w:tcPr>
          <w:p w14:paraId="423C112B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 w:rsidRPr="005A5CEC"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Cena</w:t>
            </w:r>
          </w:p>
        </w:tc>
      </w:tr>
      <w:tr w:rsidR="00626733" w:rsidRPr="005A5CEC" w14:paraId="338B7F40" w14:textId="77777777" w:rsidTr="00626733">
        <w:trPr>
          <w:trHeight w:val="227"/>
        </w:trPr>
        <w:tc>
          <w:tcPr>
            <w:tcW w:w="1270" w:type="dxa"/>
            <w:tcBorders>
              <w:bottom w:val="single" w:sz="4" w:space="0" w:color="BDD6EE" w:themeColor="accent5" w:themeTint="66"/>
            </w:tcBorders>
          </w:tcPr>
          <w:p w14:paraId="5923DF94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b/>
                <w:bCs/>
                <w:sz w:val="16"/>
                <w:szCs w:val="20"/>
              </w:rPr>
              <w:t>15 345 10</w:t>
            </w:r>
          </w:p>
        </w:tc>
        <w:tc>
          <w:tcPr>
            <w:tcW w:w="2390" w:type="dxa"/>
            <w:tcBorders>
              <w:bottom w:val="single" w:sz="4" w:space="0" w:color="BDD6EE" w:themeColor="accent5" w:themeTint="66"/>
            </w:tcBorders>
          </w:tcPr>
          <w:p w14:paraId="5045146B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  <w:r>
              <w:rPr>
                <w:rFonts w:ascii="HelveticaNeueLT Com 55 Roman" w:hAnsi="HelveticaNeueLT Com 55 Roman"/>
                <w:sz w:val="16"/>
                <w:szCs w:val="20"/>
              </w:rPr>
              <w:t xml:space="preserve">Regulátor ARC 345 </w:t>
            </w:r>
            <w:proofErr w:type="spellStart"/>
            <w:r>
              <w:rPr>
                <w:rFonts w:ascii="HelveticaNeueLT Com 55 Roman" w:hAnsi="HelveticaNeueLT Com 55 Roman"/>
                <w:sz w:val="16"/>
                <w:szCs w:val="20"/>
              </w:rPr>
              <w:t>ProClick</w:t>
            </w:r>
            <w:proofErr w:type="spellEnd"/>
          </w:p>
        </w:tc>
        <w:tc>
          <w:tcPr>
            <w:tcW w:w="593" w:type="dxa"/>
            <w:tcBorders>
              <w:bottom w:val="single" w:sz="4" w:space="0" w:color="BDD6EE" w:themeColor="accent5" w:themeTint="66"/>
            </w:tcBorders>
          </w:tcPr>
          <w:p w14:paraId="052D3D0B" w14:textId="77777777" w:rsidR="00626733" w:rsidRPr="005A5CEC" w:rsidRDefault="00626733" w:rsidP="00626733">
            <w:pPr>
              <w:pStyle w:val="AFnormlntext"/>
              <w:rPr>
                <w:rFonts w:ascii="HelveticaNeueLT Com 55 Roman" w:hAnsi="HelveticaNeueLT Com 55 Roman"/>
                <w:sz w:val="16"/>
                <w:szCs w:val="20"/>
              </w:rPr>
            </w:pPr>
          </w:p>
        </w:tc>
      </w:tr>
    </w:tbl>
    <w:p w14:paraId="65CD0608" w14:textId="77777777" w:rsidR="00AC7FB9" w:rsidRDefault="00182660">
      <w:pPr>
        <w:rPr>
          <w:rFonts w:ascii="HelveticaNeueLT Com 55 Roman" w:hAnsi="HelveticaNeueLT Com 55 Roman"/>
        </w:rPr>
      </w:pPr>
      <w:r>
        <w:rPr>
          <w:rFonts w:ascii="HelveticaNeueLT Com 55 Roman" w:hAnsi="HelveticaNeueLT Com 55 Roman"/>
        </w:rPr>
        <w:br w:type="page"/>
      </w:r>
    </w:p>
    <w:p w14:paraId="4BA9F517" w14:textId="74647758" w:rsidR="006D6231" w:rsidRDefault="006D6231">
      <w:pPr>
        <w:rPr>
          <w:rFonts w:ascii="HelveticaNeueLT Com 55 Roman" w:hAnsi="HelveticaNeueLT Com 55 Roman"/>
        </w:rPr>
      </w:pPr>
    </w:p>
    <w:p w14:paraId="5BCCD33E" w14:textId="056D42D7" w:rsidR="006D6231" w:rsidRPr="006D6231" w:rsidRDefault="006D6231">
      <w:pPr>
        <w:rPr>
          <w:rFonts w:ascii="HelveticaNeueLT Com 55 Roman" w:hAnsi="HelveticaNeueLT Com 55 Roman"/>
        </w:rPr>
        <w:sectPr w:rsidR="006D6231" w:rsidRPr="006D6231" w:rsidSect="00AC7FB9">
          <w:type w:val="continuous"/>
          <w:pgSz w:w="11906" w:h="16838"/>
          <w:pgMar w:top="1417" w:right="1417" w:bottom="1417" w:left="1417" w:header="709" w:footer="709" w:gutter="0"/>
          <w:cols w:num="2" w:space="708"/>
          <w:titlePg/>
          <w:docGrid w:linePitch="360"/>
        </w:sectPr>
      </w:pPr>
    </w:p>
    <w:p w14:paraId="74DB9D59" w14:textId="6D819041" w:rsidR="006D6231" w:rsidRDefault="006D6231" w:rsidP="006D6231">
      <w:pPr>
        <w:rPr>
          <w:rFonts w:ascii="HelveticaNeueLT Com 55 Roman" w:hAnsi="HelveticaNeueLT Com 55 Roman"/>
          <w:caps/>
          <w:color w:val="0070C0"/>
          <w:sz w:val="24"/>
        </w:rPr>
      </w:pPr>
    </w:p>
    <w:p w14:paraId="30B916FA" w14:textId="0D78E139" w:rsidR="006D6231" w:rsidRDefault="006D6231">
      <w:pPr>
        <w:rPr>
          <w:rFonts w:ascii="HelveticaNeueLT Com 55 Roman" w:hAnsi="HelveticaNeueLT Com 55 Roman"/>
          <w:caps/>
          <w:color w:val="0070C0"/>
          <w:sz w:val="24"/>
        </w:rPr>
      </w:pPr>
    </w:p>
    <w:p w14:paraId="45F8AC07" w14:textId="35EAF251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</w:p>
    <w:p w14:paraId="5BCECC87" w14:textId="4DF95CB7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</w:p>
    <w:p w14:paraId="59696EA1" w14:textId="5BE0B828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</w:p>
    <w:p w14:paraId="1198CD12" w14:textId="1D780DB0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</w:p>
    <w:p w14:paraId="4AAB7EAE" w14:textId="1E8803A1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  <w:r>
        <w:rPr>
          <w:rFonts w:ascii="HelveticaNeueLT Com 55 Roman" w:hAnsi="HelveticaNeueLT Com 55 Roman"/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 wp14:anchorId="539D8EFA" wp14:editId="02F87438">
                <wp:simplePos x="0" y="0"/>
                <wp:positionH relativeFrom="margin">
                  <wp:posOffset>-196850</wp:posOffset>
                </wp:positionH>
                <wp:positionV relativeFrom="paragraph">
                  <wp:posOffset>295670</wp:posOffset>
                </wp:positionV>
                <wp:extent cx="6153150" cy="5442585"/>
                <wp:effectExtent l="133350" t="133350" r="133350" b="139065"/>
                <wp:wrapNone/>
                <wp:docPr id="1130" name="Obdélník: s jedním odříznutým a jedním zakulaceným horním rohem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0" cy="5442585"/>
                        </a:xfrm>
                        <a:prstGeom prst="snipRoundRect">
                          <a:avLst>
                            <a:gd name="adj1" fmla="val 5098"/>
                            <a:gd name="adj2" fmla="val 9084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0F2AA" id="Obdélník: s jedním odříznutým a jedním zakulaceným horním rohem 1130" o:spid="_x0000_s1026" style="position:absolute;margin-left:-15.5pt;margin-top:23.3pt;width:484.5pt;height:428.55pt;z-index:-2513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153150,5442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ppQQMAANUGAAAOAAAAZHJzL2Uyb0RvYy54bWysVUtu2zAQ3RfoHQjuG1mOlSZG5MBIkKJA&#10;0AR2iqxpirKU8FeSsuzcpEfoIkfoyui9OqRo2WmzKrqRZzj/Nx+fX6wFRytmbK1kjtOjAUZMUlXU&#10;cpnjr/fXH04xso7IgnAlWY43zOKLyft3560es6GqFC+YQeBE2nGrc1w5p8dJYmnFBLFHSjMJwlIZ&#10;QRywZpkUhrTgXfBkOBicJK0yhTaKMmvh9aoT4knwX5aMutuytMwhnmPIzYWvCd+F/yaTczJeGqKr&#10;msY0yD9kIUgtIWjv6oo4ghpT/+VK1NQoq0p3RJVIVFnWlIUaoJp08Ec184poFmoBcKzuYbL/zy39&#10;srozqC6gd+kxACSJgC7dLortDy63L09jZNEjK4AUSBW/vm9fnmXjtj8FIv37M3lqOKFM+udKmaBs&#10;FHQQBaeAcavtGELN9Z2JnAXSA7YujfC/AAVah75s+r6wtUMUHk/S7DjNIDsKsmw0Gmanme9csjfX&#10;xrpPTAnkiRxbWeuZamQxgwkIjSGrG+tCh4pYJCkeU4xKwaHhK8JRNjg7jfNwoDI8VDkbnI5i4OgP&#10;UtiF9s6t4nVxXXMeGD/E7JIbBO5zvFim0faVFpdeVypv1dXUvbAwvTFp1Thm5lXRogVvzIxAv06O&#10;swFAYgGfdACr4GmAZ0cTvoSFpM5gZJR7qF0Vpslj6+P5pPeZQfeeOpS4rkiXrncZ9iOWCNoB8T6V&#10;wB1kmfgmd20NlNtw5kNxOWMljBgkOgxBwnLvcSEURselnagiBeviQ3V9/N4ixAwOvecSIOt9Rwev&#10;Md/57oCN+t60y7s37kDpw3QZvDbuLUJkJV1vLGqpzFuVcagqRu70If0DaDy5UMUGFhBaFGbfanpd&#10;Q2tuiHV3xMBkQlvhvLpb+JRctTlWkcJ+1Z7fevf6cCFAilELpw3W4VtDDMOIf5ZwO87S0QjcusCM&#10;so9DYMyhZHEokY24VDC+sCuQXSC9vuM7sjRKPMAVnvqoICKSQuw4ex1z6bqTC3ecsuk0qMH908Td&#10;yLmm3rlH1Q/l/fqBGB3X2MEF+KJ2Z5CMw9J1iO51vaVU08apsnZeuMc1MnA7w+DEO++P8yEftPb/&#10;RpPfAAAA//8DAFBLAwQUAAYACAAAACEAGh8NT+EAAAAKAQAADwAAAGRycy9kb3ducmV2LnhtbEyP&#10;MU/DMBCFdyT+g3VIbK3ThqYhxKkoImJhaYGBzY2vSUR8jmKnTf891wm2u3tP776XbybbiRMOvnWk&#10;YDGPQCBVzrRUK/j8KGcpCB80Gd05QgUX9LApbm9ynRl3ph2e9qEWHEI+0wqaEPpMSl81aLWfux6J&#10;taMbrA68DrU0gz5zuO3kMooSaXVL/KHRPb40WP3sR6sAX5fr3dfbqtx+r3A8lr2vt++pUvd30/MT&#10;iIBT+DPDFZ/RoWCmgxvJeNEpmMUL7hIUPCQJCDY8xikfDjxE8Rpkkcv/FYpfAAAA//8DAFBLAQIt&#10;ABQABgAIAAAAIQC2gziS/gAAAOEBAAATAAAAAAAAAAAAAAAAAAAAAABbQ29udGVudF9UeXBlc10u&#10;eG1sUEsBAi0AFAAGAAgAAAAhADj9If/WAAAAlAEAAAsAAAAAAAAAAAAAAAAALwEAAF9yZWxzLy5y&#10;ZWxzUEsBAi0AFAAGAAgAAAAhADdsWmlBAwAA1QYAAA4AAAAAAAAAAAAAAAAALgIAAGRycy9lMm9E&#10;b2MueG1sUEsBAi0AFAAGAAgAAAAhABofDU/hAAAACgEAAA8AAAAAAAAAAAAAAAAAmwUAAGRycy9k&#10;b3ducmV2LnhtbFBLBQYAAAAABAAEAPMAAACpBgAAAAA=&#10;" path="m277463,l5658746,r494404,494404l6153150,5442585,,5442585,,277463c,124224,124224,,277463,xe" fillcolor="white [3212]" stroked="f" strokeweight="1pt">
                <v:stroke joinstyle="miter"/>
                <v:shadow on="t" type="perspective" color="black" opacity="13107f" offset="0,0" matrix="66847f,,,66847f"/>
                <v:path arrowok="t" o:connecttype="custom" o:connectlocs="277463,0;5658746,0;6153150,494404;6153150,5442585;0,5442585;0,277463;277463,0" o:connectangles="0,0,0,0,0,0,0"/>
                <w10:wrap anchorx="margin"/>
              </v:shape>
            </w:pict>
          </mc:Fallback>
        </mc:AlternateContent>
      </w:r>
    </w:p>
    <w:p w14:paraId="7C8B9CB9" w14:textId="5375BACA" w:rsidR="00A650F8" w:rsidRDefault="00A650F8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</w:p>
    <w:p w14:paraId="71F398A2" w14:textId="3027A903" w:rsidR="006D6231" w:rsidRDefault="006D6231">
      <w:pPr>
        <w:rPr>
          <w:rFonts w:ascii="HelveticaNeueLT Com 55 Roman" w:hAnsi="HelveticaNeueLT Com 55 Roman"/>
          <w:b/>
          <w:bCs/>
          <w:color w:val="0070C0"/>
          <w:sz w:val="18"/>
          <w:szCs w:val="18"/>
        </w:rPr>
      </w:pPr>
      <w:r>
        <w:rPr>
          <w:rFonts w:ascii="HelveticaNeueLT Com 55 Roman" w:hAnsi="HelveticaNeueLT Com 55 Roman"/>
          <w:b/>
          <w:bCs/>
          <w:color w:val="0070C0"/>
          <w:sz w:val="18"/>
          <w:szCs w:val="18"/>
        </w:rPr>
        <w:t>Příklad použití čerpadlových skupin a rozdělovače</w:t>
      </w:r>
    </w:p>
    <w:p w14:paraId="633557DC" w14:textId="431507CE" w:rsidR="006D6231" w:rsidRDefault="001F2B96">
      <w:pPr>
        <w:rPr>
          <w:rFonts w:ascii="HelveticaNeueLT Com 55 Roman" w:hAnsi="HelveticaNeueLT Com 55 Roman"/>
          <w:caps/>
          <w:color w:val="0070C0"/>
          <w:sz w:val="24"/>
        </w:rPr>
      </w:pPr>
      <w:r>
        <w:rPr>
          <w:rFonts w:ascii="HelveticaNeueLT Com 55 Roman" w:hAnsi="HelveticaNeueLT Com 55 Roman"/>
          <w:caps/>
          <w:noProof/>
          <w:color w:val="0070C0"/>
          <w:sz w:val="20"/>
          <w:szCs w:val="18"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18D9367E" wp14:editId="532EED06">
                <wp:simplePos x="0" y="0"/>
                <wp:positionH relativeFrom="column">
                  <wp:posOffset>652960</wp:posOffset>
                </wp:positionH>
                <wp:positionV relativeFrom="paragraph">
                  <wp:posOffset>117882</wp:posOffset>
                </wp:positionV>
                <wp:extent cx="4097546" cy="4431665"/>
                <wp:effectExtent l="0" t="0" r="0" b="6985"/>
                <wp:wrapNone/>
                <wp:docPr id="1138" name="Skupina 1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546" cy="4431665"/>
                          <a:chOff x="0" y="0"/>
                          <a:chExt cx="4097546" cy="4431665"/>
                        </a:xfrm>
                      </wpg:grpSpPr>
                      <pic:pic xmlns:pic="http://schemas.openxmlformats.org/drawingml/2006/picture">
                        <pic:nvPicPr>
                          <pic:cNvPr id="1131" name="Obrázek 113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539" y="0"/>
                            <a:ext cx="3851910" cy="4431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Textové pole 1132"/>
                        <wps:cNvSpPr txBox="1"/>
                        <wps:spPr>
                          <a:xfrm>
                            <a:off x="2820837" y="897145"/>
                            <a:ext cx="1276709" cy="370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561161" w14:textId="7A660FC7" w:rsidR="001F2B96" w:rsidRPr="001F2B96" w:rsidRDefault="001F2B96">
                              <w:pP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PrimoTherm</w:t>
                              </w:r>
                              <w:proofErr w:type="spellEnd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 xml:space="preserve"> K 180-1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Textové pole 1133"/>
                        <wps:cNvSpPr txBox="1"/>
                        <wps:spPr>
                          <a:xfrm>
                            <a:off x="0" y="897145"/>
                            <a:ext cx="1276709" cy="370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602350" w14:textId="7B0B9C63" w:rsidR="001F2B96" w:rsidRPr="001F2B96" w:rsidRDefault="001F2B96">
                              <w:pP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PrimoTherm</w:t>
                              </w:r>
                              <w:proofErr w:type="spellEnd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 xml:space="preserve"> K 180-</w:t>
                              </w:r>
                              <w: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Textové pole 1136"/>
                        <wps:cNvSpPr txBox="1"/>
                        <wps:spPr>
                          <a:xfrm>
                            <a:off x="2380890" y="2950234"/>
                            <a:ext cx="1276709" cy="370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695FA" w14:textId="0289841A" w:rsidR="001F2B96" w:rsidRPr="001F2B96" w:rsidRDefault="001F2B96">
                              <w:pP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PrimoTherm</w:t>
                              </w:r>
                              <w:proofErr w:type="spellEnd"/>
                              <w:r w:rsidRPr="001F2B96"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 xml:space="preserve"> K 180-</w:t>
                              </w:r>
                              <w: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Textové pole 1137"/>
                        <wps:cNvSpPr txBox="1"/>
                        <wps:spPr>
                          <a:xfrm>
                            <a:off x="1406105" y="2320506"/>
                            <a:ext cx="1276709" cy="370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1487CA" w14:textId="6DA48F1E" w:rsidR="001F2B96" w:rsidRPr="001F2B96" w:rsidRDefault="001F2B96" w:rsidP="001F2B96">
                              <w:pPr>
                                <w:jc w:val="center"/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HelveticaNeueLT Com 55 Roman" w:hAnsi="HelveticaNeueLT Com 55 Roman"/>
                                  <w:color w:val="0070C0"/>
                                  <w:sz w:val="18"/>
                                  <w:szCs w:val="18"/>
                                </w:rPr>
                                <w:t>KSV 125-2 HV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9367E" id="Skupina 1138" o:spid="_x0000_s1034" style="position:absolute;margin-left:51.4pt;margin-top:9.3pt;width:322.65pt;height:348.95pt;z-index:251944960" coordsize="40975,4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loCs/wMAAKQQAAAOAAAAZHJzL2Uyb0RvYy54bWzsWMtu2zgU3Q8w/yBo&#10;31gvv4Q4hSeZBAWCxpik6JqmKYuIRHJI+pH+zSznO/pjc0hJdhInaJNF0SmyiMI3zz333EvSx++3&#10;dRWsmTZcikkYH0VhwASVCy6Wk/DTzfm7URgYS8SCVFKwSXjHTPj+5PffjjcqZ4ksZbVgOsAiwuQb&#10;NQlLa1Xe6xlaspqYI6mYQGchdU0sqnrZW2iywep11UuiaNDbSL1QWlJmDFrPms7wxK9fFIzaq6Iw&#10;zAbVJAQ267/af+fu2zs5JvlSE1Vy2sIgr0BREy6w6W6pM2JJsNL8YKmaUy2NLOwRlXVPFgWnzNsA&#10;a+LokTUXWq6Ut2WZb5ZqRxOofcTTq5elH9czHfAFfBen8JUgNbx0fbtSXJDAt4GijVrmGHmh1bWa&#10;6bZh2dSc1dtC1+4/7Am2nty7HblsawOKxiwaD/vZIAwo+rIsjQeDfkM/LeGjg3m0/PMbM3vdxj2H&#10;bwdHcZrjr2ULpQO2vq0qzLIrzcJ2kfq71qiJBm/v4FhFLJ/zits7L1K40IES6xmnM91UHhAfd8Rf&#10;zfXXf76wW8d87Nhx89zQZiJxhl1KemsCIU9LIpZsahREDve50b2Hw331wa7ziqtzXlXOWa7c2oeA&#10;eCSoJyhqxHom6apmwjbRp1kFU6UwJVcmDHTO6jmDmPSHBWyiiHwLOSnNhW18baxmlpZu/wI4/gJ2&#10;h5vkuw4Peo/TWWQguidklmRxPx2HwaHW0lE/HseI90da2ykGRGpjL5isA1cAYACBm0hO1pemhdQN&#10;aXltUHh4AOWCAinLdBSidkDii6LyuiSKAYJb9oE4kk4cNwgluf76b6BkxZxCEsdpO94FZmC3f0iE&#10;mteCa3+OuFESjdKhZ240HsZZG4hdqMbJcDCMwKyjL0UpHXh1dfH2QvZILqQTHcCSvBLBZhIO0n7k&#10;6d71wDWVANN72K5kt/Otz04eoWuZy8UdLNUSToODjaLnHB68JMbOiEbuRiPOI3uFT1FJ7CXbUhiU&#10;Un95qt2Nh/PQGwYbnAWT0Py9Ii78qw8Cbh3HWeYOD1/J+sMEFX2/Z36/R6zqU4njBgEAdL7oxtuq&#10;KxZa1p9xbE3drugigmLvSWi74qltTigce5RNp35Qk1UuxbVCLoo9d06fN9vPRKtWxBYO/Cg7IR1o&#10;uRnrnCDkdGVlwb3Q96y29EPUP07d6bPqTl+pbjAK2f5PdO0Da++BN11Dnb+ErnHRae5SB1l753Jk&#10;+Rdl7XQUjcaNupNxP0rSrDlTf+K0Pexi+C1t/1ppG5eHZ+S9c/kL5R1n0SCO+j55J2kS9SMfKCT/&#10;ieU9epO3e+v8uFuJf+nhKeyfDO2z3b2179f9LWb/48LJfwAAAP//AwBQSwMECgAAAAAAAAAhANB2&#10;kTot2QAALdkAABQAAABkcnMvbWVkaWEvaW1hZ2UxLnBuZ4lQTkcNChoKAAAADUlIRFIAAAOfAAAE&#10;KwgCAAAAhI+PxgAAAAFzUkdCAK7OHOkAAAAEZ0FNQQAAsY8L/GEFAAAACXBIWXMAACHVAAAh1QEE&#10;nLSdAADYwklEQVR4Xuz9B3Qb95nof7/n3r3tZG+S+8/du2mbtps4dmKnrVPs9Ow6ceJUO7FsybYk&#10;d8tFvdqqVO+9N0uyei+WrF7Ze6fY1SiJYhcp1ryPND+NhgMMCBDAAAN8P+fZPRYxmBmAo8yXEDj4&#10;//0dAAAAiBTULQAAACIHdQsAAIDIQd0CAAAgclC3AAAAiBzULQAAACIHdQsAAIDIQd0CAAAgclC3&#10;AAAAiBzULQAAACIHdQsAAIDIQd0CAAAgclC3AAAAiBzULQAAACIHdQsAAIDIQd0CAAAgclC3AAAA&#10;iBzULQAAACIHdQsAAIDIQd0CAAAgclC3AAAAiBzULQAAACIHdQsAAIDIQd0CAAAgclC3AAAAiBzU&#10;LQAAACIHdQsAAIDIQd0CAAAgclC3AAAg7NTW1qanpe3du3fVqlXLEelWrlixdcuWxISEy5cvd3R0&#10;qIOgu+yo27a2ttbW1lu3bjUimJqbm+V59v+YAAAghGprarZs3jygf/8J48fPmzt3y5YtOxDptm3b&#10;tnzZssmTJg0aOHDB/Pnl5eX+9EwQ61Z2S7q2vr6+traGsXOamppoXACAE2VnZw8ZPHj6tGkFBQU3&#10;EH2uXbu2auXKgQMGfHjggGSkOix8FKy6lbq6efOmqbpqa2vrEBzy3Jqe7S6PCfkeSQerF359R0AD&#10;AAIrKTFxQP/+x48fV6WDaFVUVDRi+PBNGzd2LzaCVbd3ektllvbP5cRQsGlPsvGHipaWFnWbO+3t&#10;7cOHDev/zjvdG9mQWhEAAH67evWqpG3suXOVlZWqcTRVVbV19fX1N+sbmEgb+c5WVVWrb3RnZWVl&#10;ErgHDhxQx4cvglK3DQ0NWVmZ06ZOfe/ddwcPHjxwwAAmSDNo4MCRI0bETJhw9MgR+SlCe/7b2tr0&#10;l3I9vIKr1W1mZqb8D4qvqFsAQGCNHz9+165dxrRtuNnY2NTcdKuFieyR73J9Q6P6rhskJiQMHjSo&#10;8vp1dYh4LfB1W1JSMmniROOLfIw9I5l79OhR7TVyKVf95XPtK660us3NzVUHkS/kx2vqFgAQKBkZ&#10;GUOHDLly5Yp2lqmtraNro23kO15XV68dALpVq1atXLFCHSVeC3DdHj9+XCpbi61p06adOnWqID//&#10;4sWLlxAE8sSWlpYmJSauX79eclN72hctXNjU1CTfizuv4N6u28bGRu27Y0LdAgDCQUdHx/hx4w4d&#10;PKidYiRxTN3DRMncCdwG7TDQpKWlSauoA8VrgaxbSVutscaOHZudna2+CltUV1fLzzda4M6fN6+5&#10;uVm+KF2rBa6ErLaYEXULAAgHUrdDBg/WLpJQXVNrKh4m2qa6pkaLDXH16tXBgwZduHBBHSveCVjd&#10;Xrx4cdDAgZJWM6ZPr6q6ob4Kex08eFD7AWPjxo3yR+lXrW7dvvuWugUAhAM5H8lpRUJCzi83G2+Z&#10;WoeJtmlsatZiQzNn9uxDBw+qY8U7AavbsWPG3H7VdsyYq1crbt26pb4K2+3auVO+EfI/E9qVkLW6&#10;dfsdCdu6bW1r35F+9VItRxEAWLp5vrD69NnWujr1ZydraWmRM1dFRUVtbZ0pdJjonJqaWhUcN26s&#10;XLly65Yt6ljxTmDqtrSkRI5LmfT0NKtXCmEPadaJMTHyvZg9a5b8UfvdsoaGBu1Wo7Ct2+a29q+O&#10;OSfz51WZaRfr65r4ADYAMKvcd+DMxz595hOfLxw2qrG4pN3jJSDD3K1bt+S0dfXq1ZuNTabKYaJz&#10;bjbeUsFx48bq1as3b9qkjhXvBKBuJZJGv/eeHJczpk/XXimUr6jbEApxcXHy7Rg0cKBEoXStc+tW&#10;n1e25l2qaWptp3EBQFF1q8/HP3tx4ZLWuvoOB56C9brlOgmMPjeqqrTkCE3dtrW1DRk8WI7L9LTb&#10;L9x2u24lxZqbm6WZ4KqxsVG/nG2X6uvr5dshk5+XFxl1q82DMXFjDhU3tvCzEwC41K02H/9c/Ne/&#10;c23XHrWQQ+h1a+obtyMFXCnhU1Vj+rrV3F642quFtTXLeBPZt98bevtjCKpNX7eaG1U1Pq35euUN&#10;bxaWqa6u9XLNMvJUyJq9fHNzTU2t97tRU1vvw5pr67pcWP+Uh9DUrSSptI4clxcuXOhe3cphfeej&#10;ZG/fl/E8Uq7ePL3amxM2bdoUSXWrzf3jY38xN2Vp3CXergAgmrmv27sT+5l/S/vlb6vPnlNLhzet&#10;bq9du2bqG9e5Xll1/vz5gjvkP+rqb5oWMI6kp3FhKSrTAsaRkjMu7PnSDRKU3q+5rr7BuHBlZZVp&#10;AeNII54/X6gv7Lme6+oaCgvVwrK09KJpAePcbGy6t3BBwbXrlaYFjCNPrHHhq9eumxYwTsPNpqKi&#10;YrVoQcHlKxWmBYxzZzeK1KIFBVesF66uVldOCE3dagelzPXr17UC86luJde0e2kjf5QUg9Gdp8hY&#10;/7XaBb88WLJkiXxHli5ZIneXu8j/VzcY+Fm36Tl5+cWlwZjM8yWmonU7908495t5iQuO5uYUlZjW&#10;wIRk8opLc4tKs4vKCssvppdcji261trGC+02uZ6UdCUz83JRUVl2VlluTlleXlk+E+GTs3S5qWjd&#10;zrkvPpD4x7+eP/ih6e5hNefTUu/UraeEkpGK0jNRI3/08PqfaeHi4mLTAvrImmVlark7PK+5qOhe&#10;n2msFm5sapZ1qYXukDU3Nlku7Lrm+gZZ3LykNiUlpWqhu0wL6CNrNjalpt76Z4Oy8gtqobukpE3L&#10;6FNaWqYWuqtenlCXxbS5cMG85qpq9z9IhEvdyh5o+eV93Wov2dbUVMv/SYE1NTXJ2qAz/n6ePKsS&#10;tdozLOM5cJcvWybfkUULFwavbuVv64UL5cGYotIyU8h6nu9NiXtlXeruxPPl5WWmVTGhnYzC0pzy&#10;iqt17j9PBP5rvHbtamFhWVam6ZlnomHy1rxvClnPE/fdRzMGDy9OSDCtJxymKD/Pm7q9XnlDBZGB&#10;VfzV1TeoJQysFq6uqVVLGFi9fFtTW6+WMLBas1SvWsLghsXbKmrr3Oyzh/dgqCUMrN6DcSffza5e&#10;df+Eu13YwwvDxld5NVYv37p9NqwWdmTd3rlYVa08I6mpKbGxsedgITU1VX7clDzV/iFenlv9I3Y9&#10;XJsiqupWnx/PjB+zM/NERqFphUxop7C0LKO04lYLl1IJpLbm5msF+eWlJaZnm4me8bVu1Xz8s4n/&#10;+UT2rDmlOdmmFYZwglG3bhvU6p0MPtZtnVrCwLe6veH+zQm1dW72+UaV+zcn3H5V2EWlxZrdBmvF&#10;VfdvBXG7sId3Mpx3qdtLly6bltHmZqObNV++fMW0mDbOq1sJtatXr6p8g3fKysq0J/ZO4N5+zbuh&#10;oV57Pl3ZULfJWblZhSXBmNT8YlO2+jq/Xpi48HD26cwi05qZoE52YUlBSanppKVPRmH5pWo3xyG6&#10;oeHK5ZLYONMzrE15eVlZQX5pdlZpFhPhk7NoiblcfZqPfy7lmd55a98vSU0xrdn+KUhMoG5lqFvj&#10;OKxu5Vb5H2Ct2GJjY3NycioqKm7evNmEzhobG+UpLSwsTEpK0p6ujIwM7coJ+lsUrJ5qG+r2vvdO&#10;mJqSYWS+Ny3utQ9S15/Oyyw0v6xYUFx6scryRzJ4qa60tKzI/A8UpZkZeavWpvZ99dx93zZHDMOE&#10;/Zz8//6FupWhbo3jsLq9cuWK1mqJiYlyX/VVWJPnU7792pOWlZWlPb21t9VIBGvLmFC3TDjMwG0Z&#10;mec7NW5RaVlFzU2ud9FttcUlprQtzcpK6z/4zCc+Z8oFhnHQULfaULfGcVLd3rx5U6u0pKSkmppq&#10;zx0Mo4sXL2pPXUVFhfzx5s3b2Vpf7/6VMOqWCZ/ZHp9v/IW/svKyhlsO/lClEGq8dMmYtvKsFh4+&#10;fOZTXzCFAsM4bqhbbahb4zipbouKiqTP4uLiJG09LwlXaWlp8uwlJCR0dHQ0NjbeqVv3nzBO3TJh&#10;Ne/t6vRL/RkFpS1cLMx35SnJxqcxK2ayKREYxqFD3WpD3RrHMXUrX9cuj1BcXKwtyT9Q+qS5ufn2&#10;i7fnzlVXV4e8bpOy8ky/VBSoSfHjt8oeiDk3cX9WfE5x5nnzaplgjzznaQUlpzOKRu3KNH1fZIbv&#10;yDCW2ZmCy+pAhHcq0tOML4FnjYsx9cGZT3w2beDQolOnStPSSjMzS7OYCJ+chYvNx4DXE/ut7+dv&#10;3FySlBQmh0pBQjx1K0PdGscxdVtXV6fFmdxFW5K69VVycrI8gRcuXAh53YbVFcHuG3funS3ph1PP&#10;F5Va/s4+Y+fkFpXG7M0yfo++Nvbc+2fy9AVKysoq692/axyu2lpby/LvPXsFO3ebYiVjxHul2Vn6&#10;Akw0TDeuCHbuq9/KnjarODY23K4OXpSXS93KULfGcUzdXr9+XcosPj6+ra1NW5K69VV6ero8h0VF&#10;RdStNr1Wp2w4kyctZVoJEw6zK6HgmzGx+jfr36fEFpcaXn28cF0di+jKpds/06rnrSQj/dwXH7iX&#10;LP/46fwt2/RbmegZH+r2019JHzi08MCH5SXFppWEyVC32lC3xnFY3SYkJASwbmVbra2tLS0tzY4i&#10;O+zhsxg8yMjIkOewsLAwyuv2d4uSZh3KTi/gUvbhPlvi8u8bd+8b129Tmn5T5vmSxubbV7hDly4U&#10;nteft4zR443hkr9tu34TE1XTdd3+f19Ifvr5vPfXh23U6kPdakPdGifq6lbuLhu9c9GA21fFcvLU&#10;3rx5U0pXPTAvhE/dXr1RU9/UEoy50XBLjyHT/HJ+SszB4ozL9aa7MOEwNY0t+Vdrcy9czS7q9FPH&#10;kK0Z+nfwO5NijTeVXq9VhyOsNV6+XF6m/nWi7HzBuS/er+dL6mtvGv+JuTw/79r58zX5+S11dS11&#10;9UxkT8XW7fqR0Gk++fmMx/9yccnypoqrpruE7dTfuEHdylC3xomWupWFW1tb6+vrtfuapq6u1kFj&#10;2nn5c3Nzs3qcHoVP3UqXqxUFWnNbux5D2vxgeuJrW/KSL7p/sAg3DbdaMgvvJVd+canx/Qn7ku69&#10;6n/pepW6D6xdOHRIf8ZyV6y6FzGf+HzZ+Xuv6Zbn5jRdu6bugyhQue/AvYPhziT/+0+Lx8Q0O/Aw&#10;0EKCuqVujRMVdSvr1K7wqo9krvYJZ9q/9Yc/7WPGdPIkyM5LnhofkdVTp4uqun1wYtzvl6QdzKtq&#10;5/3ZTtPa1lZcdi9wB2xO0+v2hQ2p+tdj88vVHWBB/keyNCFef8bS3xmip0zi43/Qv15eVHjz0iV1&#10;H0QHvW7jv/JgzgsvNV28qG5wIOpWG+rWOJFft9ryNTXV169fu3jxwskTJ5YsXjz6vfe07Tpohg8f&#10;Pn/evJSUFGPIyn8YG9dz4EZJ3f5wRuLapNsfWgHn+ijz3q/6LTueq9ftN8efK7sbvkl5xWppWOho&#10;b79Qeu+dHon/+YRet/mbt+hfv5KVpe6AqHHj4EepP32sLi1N/dnJqFttqFvjRHjdagvn5+VNmTxZ&#10;okrbVgSMlGV2drb2GOV5aG5u1p6T2tpaD09LNNStPHxerI0AF6oa9PY6mnZer9sHxp3TX9bNKSxV&#10;S8NCR1ubsW7j7v+Oqtt//IzxHbe1ZWXqDoga8j+VHk4WzkLdakPdGifC6zYzM3PM6NHaJvSZO3fu&#10;tm3bTp8+LbUnjZgT9nJzcuLj4vbs3j1r5kzjAxn93nuX7vx7ojwVra2t2tPS1GR5HdBoqFtEjJK7&#10;FXsms0iv2/vHnSu6e12wwhLqtgu369bwC+/n/vUbqm4/8Tn9izL11C2cjLrVhro1TiTX7Yb16wcO&#10;GKCtf9LEiclJSbIV0xtYnUUesoRpaWnpggULtMc1ZPDgo0eOaDdJMnp+DqlbOIhet2ez3NdtcSlN&#10;1gXLuv3k5/UvytSX8w5mOBh1qw11a5yIrdtlS5dqa54yZUpBfr7Vap2rqKho/Lhx8gCl4M+cPi1f&#10;kSdEe2bkWdWWMaFu4SDUrf+oW0QD6lYb6tY4kVm3ixct0lb7wYYNVqkXAerq6rT3KgwZPLi2pka+&#10;ol3yTP6/toAJdQsHoW79R90iGlC32lC3xonAus3MzNTWuXXLFsk49dUIVV1dPXLECHmwUyZPlidE&#10;//Uyt08OdQsHoW79R90iGlC32lC3xom0um1qatJWOGPG9Kqqbr7LVvZB7iilKGuTEJQUs41ssLn5&#10;lmzd6nlwlZ6eLo9XkrGurk7upT058iypmw2oWzgIdes/6hbRgLrVhro1TqTV7elTp7QVlpWVWi1j&#10;RRZuaWnR/nE/HEayUjK3y4cgFT540CB5yLt375Y/avd1m/XULRyEuvUfdYtoQN1qQ90aJ6LqVpJu&#10;0MCBsrZVK1feWcbbj6G/07X6JWPvzZ1Pvq2T3rWHbOvOB+2Ke/sgcdll4G7fvl17Gu88ObfvTt3C&#10;6ahb/1G3iAbUrTbUrXEiqm5lGW1tFRUVd5bxtm61jNNGArOlpUVWrlFL2EVttdMHNNx+IPIVtYQ7&#10;paWl2gO/k63ULSIBdes/6hbRgLrVhro1TkTVbUlJiba2mhoVheoGa7KS+vr6mprqy5cvSfzJ+uPj&#10;4+Pi4mRbdoqNjZWNJiYm5ufn62Eq+ybPj/Zgpbm1L7qlZ/2dB07dIhJQt/6jbhENqFttqFvjRFTd&#10;njx5UlubxNOdZbqu25s3G/LycqVo70RmuEhLS9M/cqylpUV7vB6KsLq6WnvgVVVV1C0iA3XrP+oW&#10;0YC61Ya6NU5E1e2RI0e0tUka3lmmi7qVjRq7VpqytLS0srJS7ihJJwlom7q6OtkZ2bq+P3FxcVeu&#10;XNH2UxbQHrL2R1c1NTXaA6+6/TRSt4gE1K3/qFtEA+pWG+rWONFbt9KOsbGxsk75/0VFRdJbriu0&#10;nzx8eaR642qBK1/UHnJLS4u2mAl1i8hD3fqPukU0oG61oW6NE6V1q61NJCYmeo7gkJA2TU9Pl92T&#10;8tbecVvv8UPIqFtEHurWf9QtogF1qw11a5xorFspP4laWVtycvKNG5Xqq2FGHqa2k9nZ2fLHu4/I&#10;zaMW1C0iD3XrP+oW0YC61Ya6NU401m1eXp6sKjY29urVCs/XIgitq1evyn4KiVHPH7FL3SLyULf+&#10;o24RDahbbahb40Rd3cq9ZCVa5MkyVv/W75msRMie+PppvbKkdKfVY3Sl7Wp5ebl+5QTZrrrNgLpF&#10;5KFu/UfdIhpQt9pQt8aJurqVrpL1iDsXz+pO3Xb+nIVuTl1dndtONcnJyZFdzcvLo24Rbahb/1G3&#10;iAbUrTbUrXGirm4vXLgg64mLi7tbeD7UrXYXl/Hh03pN95Vw9Ny4UqKyt1Kl1C2iDXXrP+oW0YC6&#10;1Ya6NU7U1a32plvpPG0ZKU51Q1fq6m5XozYSZ5KPzc3N8h9Sip7JhvQHJfss/y331Vclq7V6yKK4&#10;uFj2Nj09nbpFtKFu/UfdIhpQt9pQt8aJ0rrNzMz0vm5lQ9KgN25UHjp0UJpv2tSp744apW3Iyxk8&#10;aFDMhAmrV62SstTXKY9deyAeArekpIS6RXSibv1H3SIaULfaULfGoW67qFvZyuXLl1csXz50yBBt&#10;5X7OwoULL168qK1cb1a3BSmoW0Qt6tZ/1C2iAXWrDXVrHOrWU93Kto4fPy41pq120MCBixct2rlz&#10;p/bxZhKpFVeudDkSx9nZ2fv37Zs6ZYq+Hnkg2v7rr+A2NzdrGzWibhG1qFv/UbeIBtStNtStcahb&#10;y7qVDe3ZvVtb4Yjhwz/88EP/mywpMXHM6NHaOmPPndMeQkOD9jlkblqTukXUom79R90iGlC32lC3&#10;xqFuLev2xPHj2tpmzZzpzdtzvSSxOGniRG3NBfn58hW9XF0fO3WLqEXd+o+6RTSgbrWhbo1D3brP&#10;1mvXrmmrkrSVxWRhdUMgNDc3SxrKygcOGKDtgJakrluhbhG1qFv/UbeIBtStNtStcahb93W7Y/t2&#10;Wc+7o0ZpsRjYuhXyKAYNHCibOHz4sPxRe3OCa/NRt4ha1K3/qFtEA+pWG+rWONSt+7qdPGmSrGfL&#10;5s1aLAa8bmXn169fL5sYOGCAPAlaR1K3gI669R91i2hA3WpD3RqHunVftzETJsh6Pjp0SIvFgNet&#10;aG5ulrSVreTn51tthbpF1KJu/UfdIhpQt9pQt8ahbkNWt2LsmDGylWPHjmmPyPWxU7eIWtSt/6hb&#10;RIO7des+tvShbo1D3XpA3forJiZGtrJn927ZREODmz2hbhG1qFv/UbeIBlpIXL161dQ3pqFujRPx&#10;dVtVXa0lB3XbiT11q1379vDhj2QT8rjUVw2oW0Qt6tZ/1C2igV63UoimxDEOdWuciK9bFRzUrUnw&#10;6lZ2Wx6CPPDy8nLpPNlKWlqq2xgV1C2iFnXrP+oW0UCvW+kqU+IYh7o1TmTXrSypgoO6NQlI3Woh&#10;29LS3NTUKI0o29L2XKa6umr8uHGyiffefdcqbQV1i6hF3fqPukU00Ou2tq7OVDnGoW6NE9l1W1NT&#10;q4KDujXxp25lxyQu6+rqtP10natXK6ZNnartqhSnups71C2iFnXrP+oW0UCvWzm/SA6aQkcf6tY4&#10;EVy38tC02NBQt510r261rtV2zzSyIUk6Sd642FhtJ2W2bdum7mmBukXUom79R90iGhjrtrq6RuLG&#10;lDvaULfGidS6vZO2kkL3ULeddK9uJdq0fZORkJUkbW5ulk1cuXLl6NGjUyZPHjJ4sLaHMrIbVg9W&#10;R90ialG3/qNuEQ2MdStqLLKSujVORNatPCjjexI01G0n3ahbLW2vXLmclZWVlJQkuyob0p08eVL7&#10;6F2ZZcuWyeN126km1C2iFnXrP+oW0cBUt6K6xs0ruNStcSKvbuURVVWpq4AZUbed+Fq3zc3N58+f&#10;NxWt0d69eyVqk5OSKisr1X28QN0ialG3/qNuEQ1c6/aOqrq6ej2MZKhb40RS3cpjkcdeVdXpDQk6&#10;6rYTn+pW4jIxMVFWq0lJSZEqlR2uq6uTO0qYyj5780qtK+oWUYu69R91i2hgUbdKgzTRnTZyW7cS&#10;f7W1dfrolem2bm/c6LSwZJy2sNu6vXbteqeF763ZTd2adkPPaLd1W1Fx1bhw/d2F3datNKhxYXmE&#10;2sJu69a0Zn1ht8EqDdpp4TpPC0uDGheW50NbWMa1bsvLLxgX1tfstm7Ly8vVd9oCdduJ93Urex4b&#10;GyvrFPn5+W5bsNuoW0Qt6tZ/1C2igT91e+3aNbXcHXp1ua1b08J6/Lmt2ytXrqjl7tBfSHZbt6Y1&#10;y8leW9ht3V6+fFktd4f0n7aw27o1LVxdU6Mt7LZuTQvr72B2G6wXLlxQy91RXa3W7HbhixcvquXu&#10;qDK8ouxat2VlZWq5O6qr1cJu69a0sCvqthMv61b2X9am7ZgcylY732163TY3N1s9akHdIvJQt/6j&#10;bhENqFttYerWLeq2E2/qVnYgKytL1hYXF3f9+jW3u+QnvW5v3dIeEXWLaEHd+o+6RTSgbrWFqVu3&#10;qNtOvKnb5uZmWZWQv1TaLgXvtdubN2+HZl2d+x6lbhF5qFv/UbeIBtSttjB16xZ124k3dSvZJ6sS&#10;+pti5T/UbQFSXFws65e61dYvT5e6oTPqFpGHuvUfdYtoQN1qC1O3blG3nXhTt1VVVbIqISl5+2N3&#10;by/WqG4LEClRWb9et1bvfKBuEXmoW/9Rt4gG1K22MHXrFnXbiTd1K8+4rErILkmuaXsl/61uDgTJ&#10;R1n/3bp183A01C0iD3XrP+oW0YC61Rambt2ibjvxpm4l0WRVoqWlRXZGe/lW/r/VQ+iG1NRUWb/s&#10;s6xZniv1VRfULSIPdes/6hbRgLrVFqZu3aJuO/GmbmXnZVVC25D+7lsJ3IC8AVcaVFu/HEMNDe73&#10;U0PdIvJQt/6jbhENqFttYerWLeq2E2/qVnZA+4iytLQ0bbf1q9Jqa5Z7SWXKTbKk92R5uZc8M3l5&#10;t9+WEB8fL3tg9bRoOtft7a27zWvqFg5C3fqPukU0oG61halbt6jbTrypWyG7LWsTckxo+yO719BQ&#10;r+2hP3P1aoX2EWgSo57TVrjWLa/dwumoW/9Rt4gG1K22MHXrFnXbialuJQfVDZ3JPmjJKOQ7re+8&#10;xKU0rvZO3G5MZeX1hIR4Wac8Xm/e5KDX7Y3KSm0N8iyp2wyoWzgIdes/6hbRgLrVFqZu3aJuO9Hr&#10;VhaQxdwWni45OVnWKZKSkiQ0JW2N+yaPyHvNzc2VlZXa2kRVVZVai0d63VZUVFg9OYK6hYNQt/6j&#10;bhENqFttYerWLeq2E71utRB0uzkjWeHtGjWQ8pNteS8nJyc+/vbrtTov01ZU3bihPfBLly55eFDU&#10;LRyEuvUfdYtoQN1qC1O3blG3nWh1e+jQodbWVm1zVjumkZ2RCtRfxPVTWlpac3Oz5542kidHe+By&#10;AMmuWr2PgrqFg1C3/qNuEQ2oW21h6tYt6raTqVOmyHp27dwp+6NtTnZV3WZNdkmqtKqqqqSkRFLS&#10;J1lZWUVFRZWVlT51rUa+u9oDv3Llsuyq218pE7IV6hZOQd36j7pFNKButYWpW7eo206W3Sm8xYsX&#10;y39LimlblE1rt4abDz/8UPZWqrGqSv4K1VrFMXULB6Fu/UfdIhpQt9rC1K1b1G0nu3fvlvVMjImR&#10;/5YNaVuUHLTavRCSXRo3dqzs7cKFC2QnPVxjgbqFg1C3/qNuEQ2oW21h6tYt6raT3JwcWc/AAQNk&#10;u/JH/d23dXW1Vv/uHyryV0h71AX5+VKiVi/cCuoWDkLd+o+6RTSgbrWFqVu3qNtOJGHHjhkjq5o3&#10;d672FePnkN282RAmjSvPxrZt22Q/Bw8aJEeA1bOnoW7hINSt/6hbRAPqVluYunWLujWLi4vT1paY&#10;kKBtS4rW9AENUmm3bjW12E5Su7HxZl1dXVZmpraTW7ds8fCqrcZQt7ffSUzdIpxRt/6jbhENqFtt&#10;YerWLerWTNa/YP58bYWxsbH6jsk+d/tDyAI7Fy9eGDVypOzemNGjtX3zTK/bmzdvZ6vVY6duEQ6o&#10;W/9Rt4gG1K22MHXrVtTWrfvXLzXSfyNHjNDWOWf27JqaexuV/7izhtBkbk1NdUFB/tAhQ2THBg4Y&#10;cOnSJW2vPNPq9vz58/K4ZCVWiUndIhxQt/6jbhENqFttYerWLerWvZaWlmlTp2qrlSwbO2ZMfFyc&#10;8U23shs2S09PHzdunLZLMlmZmWpXuqLXrRbl8gyoGzqjbhEOqFv/UbeIBtSttjB161bU1a1sWpap&#10;q3OzjInskiw/ZPBgbeUy0mfDhg4dOWKEzSNBOXDAAH03xo0dW3HlitpLL0gWy2MvLCzUnkCrp5q6&#10;RTigbv1H3SIaULfawtStW1FXty0tLdp61A1dkV3NyspaunSptonQzoL582Vn5CGonfNOamqqsW7V&#10;V11QtwgH1K3/qFtEA+pWW5i6dSvq6lY2pK3H12t7ycrlCMjJycmwXXZ2thxPHn4TzrPExER57MXF&#10;RfKo3TarhrpFOKBu/UfdIhpQt9rC1K1b0VK3RUVFsp6UlBT57/r6OlksSkpLnjd54OLy5UvyqD00&#10;vUvduolp6hbBRt36j7pFNKButYWpW7eipW4rKipkPbGxsXJ3D4tFHu0JFFVVNzz/Lh11i3BA3fqP&#10;ukU0oG61halbt6KlbqXYtMiTZfRVNTY2qpsjl/amW/n/8ng9v2FXr9u629f1df/adoTVbUd7e2Nh&#10;UdWxk+rPCAPUrf+oW9imrLrpUN4N9Qd7UbfawtStW9FStyIuLk5WJSuU/9Y+k1ZGVuu6woghjy42&#10;NlYedXl5WZcpr9XtwoULtWdGnkx1g0HE1G1LZWXl/oPJP/yZnPIzfvuk+irCAHXrP+oWwVbd2Hq6&#10;qPqJ5Rny1/PHc5LVV+1F3WoLU7duRVHdpqSkyKpycnJkDUIW01bY2trqus4IIE+pdi0wUVPT9TUi&#10;Vq9aJc/hrFmztKdFvkfqBgNH1618l9tv3Wo4X5j2+B/Vyf7OULdhhbr1H3WLIGlua79S29Trgxz9&#10;76YMdWtE3RpRt3bUrfbWW6FdfEBfoUxdXZ3VDjhUY2Pj1avq8ZaXl3uT70uXLJHncPHixdpz4vZt&#10;DM6t25bq6tyXXj37ic/rUasPdRtWqFv/UbcIuPpbrUP3F90/Llb/W6kPdWtE3RpRt4GpW1mttoy6&#10;oTO5Y1JSkqwtLS1NW4lsVH8FV6aurrahoUFWImHnOM3NzVK0kum33zRbW3Pt2lXtPQmJiYny1GnP&#10;gGczpk+X5/CDDRu0Z8PtvRxXt603b5aMnxj/rw+d+fhn9Zw1DXUbVqhb/1G3CJSWtva5py/+eGbS&#10;18fdy1nTULdG1K0RdRuYutWXsVqbbE7WJrKzs7X1yP+XNDQ2bgTMpUsXtTcZC7dvn3Vr7Jgx8hzu&#10;37dPW4nb59D/ur12obwsP8+GyZowMe5bPzrzf/5Fr1irSfjZ46b7BnFyc8tzci4VFV1OTb12Lrbd&#10;x4suRwPq1n/UrT/qm1rOnq/IKbt0vuxCTlFZbnFZfnFp/u3/H0WTV1w666Oc/5ibcP/4exVrNT+Y&#10;Hm+6uz2TmntezlnULXXrViTU7dGjR7W1yUq0ZTxc1bW0tFTLvrS0NEla7YuyTrmLhGBDQ71zS7eu&#10;rq66uionJ1t7gLGxsd5/AIQ8/EEDB8pzeOrkyTurcv/uDv/r9vrVCuP5NbBTXlKSt2598u//evaf&#10;v6LHa5eT+MsnTOuxbcoyM65kZzdevaqeX1C3gUDddk/B1drcskvSssZnKaqmrLxsa1xBn9UpD01y&#10;8w4Eq/nRjHjTeuyZvPOFcs6ibqlbtyKhbk+dOqWt7c4yt9tU1q9ucyF3Ly8v1/pPSKjJsShda7UD&#10;YU7rcqlYeRTyWLR3I4iUlBS3HzZmRQ5B7TnUPvShxeLaYWFbt+f370977a1z//qg3qzeT+zXvpM5&#10;ZJRphXZOWeH5ioyMNuuDNqpQt/6jbn1VfbM5ufBi6d1jLwrnSHrh8O3p0qn6XzrvJzzrtr7Bp7pV&#10;DSqZq5YwMNft3RT2pm71BvWqbu9mpTd1KyvUFvaqbu+Wojd1q6ewN3WrB6uvdVvYVd1W3atbN8+G&#10;hJxazkIk1G1uTo62tubmZu1zyLoMu8rKSu1CsDrpwsTExCRHkR2WZ0Y9gLvkK6Wlpb7GuqxKnsAR&#10;w4dbPckaP+u2rq7ufEZOZnyyaYqTEku8mMLERNMdM/ceyBw3Me5bP9BTtXtz+mOfNq/Z3Xi5n0Wu&#10;+3lncpJSS27/T4P5f6O1Kc/IaLh0ST3RUYy69R916732jo6iqzVWr9eWl5cVlJTmFJVE6hzPKJxz&#10;MPtX8xL0v2vdmB9MjzOt1p5JzC6Q05ZV3UobSclJG9U33FRBZCBpoZa7o6rK8qXN8+fPq4Xuqrr7&#10;aqUEtFrIwLRmWVzbDUk0154z74bHBjWvucrTml2fFm3NMkXFxWqhuzzsszx8tdBdFRUVaqm7ZDFt&#10;zSUlpWqhu1wX1tZ8Z2E5H3ZitWa5i+uaTUXuKhLqVn6S0NZ28+ZNWbPnFepkAfkZKyMjQ3+LqqPJ&#10;U5SZmXnp0iV5otQj9MWWLVvkCZwYEyNPnYff/fKzbs+eSjb9z6I2pwyh6WGW/+sj2vLfHHzgz8/O&#10;mv+1n3p5xy5H6lbfGQ9z8h8/Y7qj29nw+e+Y7qjPfcOPPvbiotHDluzfebgkM9N0Ki0ryK+/cEE9&#10;19GKuvUfdeultvaOvEuVxudEm9icokWHc55bk/LNiT78Az1j89w35rSctqzqVkjXai1VUXFVNdEd&#10;ppdXNfX1N7Xqqqi4ppa7Q86qagmDutuvDN9e8/XKSrXcHV0sfL3TwhcvXqysrFQL3aW/k6HyRpVa&#10;7g7TK6aa2ro6bc1S52q5OywWrtcWvlFVY2xWt//ELxWlLWx6YdjtK6b6wtU1dcY1l5aWuj7A6pp7&#10;azZGucSuWsKgurpGW7iu/qZxzbKw65pNIqFu5UFqa6uqqpI/aot5/9tUorGxUTYkh5ocms4if0tr&#10;ajy9z9gbLS0t0qzyBH7wwe0LJqivuhMOdfuL3ovXf/mRwM66L6tu9jz+160+Dw4+II86rV//kvR0&#10;42m1rPD8zcuXrV47jwbUrf+oW2+0t3fku6StHHVPr0zRDzwmnKfLuhWSRxJGtbW1spjElnB5nfKe&#10;2wvXNdTW1mkLS/aZ3jlgVFVdfWfNdbKMtuYuFr6zZn1hj7tddXvNdfWysOyD54Ule6SeJXO9W/Pt&#10;t1XU1tZLNWlrdn251OjOmr1eWNZ8e+EbUsBdLlxb1yDL6wu7/XlDd2fNDfIf3iysi4S6bWlu1tZ2&#10;8uTtj1S9eVMOOE/rhElcXJw8ewMHDLh27arnjzQLk9dub897gR59zdYTsLodfXbsd/+glv/HTxds&#10;2VZedu8fRstLS1p8ec90hKFu/UfdeqPkapXx2ZCWmbA/Sz/kmPAfrW49VxSi1qpVqxxft0L7JIJh&#10;Q4fKemQBbcn6+jp1MzyaPm2aPHuzZ82qq6vz/KphGNWtNqNdIrXbY1qzuwlU3d4//PDpznfJGDqi&#10;04k2O6vd4hf7Ih516z/qtksVtU1yIBmfjV8vSNSPN8YRc9+Ys9QtrKxYvnzbtm3qL7x3wrFu5fjW&#10;VnjlyhX5451L2BK4Xjl18qT21KWnqw+58MDPuq2trSvIK8zMyDZNSUqKN1OUmmq6493JSc4qWHUi&#10;77tTY83N6sX8dm7ioeTzLut0M6b9sZqiFPf7mZGRk5iRv3L9ob/8baLetWr+8TPpAwYbz7WXTp5S&#10;T3qUoW79R912KS7/XtqWlZc9Nt/8a1UPToxddCQ3Kbc483xJdmFpBI88QHmYI3dl3mf9eQ2e5wfT&#10;40zrtGdS84oHDhhQWlqqzjGAwYTx4+Pj49VfeO+EY91KzmornD1rlraAbEJbvq6u1s+3pUYqeUor&#10;Kq4MGzpUnrdFCxdafQuM/KzbYF/vtrSs7HRm4aR9WbevQO5SsVbz18XJpvUEe8pLS87v33/m/37p&#10;Xt3K/O/P5q1ZY1ym6cYN9bxHE+rWf9StZ9mXqsrL79XtW1vT9SNN5oEJ59adydOPt+iZgpLSQynn&#10;X96Qanw2vJlQXRGssKRUzkfZ2dnqHAPcpV1swKfroopwrFtRkJ+vrTMuLk77ih64MvIgpYC7fG0y&#10;GsiT0NzcLE/IjRuVEyaMl2dsxPDhlZWV6maPwrxu9ZFC2pN4/p1N6Q+MM7es69hft9qU5eXG//Bn&#10;9+r2Y58+96UHyooK9QWupqer5z2aULf+o249yyy+qD8JJzMK9cNM5iez4uNyivRbo3OyC0s2nM57&#10;crn7N5K5TqjqVv43YdHChYsXL1bnGOCuY0ePjh83Tv2F91qY1q2YNXOmrHPQwIHyw5z2FSna+vp6&#10;7Y53plaqrrHxZlP0kUd982aDdj1gmYqKKzETJmjfhXSvK8opdatPXlHpqpO5PVemfM36HbqhqluZ&#10;ssLzcd/+oV63Mil9X9FvLc3Oao2+Xy+jbv1H3XpwoapBP5ZKy8oenXXv8wu+PTk2ITfa09Y48bnF&#10;Mz/M/k+Xt22YJoR1e/78+YEDBnTvlIRIdeXKlQnjx+/csUP9nfda+NZtc3Pz6NGjZbVyuMfFxmpL&#10;yv+XzXVu3Kie6uqq+Li4wYMGad+C2NhY7dnzhv91K7nWXF1t/1y5UrnwZNmfl2WY0lbm2WVppoWD&#10;NLeqqmoLCq7l55VmZen/A114/PjZO29R+OiTX5z87T/O/slf9Ztk6qLv8rfUrf+oWw+yy67oz8Dx&#10;9E4v3G6Jzddvkkk7X5p98XpJZX31zeYon/jymjEHin86x/2ruY/MSjItb8/UNDZfvnx56dIl06ZO&#10;9fIqUYgGmzZunDBhvPwVVn/nvRa+dSuqqqrGjxunrXze3LllZfdOhLKGpqammzcbGhqkdeuib+ql&#10;a9PT02fPmqU9P0OHDElMTFTPjnf8r1u1otApr2kaua/oF3NS9LrttSpL3WaXlvr68swM/SR6sO87&#10;L/928NeGH5HzxKNvbMzftk2/qcr3v59OR936j7r14Hz5Jf0ZGLQtQz/GfjYnvuzum3HLy8vSiy6q&#10;O+Cu9o6OU8U1r2zI+e7UTq/m/nhOslrCdlK3ZWWlE8aPX7pkCRdPgNi3d+/QoUMSEuIvXfL5r3BY&#10;162QhJ05Y4a2fhmJ3TNnzly68wkiErZRpa6uTnJf/v5Lj65fv37QwIH60xITEyO3qqfMaxFQt7q0&#10;S/W9N2T/++QE++tWtLe2lt/tjwP7T+rniQeHfJj8t2e1r8uUnTmt7hA1qFv/UbceZBSqa0tLwj48&#10;I04/xnbH3/uU7PRCjrEubMu49oel6d+Muf0EhrZu5ftVWHh+3NixkydNOu/yqbmIHhcvXly1cuXQ&#10;IUPOnj0jR0UE1q0mOzt75IgReswx2khijh0zRv4nQD1NPoqkutWV3PD0ARbBU3bwoH42vX/4R+os&#10;++6p0//8r/qHO5SkpqqlowZ16z/q1kprW5t+gGWeL9YPMJnEvHvPWGp5NF6upBta29sXnL34h2Uh&#10;+/1XrW5lyspKlyxeLGeZBfPnFxcXX7506erVq9cQ6eS7fOXKlbKysm1btw4cMEB+yMnLy9UOiYit&#10;WyFLXrl8eeHChXrbRfMMGzr08OHDra2t3j+BriKybkOl8Xqlflmix9/do59lN/7r9/SXdcvOF6il&#10;owZ16z/q1kpVQ7P+8I9n3DvAZAqK1Y+U50vKrM5HcMufc4qf9LqVkf85LSjInzd3runcx0TDjBo5&#10;Mj09zXilv0iuW40s39zcfLOhoaamRjJfVhglKisrq6qq5FE3NDTIMxCQ/72mbgOrvFj9gvZfxu/T&#10;z7Ir7v9xebFKE/m72hFlJ1rq1n/UrZWLNY36w/8ordOvlOkHWGpBiVoaYe/KlXu/I6iN/G9mcXFR&#10;fn5eTk52dnYWE9kj3+S83NyiokJj12pz+fIldZR4LcR1y0/VIUTdBpZet09O2K+fZVc88BO9bmWo&#10;Wxnq1ifUrRUPdSvHlfb11IJStTTCXk1Njf4NZRjjVFTc/uRan4SmbmUB6jbkqNvAom5dUbf+o26t&#10;ULcRprW1Vf+GMoxxqqqq1FHitdDUbUdHh7ZkY2NofgcIgroNLOrWFXXrP+rWCnUbeS5fvneJN4bR&#10;p62tTR0iXgtN3cp/NzU1eV4YwUbdBhZ164q69R91a4W6jTwNDfX695RhtKmsrFTHhy9srduqqiqp&#10;29jYWFlAf/m2rq6OwA0J6jawqFtX1K3/qFsr1G1Eun79mv5tZZhLly51LxFtrdvm5mapWyFLyh9b&#10;W1v1wJX/1paBbajbwKJuXVG3/qNurVC3kaqiwnzxBCY659Kli9KN6rDwka11K9LT06VuU+9e1l7u&#10;q91Fa1ztWlewh/xEMWzoUOo2UKhbV9St/6hbK9RtBKusvK5/c5nonMuXL/vzuqfddVtZWam9fHvt&#10;2jXtYrd3rg4mVOMytk11dRV1G0B63S5/fuCY7/1Jmw8/8zXqVoa67Tbq1gp1G9mkbFyvgMtEyfh/&#10;yQG761aKNjs7Wwtc/RIP8sWWlpa6ujo9vBgbhroNLL1uk554UvXHxz599lNfpG5lqNtuo26tULcR&#10;T9pA+2dGaR054yCyyXdZUrC9vU176dNPdtetaG5uTkhI0AI3MzNTHpK64e6hDHvwzoTAom5dUbf+&#10;o26tULcArASlbru8MpkEbkZGhha4IikpKT09Xb4CO8lzPmTwYOo2UKhbV9St/6hbK9QtACtBqduW&#10;lhZ1m7WOjo7Lly8nJyerwoXtzp49S90GEHXrirr1H3VrhboFYCXAdXv7rbO1NU1NTeo2L8gdJHNL&#10;SkqKYa+ioqKhQ4ZQt4FC3bqibv1H3VqhbgFYCXDdSvFI3dbV1anbEMbaud5tQFG3rqhb/1G3Vqhb&#10;AFYCWbdXr15taWnx/s0JCC3qNrCoW1fUrf+oWyvULQArAahbCdlBAwdK3Z4vKJA/NjTUa4EbkGs6&#10;IHio28Cibl1Rt/6jbq1QtwCsBKBuJZKGDR0qdbtr1y7tj1rdErhhjroNLOrWFXXrP+rWCnULwEoA&#10;6lYSds/u3VK3UjwNDQ3yFf39CTL+fJAagoq6DSzq1hV16z/q1gp1C8BKAOpWSMIOGTxYAnfTxo3a&#10;V4yBW1dXe/cjKNolhREm2traqNsAom5dUbf+o26tULcArASmbsXevXulbmVOnjypfUXiqb5evQeX&#10;CcPhk3gDi7p1Rd36j7q1Qt0CsBKwuu3o6Jg5Y4b2/oR9e/e23zmLyxfvfEL0zbrbF8I11xUT2qFu&#10;A4u6dUXd+o+6tULdArASsLoVjY2NWuDKTJkyJT4u7mZDgwSudqv0LsKK/ODBOxMCiLp1Rd36j7q1&#10;Qt0CsBLIuhW3bt3asH69pI/WuDITY2IWLVy4GOFn0aJF8p2ibgOFunVF3fqPurVC3QKwEuC61RQV&#10;Fs6ZPXvwoEF64zJhO7HnzhXk5/s6ckfq1kSv2/fenN7jT+9qs/1L36JuZajbbqNurVC3AKwEpW41&#10;bW1teXl5WzZvXrlixYrly5lwm+XLlo0YPnz4sGHdG+rWRK/bJyfs18+yKx74CXUrQ912G3VrhboF&#10;YCWIdQtEFerWFXXrP+rWCnULwAp1CwQGdeuKuvUfdWuFugVghboFAoO6dUXd+o+6tULdArBC3QKB&#10;Qd26om79R91aoW4BWKFugcCgbl1Rt/6jbq1QtwCsULdAYFC3rqhb/1G3VqhbAFaoWyAwqFtX1K3/&#10;qFsr1C0AK9QtEBjUrSvq1n/UrRXqFoAV6hYIDOrWFXXrP+rWCnULwAp1CwQGdeuKuvUfdWuFugVg&#10;hboFAoO6dUXd+o+6tULdArBC3QKBQd26om79R91aoW4BWKFugcCgbl1Rt/6jbq1QtwCsULdAYFC3&#10;rqhb/1G3VqhbAFaoW0S+6urqs2fPHjx4cHcwlRUVaifUFc8PHve9J7U58Ln7jXW7a+cutXR0KO66&#10;bkvVon7Yu3fv4cOHMzIyWltb1bfcXnV1dbGxsYcOHVI7FFg7d5bePbRkrOr2o82b1fJRY8OuD+89&#10;fIu6TcotUkv7Yc+ePR999FFqampzc7P6lgMIb9QtIpOch3bu3Pnqq69+//vf//KXv/y9733vxz/+&#10;8S9+/vPgjV63SU88qfrjY58++6kvGuvWdJeIHz0yrOq2qLTUdJduzM9+9rNHH3nkm9/4xpe/9KXH&#10;Hnts9OjRSUlJ6jgImpaWln379vXr1+9HP/rRl774xe9+97s/fvRR044FZH71y18WFeRrT5eMVd2+&#10;3qOH6Y4RP7/7Wy/94VvVbVxmnule3RghB9iDDz4o/0vyq1/9auTIkfLDTEdHhzoUAIQf6haR5sqV&#10;K/PmzfvMZz7zyCOPDB40aNzYsfaMN3U7bswY070ie7x47bbMdBc/Z+yYMS+9+OJ9X/ua/DBz6NAh&#10;aVB1WATO9evXV6xYIUX7g+9/f0D//qYdCPiMHzu2pPC89nTJWNXtkkmTTHeM+Bkzbbb+8K3qNiHn&#10;vOlefo4cYK++8sr9998vPzDLjze8mguEJ+oWkUNSZvv27Z/85Cef6dFDTkKm01Kwh7p1HfvrVp93&#10;R4169JFH/u3f/u3ChQuBepmtra3t6NGj//iP//jkk0/adoBRt1YTkrrV57133/3Fz3/+T//0T/n5&#10;+byOC4Qb6hYRor6+/he/+MXDDz9sOgnZNtSt64SwbrUZMWKExOiKFSva/f59vsbGxj/96U/f+MY3&#10;TJsI9lC3VhPautXnU5/61NSpU+UnH3WgAAgD1C0iwY0bNz7/+c+/2a+f/S/Z6kPduk7I61ZmzOjR&#10;//Ef/9GzZ091rHRLXV3dl7/85ddefdX+A4y6tZowqVs5JH7/xBO/+93veAUXCB/ULRxP0vYrX/nK&#10;W2+9ZTrr2DzUreuEQ91q8+tf//q5555TR4yPamtr77///tdfe820TnuGurWaMKlbbf70pz/94Q9/&#10;IHCBMEHdwtlaW1vvu+++N/v1M51s7B/q1nXCp25lfv3YY/IjkDpuvNbW1vbtb3/7lZdfNq3NtqFu&#10;rSas6lbmj3/847PPPquOGwAhRd3C2Z544okXnn/edJrxfqZNm7Zy5cr3167dsH69n+NN3W5Yt850&#10;r8geb+rWdBe3s37dujVr1ixatGj8uHGm76BP862HHtq9e7c6dLzz4osv/vWpp0zr8X6mTpmyYvly&#10;Pw+wUi/qds+aNaZ7Rfys2LhNf/hWdZuYU2i6l9sRa9esWbxoUcyECabvoE/zyCOPrF69Wh06AEKH&#10;uoWDHTx48Ic/+IGvb4WcGBOzadOmkydOZKSnnw8c/bPKPNRtQX6+Wjo6ePNZZWpR7+Tn5yfEx8v3&#10;fcmSJaZvqzczbOjQhx56qKamRh1AXTl9+vR3v/tdXw8wKaQPPvjgxPHj6Wlpar/9IMeMfmjJWNVt&#10;flycukPUiMu8dxlgq7pNzitWS3tHDrDExMRDhw4tX7bM9G31ZkYMH/71r3+9srJSHUAAQoS6hVM1&#10;Nzd/4hOfGDlihOkE42Fmz5q1b+9eOYGpU1lAUbeuAl63RokJCe+vXTth/HjTd9nzPNOjR58+fdQx&#10;1JUvfelLPl0yecaMGbt27crNzVW7GAjUrZVg1K1RcnLy+nXrfD3AXuzb9ze/+Y06gACECHULp/rw&#10;ww//9Kc/mU4tViOnqI0bN6qzVnBQt66CWrcaSZA5s2ebvt2e5/77729sbFSHkbW4uLj//I//MN3X&#10;auQAk9RW+xRQ1K2VYNetJj09fd7cuaZvt+f5+te/3tDQoA4jAKFA3cKRWlpaPvnJT747apTpvOJ2&#10;pk2dGh8fr05WQUPdurKhbkVBQcEHGzaYvuke5qmnnoqJiVFHkoX29vYvfOELXr5wO2Xy5LNnz6q9&#10;CTTq1oo9davZvm2b9+/57tunz9tvv62OJAChQN3CkSRovv71r5tOKm5n6pQpWVlZ6hwVTNStK3vq&#10;VrN/3z7Tt95qRgwf/m//9m/qSLLQ0NDw5S9/2XRHtzN50qSMjAy1E0FA3Vqxs27F4Y8+8jJw5afu&#10;T33qU+pIAhAK1C0caeHChd5cBWzSxIn2pK2gbl3ZWbfiwP79pgPAar71rW+pI8nCzp07+/bpY7qX&#10;60yMiQlq2grq1orNdSuOHD5sOgCs5uGHH1ZHEoBQoG7hSI899pg3v8meFohfWvcSdevK5roVWzZv&#10;Nh0DbufPf/rT0aNH1cHkzp///OcRw4eb7uU6SUlJasNBQ91asb9uxe7du03HgNt5/vnnfb32HIAA&#10;om7hPLdu3frkJz5hOp24zokTJ9QZyRZ6grw1dNVjL6tZ/2/fp25lbKvb/Pz8BfPnm44E13nt1Vdf&#10;eeUVdTy5aG1t/Z//83++9+67pnuZ5sMPP1RbDSbq1kpI6lYOsKVeXI1u8KBBf/jDH9TxBMB21C2c&#10;5+LFi5/61KdMpxPTLFm8OEhX/rKiJ8iTE/brZ9kVD/yEupWxrW5FQkJCl++PHDhgwFe/+lV1PLmo&#10;qan5h3/4hzGjR5vuZZwFCxbk5eWpTQYTdWslJHUrUlJSurxM2Ijhw//H//gffDAvECrULZynuLj4&#10;0//8z6bTiXEkbnJyctS5yC7UrauQ1K3YtHGj6ZAwzZDBg7/whS+o48nFjRs3JE08v/VFEkdtLMio&#10;Wyuhqluxe9cu0/FgmlEjR/7X//pf29ra1CEFwF7ULZxHzi6SJqbTiXHmzplTUFCgnYdsQ926ClXd&#10;JiQkmA4J0wwbOvRf/uVf1PHk4vr16x//+MdNdzHO9GnTbPuXAerWSgjrNjUlxXRImObdUaOkbltb&#10;W9UhBcBe1C2cR84unus2MTFROwnZibp1Faq6FUsWLzYdFcbxs26Dd3VbV9StlRDWrVi1cqXpqDAO&#10;dQuEFnUL55FTi4e6nTplinb6sRl16yqEdXvi+HHTgWEcf+o2ZsKEfFvecauhbq2Etm7j4+NNB4Zx&#10;qFsgtKhbOI+cWjzU7by5c7XTj82oW1chrNukpCTTgWEcf+p2yuTJdr7vhbq1Etq6TU9PNx0YxqFu&#10;gdCibuE8cmrxULfbtm7VTj82o25dhbBuc3NzTQeGcfyp2/Xr1qlt2IK6tRLaus3LyzMdGMahboHQ&#10;om7hPHJq8VC3cSE6zVO3rkJYt2LRwoWmY0Mff+rWzjfdCurWSmjrVni48C11C4QWdQvnkfOKh7rN&#10;zc3Vzj02o25dhbZu33//fdOxoY8/dZudna02YAvq1krI63az9QfjUbdAaFG3cB45r3ioW+3EYz/q&#10;1lVo63aj9VVv/albmy82R91aCXndbt++3XRs6EPdAqFF3cJ55LxC3TpCaOt286ZNpmNDH3/qVq3d&#10;LtStlZDX7a6dO03Hhj7ULRBa1C2cR84r1K0jULf+o26tULcArFC3cB45r1C3jkDd+o+6tULdArBC&#10;3cJ55LxC3ToCdes/6tYKdQvACnUL55HzCnXrCNSt/6hbK9QtACvULZxHzivhXLdxTzx17H9/Tpsz&#10;n/oidStD3XYbdWuFugVghbqF88h5JZzrNumJJ1V/fOzTZ6nbOw+cuu026tYKdQvACnUL55HzCnXr&#10;CNSt/6hbK9QtACvULZxHzivUrSNQt/6jbq1QtwCsULdwHjmvULeOQN36j7q1Qt0CsELdwnnkvELd&#10;OgJ16z/q1gp1C8AKdQvnkfMKdesI1K3/qFsr1C0AK9QtnEfOK9StI1C3/qNurVC3AKxQt3AeOa9Q&#10;t45A3fqPurVC3QKwQt3CeeS8Qt06AnXrP+rWCnULwAp1C+eR8wp16wjUrf+oWyvULQAr1C2cR84r&#10;1K0jULf+o26tULcArFC3cB45r1C3jkDd+o+6tULdArBC3cJ55LxC3ToCdes/6tYKdQvACnUL55Hz&#10;CnXrCNSt/6hbK9QtACvULZxHzivUrSNQt/6jbq1QtwCsULdwHjmvhHPd9hr1wTfe3qbN2q/9kLqV&#10;oW67jbq1Qt0CsELdwnnkvBLOdfvkhP36WXbFAz+hbmWo226jbq1QtwCsULdwHjmvULeOQN36j7q1&#10;Qt0CsELdwnnkvELdOgJ16z/q1gp1C8AKdQvnkfMKdesI1K3/qFsr1C0AK9QtnEfOK9StI1C3/qNu&#10;rVC3AKxQt3AeOa9Qt45A3fqPurVC3QKwQt3CeeS8Qt06AnXrP+rWCnULwAp1C+eR8wp16wjUrf+o&#10;WyvULQAr1C2cR84r1K0jULf+o26tULcArFC3cB45r1C3jkDd+o+6tULdArBC3cJ55LxC3ToCdes/&#10;6tYKdQvACnUL55HzCnXrCNSt/6hbK9QtACvULZxHzivUrSNQt/6jbq1QtwCsULdwHjmvULeOQN36&#10;j7q1Qt0CsELdwnnkvELdOgJ16z/q1gp1C8AKdQvnkfNKONft3r/2XfvF72lz9P/9K3UrQ912G3Vr&#10;hboFYIW6hfPIeSWc6zbpiSdVf3zs02c/9UXqVoa67Tbq1gp1C8AKdQvnkfMKdesI1K3/qFsr1C0A&#10;K9QtnEfOK9StI1C3/qNurVC3AKxQt3AeOa9Qt45A3fqPurVC3QKwQt3CeeS8Qt06AnXrP+rWCnUL&#10;wAp1C+eR8wp16wjUrf+oWyvULQAr1C2cR84r1K0jULf+o26tULcArFC3cB45r1C3jkDd+o+6tULd&#10;ArBC3cJ55LxC3ToCdes/6tYKdQvACnUL55HzCnXrCNSt/6hbK9QtACvULZxHzivUrSNQt/6jbq1Q&#10;twCsULdwHjmvULeOQN36j7q1Qt0CsELdwnnkvELdOgJ16z/q1gp1C8AKdQvnkfMKdesI1K3/qFsr&#10;1C0AK9QtnEfOK9StI1C3/qNurVC3AKxQt3AeOa+Ec932GfXBw+9s12bt135I3cpQt91G3VqhbgFY&#10;oW7hPHJeCee6fXLCfv0su+KBn1C3MtRtt1G3VqhbAFaoWziPnFeoW0egbv1H3VqhbgFYoW7hPHJe&#10;oW4dgbr1H3VrhboFYIW6hfPIeYW6dQTq1n/UrRXqFoAV6hbOI+cV6tYRqFv/UbdWqFsAVqhbOI+c&#10;V6hbR6Bu/UfdWqFuAVihbuE8cl6hbh2BuvUfdWuFugVghbqF88h5hbp1BOrWf9StFeoWgBXqFs4j&#10;5xXq1hGoW/9Rt1aoWwBWqFs4j5xXqFtHoG79R91aoW4BWKFu4TxyXqFuHYG69R91a4W6BWCFuoXz&#10;yHmFunUE6tZ/1K0V6haAFeoWziPnFerWEahb/1G3VqhbAFaoWziPnFeoW0egbv1H3VqhbgFYoW7h&#10;PHJeCee6/eu4PfeNOqnNyvt/TN3KULfdRt1aoW4BWKFu4TxyXgnnuo3//VMn/vfntDnzqS9StzLU&#10;bbdRt1aoWwBWqFs4j5xXwrluk554UvXHxz59lrq988Cp226jbq1QtwCsULdwHjmvULeOQN36j7q1&#10;Qt0CsELdwnnkvELdOgJ16z/q1gp1C8AKdQvnkfMKdesI1K3/qFsr1C0AK9QtnEfOK9StI1C3/qNu&#10;rVC3AKxQt3AeOa9Qt45A3fqPurVC3QKwQt3CeeS8Qt06AnXrP+rWCnULwAp1C+eR8wp16wjUrf+o&#10;WyvULQAr1C2cR84r1K0jULf+o26tULcArFC3cB45r1C3jkDd+o+6tULdArBC3cJ55LwSnnVbWHg+&#10;ISF+Z9+XVj/2u5W/++PK3/5h7eO/P37kSEpKcknJ7calbmWoW59odSvHT0py8vHjx9b9+amVv/2j&#10;HF1rHv/DkSOHExMT5KiTZ5K61Q8wGeoWiHLULZxHzivhU7epqanbt21bvGjR9GnTTHtinPHjxs2a&#10;OXPpkiX79u3LyspSd4501K0/srOz5WiRY2bWjBly/Jh2wzhy7C2aN2/btm0pKSnqzlGAugVghbqF&#10;88h5JeR1m5OTs3/fvvnz5pm27s1IqUiyHD16tKCgQK0uQlG33ZCfny/HxtKlSz0XrdXMmztXmjgv&#10;L0+tLnJRtwCsULdwHjmvhLBupWt379o1edIk03a7MdOnTz98+LDUjFp1xKFufSI/7cjxMHPGDNMW&#10;uzExEybs3r07NzdXrToSUbcArFC3cB45r4Sqbo8fPz5l8mTTFvWZMH68pMm0oSOmvNpv8utvT335&#10;jdkvvzpv7hzPb1qYO2dOfIS+aZK69ZJ0bXx8/JzZs03bMo4cRfPmzp372utzX3x51muvz+v70oL5&#10;8+V48/ASr/wMduzYsUj9JwLqFoAV6hbOI+cV++s2Ozt71cqVpm1pI9khN8WfO3vx4oWrVysWH8hc&#10;cPbihIVrpq7bl7ZyfeX1axUVV0pLS0+eOLFk0SKrON65c2fkvdJG3XojPz9/z549pq1oI0fLwvnz&#10;Tx4/LsePHEWVlZUXlq04OH3G8piJF5csu3Gj8urVq5cuXUyIj185f77VD1Fr16yJyLd6U7cArFC3&#10;cB45r9hZtwUFBWlpaaatyIwfN27OnDlJSUkXL15sampSO3dHcXGxLCBp0tbWpr50R319fXl5+YkT&#10;J6ZOmWJclTYLFyyIsMClbrskPzXNnTPHtAmZGdOnHz9+vKysTI6Zjo4OtWd//3tDQ8OE8eNlgYqK&#10;CvWlOxobG+U4TExMlLW5vporx1tqaqraZKSgbgFYoW7hPHJesbNu4+LiTJuQmTN7tnRJXV2dsTx0&#10;0qnaYuvXrVNfukuWb29vr6ysTE5O1temjwRxJAUudetZRkZGzIQJpvVPmjhRDjk5QuRQcT269t59&#10;lXf2rFnqS3dpy8sxmZmZKXGsr1Cfc+fOqQ1HBOoWgBXqFs4j5xXb6vb0qVPaS2XGOXXyZE1NjUSq&#10;2qHOEhMSjAs3NDSoGwykQtra2q5du7Z71y7jwjISuDk5OWrzDkfdepCWliYha1q5xGtFRYXVoXXp&#10;0iXj67KpKSnqhs7k7tK4Z8+eNR268sczZ86ozTsfdQvACnUL55Hzij11e+b0adNLa/Pmzi0sLGxp&#10;aVG74uLWrVvTpk413mXO7Nmm9ycYNTc3p6ammt6oIIEbGVd0om6tZGRkmL7pkp4pKSly/MhPPmo/&#10;XKxetcp4l4kxMR4ORUkr2ZAcsca7yFYSEhK0fXA66haAFeoWziPnFRvqVlJDKtO45vXr1l27ds1D&#10;fIh9+/YZ76JN4fnz6mZ32tvbpZhNl86dNXNmBAQudeuWfGdN3+6ZM2aUlJRYvWSrSU9PN95Fm/37&#10;9qmb3ZFjVY7YNWvWGO8iTZydna12xcmoWwBWqFs4j5xXgl23+fn5phe91r3/fm1tree0vVFZKelg&#10;vJc206ZObWxsVAu5I6u9eOHCgvnzjfdau2aN06/lRN26tXbtWuMK58yeXVFR4fnQkvC1ul5YdXW1&#10;WshCTU2NHL3Gu8yYPj0C3t5N3QKwQt3CeeS8Euy63bx5s3Gdy5YuraurU5u3tmb1auO9jHP27Fm1&#10;kLULFy6YruR/6uRJtUPORN26OnH8uHFtEpqXL19WG7Z2+KOPjPcyjhx1nl/0FRK4Kztfz27H9u1O&#10;/9mJugVghbqF88h5Jah1m5SUZPzdndmzZlVWVqptW9OuAuZhqquq1KIWOjo68vPzje/0nRgTk5WZ&#10;qXbLgahbE/n+Gt9uO2niRElMtVVrt27d8vzZeEWFhWpRa9euXpUj2XivxMREtVvORN0CsELdwnnk&#10;vBLUujW+J0FaU4pEbdiahOmszungOjt37vT8r8+ivb399OnTne61Y4faLQeibk02dd6lo0eOqE1a&#10;k2Pm/c7vZHAdyVYPv16my8vLM/7YtmjhQjm21Z45EHULwAp1C+eR80rw6jah8/W8du3apbZqTfrD&#10;7TVxXaekpETdx1pzc7N+uVxt0tPT1c45DXVrZHphfsWKFfK9Vpu0Vltbq9/Fw8hxq+5gra2t7cCB&#10;A8Z7yY9SaucciLoFYIW6hfPIeSVIdVtQUGC8nteM6dNv3ryptmqtpaXF9Zq4bmfZ0qVdvnwrKioq&#10;jPfatm2b2j+noW51cmht6fxmbm9+1JEedft7im7Hm2O1oaHBeJfFixY599231C0AK9QtnEfOK0Gq&#10;W9M/3Z46edKbGDVVi+dJ9O41ttWGX1CbPGmSQ/8FmbrV5ebmGlcix0yXvwom5PtuvJfn2bt3r7qb&#10;NTmeTf86ER8fr3bRaahbAFaoWziPnFeCVLcb1q/X1zNl8mS3HzNmUl1drd/Fm5k5Y4aHD3fQ3bhx&#10;w9jZhw8fVrvoKNStzvTeFW9euG1sbHT9MDMPM2H8+EuXLqk7W2tqajLea+uWLWoXnYa6BWCFuoXz&#10;yHklGHWbl5dnXM+B/fu7fOFWOnXxokXGe3kznq/ArzNe33T16tVqLx2FutUtX7ZMX8PSJUu8+Qnn&#10;+LFj+l28nNWrVqk7W2tvb9++bZt+l5kzZ6pddBrqFoAV6hbOI+eVYNRtRkaGcT3FxcVqe9Z8+odj&#10;fSZNmuTN1XNPnTyp32XK5MlOfH8kdavJzs42rsGb3wCTfTC+eO/9ZGZkqFVYq6mpMa7coZ/NS90C&#10;sELdwnnkvBKMuj1uuMz+1ClTuvx99qamJtOHL3g/a1avVmux1tjYaPxlNSdenZS61SQnJxvXcLWi&#10;Qm3JQkdHh4ed9zxzZs/25h29xsvu7tu7V+2oo1C3AKxQt3AeOa8Eo27XGj6Of9PGjWpj1s6cOaMv&#10;7+uMHzfushdvkTRefn/fvn1qR52DutWcOHFCv/vEmJguo0fuoi/fjfHmMrrLli7Vl39/7VptP52F&#10;ugVghbqF88h5JeB1W1BQYLz0Upf/dlxTU+PlVcCsZtrUqV2+xrZixQp9+TUOfOstdauRH5b0u697&#10;/321GQvdezO3cSZPmtTlvzwcM7ypd8H8+WpHHYW6BWCFuoXzyHkl4HVrumBTUVGR2pg7HR0dO3fs&#10;MC7fvcnIyPD8i2t79uzRF166ZInaV+egbjXGF0pPnDihNmMh9tw5feFuj/ws5PnQKisr0xeeMX26&#10;2lFHoW4BWKFu4TxyXgl43WZmZhpXcuniRbUxdy6UlxsX9meamprUSt0xvvlh/rx5al+dg7rVTJ8+&#10;Xb97Xl6e2ow7bW1tUyZP1hf2Z+rr69VK3WlpadGXnDB+vBN/Z5G6BWCFuoXzyHkl4HWbnp5uXMn1&#10;a9fUxtxZvny5cWF/Zv/+/Wql7hh/1372rFlqX52DutUY38Ry4cIFtRl3AvJvAtpMnTLF83XHjHvl&#10;xI8LoW4BWKFu4TxyXgl43aalpRlXcuPGDbUxF0lJScYl/R9pKbVqF/mGS/BSt74Kn7o13t3DBy7U&#10;1NTETJhgXNjPkWZVq3bH+EbzvLw8ta/OQd0CsELdwnnkvBLs124rKyvVxjprb2+fNXOmcUn/Z/Wq&#10;VVa/XpaTk6MvRt36Kjxfu71o/aaXFYH7NwFtJk+adPPmTbV2F8aSpm67gboFwhZ1C+eR80rQ33dr&#10;8QLb/n37jIsFaqxeY4uLjdWX4X23vgqfup1huC6y/FFtprOioqLufXyD5zlx/LjaQGcSXvoykrna&#10;fjoLdQvACnUL55HzSsDr1nTNBLcfVObr5/57P3PnzHF7CSdjTHPNBF+FT90ar5kQGxurNmPQ0dEx&#10;fdo0fZkAjhSz23+IqKio0JfhmgndQ90CYYu6hfPIeSXgdWu63m1qaqra2F3SH6tWrtQXCPicOXNG&#10;bcnAuMU1a9aofXUO6lZj3JNNmzapzRjEx8XpCwR8tmzZ4np1sLOGy3EsXLBA7aijULcArFC3cB45&#10;rwS8bsX7a9fqK5HzltrYXVI8+q3BmEkTJ7pewmnunDn6Agf271c76hzUrebkyZP63eUbbXqb9c2b&#10;N/VbgzSFhYVqY3cZr/ux7v331Y46CnULwAp1C+eR80ow6vak4eNSTR8kJmepIL0nwTg7duxQ27uj&#10;ra3N+Hs/SUlJakedg7rVJCcnG9dgvCJHR0eHfN+NtwZjlixebEpq4xshnPghz4K6BWCFuoXzyHkl&#10;GHVr+sUy4++2G69dENS5evWq2uTf/25MoqlTpqi9dBTqVmM6fjIzMtSW/v53+Y4bbwrenDt3Tm3y&#10;zqU/jDclJiaqHXUU6haAFeoWziPnlWDUbZ7h4rIyx+/+snlDQ0Mwfpnd7axYvlzbqDC+LcGJb7oV&#10;1K2moKBg5YoV+hpWr1qlbaijo2PRwoX614M606ZO1T/c4dDBg/rXZ82c6cQPKhPULQAr1C2cR84r&#10;wahb8cGGDfp6pk6Zop2cjClgw2Skp8tGZdPGi6QeOXxY7aKjULe6+Ph440quXLkiG8q1698EtNHe&#10;Td7S0mI8tLZu3ap20WmoWwBWqFs4j5xXglS3OTk5xpdpE+LjrxounGTPzJwxo6OjY8P69fpXpk2d&#10;6sSL7QvqVme65NzePXtu3bo1Y/p04xeDPRNjYmpqakx74tC3JQjqFoAV6hbOI+eVINVtQUHB7Fmz&#10;9FXJf7///vv6H22bnZ3Pmju2b1f75zTUrdH27dv1lUwYP95DGwVvlixZYvz9yKVLljj0bQmCugVg&#10;hbqF88h5JUh1K4J65dFuTMyECWlpaWrnnIa6NcrPzzdeBCMc5vTp02rnHIi6BWCFuoXzyHkleHUr&#10;Ftr1iz7ezK5du9RuORB1a7JlyxbT2kI4ixctcu4Lt4K6BWCFuoXzyHklqHWbkpJi/LUbmYkxMZMm&#10;TrRhTK/tTZ40KSsrS+2WA1G3rqZOmWJcmxxppmMgSOP6srETr6BsRN0CsELdwnnkvBLUuhVbNm82&#10;rnPZ0qWun2UacDcbGozX2Jc5d+6c2iFnom5dnT592vibi7NmzmxublYbDpq2traNH3ygb1RGykzt&#10;kGNRtwCsULdwHjmvBLtuxfx584yrXbN6tenTngJLEse0RYd+PqoRdevW2jVrjCuUH2mCemjJyk3v&#10;iJgYE5Ofn6/2xrGoWwBWqFs4j5xXbKjbrKysSZ0/fXf1qlX69fAD69atW/PmzjVua8rkyQ69CpgR&#10;deuWlOXCBQuM65w8aVJLS4vafKAZry4nEzNhQgQcWoK6BWCFuoXzyHnFhroVsbGxppXPnTu3oaFB&#10;7UeAXL58edrUqcatTIyJycnJUTvhZNStlczMTNM3feqUKVcrKtQeBIgUs+mz0CaMH5+SkuLoXybT&#10;UbcArFC3cB45r9hTt+LMmTOm9UuUSB+oXfHb/n37TL/uI5WTkZGhNu9w1K0HaWlpprdZS3oePHgw&#10;IP8+0NHRkZyUNGXyZOP65Uhz+ju5jahbAFaoWziPnFdsq1shQeD6++arV68uLy9XO+S79vZ2SdgF&#10;8+ebVjtr1iznXt3WFXXrWWpqqvHTQ7RZuGCBHBv+/BbjhQsX5Pg0rXbypElnnHx1W1fULQAr1C2c&#10;R84rdtatkAqZOWOGaUPjx41bv25dbm6uTyHS1NSUmJi4bOlS09pkli9fnp2drTYZEajbLsl3fMXy&#10;5aZNyCxdskSOE58up9DW1pabk7O+87tstZkze7bTr//liroFYIW6hfPIecXmuhX5+flrVq82XstJ&#10;n8mTJu3buzcnJ+fa1atuz2e3bt26fOlSelra5s2bXV8GlpEv7tyxIwJ+jd2EuvWGfN+3b9vm9tCS&#10;L27ZvDk9Pf3y5ctyFKn9M5CivXbtmkTt3r17TVfS1Wft2rUR9lOThroFYIW6hfPIecX+utUcP37c&#10;9UVc08gCq1auXC/WrVu+bJlVc+gzb9685Ih7XU1D3XovNTXV9Z0qppFjadmyZXJcycG1etUqbw7F&#10;kydPqg1EHOoWgBXqFs4j55VQ1a1mz549pt/X6d5Mnzbt9KlTaqWRiLr11ckTJ2ZMn27aYjdGjs+9&#10;e/ZExrURrFC3AKxQt3AeOa+Etm41J06ckIZw+w/KnmfC+PGzZ81KTk5WK4pc1G33JCYkzJs71/Rx&#10;0N6MHI3Tpk49fvy4WlFEo24BWKFu4TxyXgmHuhUFBQU5OTmHDx+eM3u2aTfczuLFi8+ePZuXlxfZ&#10;L6rpqNtukyNEjpPY2NjFixaZdsDtzJk5U47D3NzcKDm0BHULwAp1C+eR80qY1K1RcUF+fn5ednbW&#10;0ad7bvvO9zd//9Et339k58OPpqek5ORkFxTkl5aWyCJq6ehA3fpPjpmS262bL0dRelrarp//So6r&#10;Ld9/dNvDj6ampsjxJkddSUlxfmysukPUoG4BWKFu4TxyXgnDui0vLtJOqElPPHnmY5/W5uynvlhe&#10;XKx9XYa6laFufSLHjH5oyZz712+oo+uTn9e/KJMfF6fuEDWoWwBWqFs4j5xXqFtHoG79R91aoW4B&#10;WKFu4TxyXqFuHYG69R91a4W6BWCFuoXzyHmFunUE6tZ/1K0V6haAFeoWziPnFerWEahb/1G3Vqhb&#10;AFaoWziPnFeoW0egbv1H3VqhbgFYoW7hPHJeoW4dgbr1H3VrhboFYIW6hfPIeYW6dQTq1n/UrRXq&#10;FoAV6hbOI+cV6tYRqFv/UbdWqFsAVqhbOI+cV6hbR6Bu/UfdWqFuAVihbuE8cl6hbh2BuvUfdWuF&#10;ugVghbqF88h5hbp1BOrWf9StFeoWgBXqFs4j5xXq1hGoW/9Rt1aoWwBWqFs4j5xXwrlu9/2177ov&#10;fE+bY//vX6lbGeq226hbK9QtACvULZxHzivhXLdPTtivn2VXPPAT6laGuu026tYKdQvACnUL55Hz&#10;CnXrCNSt/6hbK9QtACvULZxHzivUrSNQt/6jbq1QtwCsULdwHjmvULeOQN36j7q1Qt0CsELdwnnk&#10;vGJn3R44sP/tt996+eWXPM8rMq+8LPPXni/8sWcfbZ7/85P612VMdzGO3Nq//zsffXRIbTUiULf+&#10;o26tULcArFC3cB45r9hWtwcPHnz66b/ZNj17Pnvu3Dm1beejbv1H3VqhbgFYoW7hPHJesa1ux40b&#10;awrQYM/o0e+pbTsfdes/6tYKdQvACnUL55Hzim11O2LEcFN9BnuGDRuqtu181K3/qFsr1C0AK9Qt&#10;nEfOK7bV7YYN6031GezZtm2r2rbzUbf+o26tULcArFC3cB45r9hWt5mZGc8918sUoMGbN9/spzYc&#10;Eahb/1G3VqhbAFaoWziPnFdsq1uxc+dOU4PKLFmyuMUPzc3N7747yrROmd27d6mtRgTq1n/UrRXq&#10;FoAV6hbOI+cVO+s2Nze3V6+epgyVuX79mtoh3128eNG0Nplhw4YWFBSorUYE6tZ/1K0V6haAFeoW&#10;ziPnFTvrVhw/ftxUojJTpkxRO+Sj9vb2/v3fMa1N5ujRo2p7kYK69R91a4W6BWCFuoXzyHnF5rrN&#10;y8t79dVXTDH6zDM9pD3UPvkiLS3VtCqZiRNj1MYiCHXrP+rWCnULwAp1C+eR84rNdSsSExN79Hja&#10;lKQjRgxX++S15ubmfv3eMK1HJpI+xEFH3fqPurVC3QKwQt3CeeS8Yn/dFhQUDB8+zJSkMklJSWq3&#10;vHP48EemNcjMmzdPbSayULf+o26tULcArFC3cB45r9hftyIjI6Nnz2dNYfrqq6+o3fJCQ0PDK6+8&#10;bFrDs88+m5ycrLYRWahb/1G3VqhbAFaoWziPnFdCUrdi8uRJpjaVOXHiuNqzrmzatNF0X5m1a9eq&#10;tUcc6tZ/1K0V6haAFeoWziPnlVDVbW5u7gsvPG/K0549n21ublY7Z62mpsb1gyHkK5mZmWrtEYe6&#10;9R91a4W6BWCFuoXzyHklVHUrFi5caCpUmW3btnZ0dKj9szBv3jzTvWT279+n1usj6ez8/Hz1h3BF&#10;3fqPurVC3QKwQt0ijEggeqOgoEDqduyYMW5HbvVAnZf84/reWZnq6mr1MNy5ceOGaXmZZ57pkZeX&#10;p1bqHXkI6enpb7zxuty9V6+ep0+fVjeEJerWf9StFeoWgBXqFuFi3769r776St++fbqc3r1f+Mtf&#10;/ixp6HbkVrfTp0/viRMnqvOSfzZs2GCMVG0WL16kHok7Y8aMNi0vExsbq9boHenagQMHGNcgj/fk&#10;yZPq5vBD3fqPurVC3QKwQt0iLGzc6ObXrYIx/fu/4/8ruPn5+W4/bOzChQvq8XRWWFgoGWpauF+/&#10;N7x/a0FmZqakuesVG2TmzJmtFgo/1K3/qFsr1C0AK9QtQq+9vd31V7WCNwF5u+revXtNq5WZPHmS&#10;ekidDRjQ37SkxG5iYqJal0d5eXkLFy7o3fsF0xr0GTfO7t7yHnXrP+rWCnULwAp1i9CTuu3Vq6cp&#10;2oI38fHx6uzkh4KCgpEjR5jWLJOVlaUe1V0pKSmmZWTee+89tSKP1q9f9/LLL5nuaxrq1gp1G9mo&#10;WwBWqFuEns11GxegDjhx4oRpzTKSvPJw1AP7+9/l9Ob6sutzz/VKS0tTa3FH0nnPnj1vvtnPdEe3&#10;Q91aoW4jG3ULwAp1i9BzaN2KSZPcfLjDmTOn1QP7+9+PHz9mulVmxozp6v4upGuPHTs2bNhQ0108&#10;DHVrhbqNbNQtACvULULPbd0WB4jrK6ABrNv4+PgePZ42rf+dd95paWmRx9XQ0GC6SaZPn945OTnq&#10;/p3J2mJiJpiW73KoWyvUbWSjbgFYoW4Req51++yzz6jb/DZ8+DDjmmUCWLdiwYL5pvXL7N69q6Oj&#10;Y8uWzaavy6xYsVzd0yAzM3Pu3DmmJV3n9ddfW7JksemL1K0V6jayUbcArFC3CD1H121GRoZp/TIv&#10;vti3oqLC9EWZl19+Sd3troKCgtWrV5kWc52ePZ89ffqUPJxTp06ZbqJurVC3kY26BWCFukXoObpu&#10;JU/dXqz3+eefM31FZsuWzepud+64a9cuD5f60kcWu3XrlvZwqFvvUbeRjboFYIW6Reg5um5FXl6e&#10;6/uGXWfQoIG5d99xe+TIkddff820gOusWrXS9AG/1K33qNvIRt0CsELdIvScXrdi3759pq24zrFj&#10;R6VUTp8+PXToENNNrjN9+rQLFy50dHSoh3EXdes96jayUbcArFC3CL0IqFvR77VXTRsyTv/hoz48&#10;mxgTE+P6kbymeffdd7Ozs127VuNat8PeG3M8LT8852Rm4ensovziUuq226hbK9QtACvULUIvMur2&#10;1NGjrlcH02fixJgu370wYED/s2fPqv224Fq3MTET9HN8eE5yfjF1223UrRXqFoAV6hahFxl1Kwni&#10;9rN5vZnXXnt1z5498jyonbZG3XqPuo1s1C0AK9QtQs/mun3zzX79+78T8BnQ/x0vPzvXOL17v7B6&#10;9erm5ma1u12hbr1H3UY26haAFeoWoWdz3YbJyGOMiYnRL/XlJde6HTVmXHx2cThPYl4Rddtt1K0V&#10;6haAFeoWoReFdTtgQH9fu1bjWre/fHGE8bwehnMyk7rtPurWCnULwAp1i9CLtrrt37+/929FMKFu&#10;vUfdRjbqFoAV6hahF4Wv3T73XK9FixbKA1d76TXq1nvUbWSjbgFYoW4RetH5vluZl156cfv2bT6d&#10;Al3r9o9vjHpsUVI4z+ks6rb7qFsr1C0AK9QtQs/mul2zZs32INizc8fEiTGmbXkz77zz9okTx718&#10;Hde1brlmghXqNrJRtwCsULcIPZvrNkjXuy0rKnzN+uPKuvyIspEjR6Snp6mdtkbdeo+6jWzULQAr&#10;1C1CLzLqdtWypaYNGWfNmtVjxoz28GFm2kyZMrmkpETtujvUrfeo28hG3QKwQt0i9CKgbvPy8no/&#10;/5xpQ8bp27dPRl7Bvo+OvtrvTdNNrrNkyRIJrI6ODvUYDFzrdsy4cTmFJWE6RSW5RaVpBdRt91G3&#10;VqhbAFaoW4Se0+u2oKBg+vTppq24zqZNG6VUZPk9e/a8+GJf062us2PHjsbGRvUw7nKt23Hj7O4t&#10;75WUqcigbruNurVC3QKwQt0i9Jxet9nZ2V2+5UDmmWd6ZKSna3eRIN6wYb08TNMyrnP69Km2tjb1&#10;YKhbX1C3kY26BWCFukXoOb1uXTchM23aNNNXZObPn6fucydwc3Jy5s2bZ1rGdfr27ZN+9xfOqFvv&#10;UbeRjboFYIW6Reg5um7j4+NN65cZNWpkU1PTCy88b/q6PK7ExER1z7tSUlK6vJRYjx5PDx48qLi4&#10;mLr1HnUb2ahbAFaoW4Sec+s2Pz//nXfeMa1fJisrSzadnp5u+rrMhAkT1J07O3369MiRI0wLm+aZ&#10;Z3q8+WY/0xepWyvUbWSjbgFYoW4Req51KzM7QHr3fsG05gDW7aFDh0wrl5k+fZr2uOTc5hqjUqgn&#10;T55U9+9MWvnAgf39+7vJZQ9D3VqhbiMbdQvACnWL0HNbt8GbQNVtTk7OG2+8blp5jx5Pl5aWqgf2&#10;97+Xl5ebFpAZMmSwWoU7eXl5GzdufOmll0z3shrq1gp1G9moWwBWqFuEnkPrdsuWLaY1y6xYsUI9&#10;qjvkobn9nbODBw+qtVhbsmSx6wvPrkPdWqFuIxt1C8AKdYvQs7luk5OT1dnJD5mZmX379jGtuWfP&#10;Z69du6Ye1V0NDQ3yddOSr776ilqRR9nZ2VOnTnnuuV6muxuHurVC3UY26haAFeoWodfR0fHaa6+a&#10;oi1I8+yzz+Tf+UgFPy1btsy0Zpndu3eph9TZtGlTTUvK7Nixo6CgQK3Oo7S0tJEjRz7zTA/TGrSZ&#10;MGG8Wi78ULf+o26tULcArFC3CAuVlZW9enl6hTIg06PH08uXL1OnJj9kZGRIJZtWLvXZ0NCgHk9n&#10;7e3trlcH69WrZ15enlqjFxISEtz+DCCdrZYIP9St/6hbK9QtACvULcJFc3NzUlLi7t27upyVK1f8&#10;4Pvff+vNN93OSgtbt27NzMxU5yX/uH0tNiEhXj0Sd9asWWNaXkb2Sq3ROwUFBWfOnDF+Lpr0bm5u&#10;rro5/FC3/qNurVC3AKxQt3AeOa984QtfMJ1O9NFOPMGTmJjo+sLtc8/1kjpX++dOS0vL66+/ZrqX&#10;TPrdz+b1Xl5e3qlTp5YtW7pv397s7Gz11bBE3fqPurVC3QKwQt3CeeS8EsK6fffdUaZClZGvq52z&#10;duDAftO9ZGbMmK6tNiJRt/6jbq1QtwCsULdwHjmvhKpuT5w44frbXW+//VZbW5vaOWuyzODBg0z3&#10;lYmLi1VrjzjUrf+oWyvULQAr1C2cR84roarbt99+29Smzz77TEVFhdqzrsTFxZnuLjN27JiAXMYh&#10;DFG3/qNurVC3AKxQt3AeOa+EpG4PHjxoClOZ8ePHqd3yQkdHh7SsaQ0yhw8fVtuILNSt/6hbK9Qt&#10;ACvULZxHziv2121+fr7rVb2ee65XXV2d2i3v5OXlmVYiM2TIYJ+uDuYU1K3/qFsr1C0AK9QtnEfO&#10;K/bX7fbt201JKrNgwXy1T76YPXuWaT0yO3bsUFuKINSt/6hbK9QtACvULZxHzis2121WVpYpRmX6&#10;9OntzS+Tubp8+bJpVTKvv/5a5L37lrr1H3VrhboFYIW6hfPIecXmul2+3M3n7m7atEntkI86OjrW&#10;r19nWpvM6tWr1fYiBXXrP+rWCnULwAp1C+eR84qddZuUlGT8eDBt+vV7o7W1Re2Q72pra00rlOnb&#10;t0+EvfuWuvUfdWuFugVghbqF88h5xc66dfu5u2++2W/69Gn+TO/eL5jWKTNnzmy11YhA3fqPurVC&#10;3QKwQt3CeeS8Ylvdnjp1yhSgQZ3nn38uIyNDbdv5qFv/UbdWqFsAVqhbOI+cV2yr27lz55gCNNgz&#10;b95ctW3no279R91aoW4BWKFu4TxyXrGtbocMGWKqz2DPoEED1badj7r1H3VrhboFYIW6hfPIeSWi&#10;X7udp7btfNSt/6hbK9QtACvULZxHziu21W1ycvJLL71kCtDgzdtvv6U2HBGoW/9Rt1aoWwBWqFs4&#10;j5xXbKtbkZeXt2vXrhkzpnuemTOmz5o1U2ZGzIRxP3hEzSM/0b8uM33aNNO99JFb9+/frzYZKahb&#10;/1G3VqhbAFaoWziPnFfsrFsv6QlSHB+v+uNjnz77qS+WFxdrX5eRUlFLRwfq1n/UrRXqFoAV6hbO&#10;I+cV6tYRqFv/UbdWqFsAVqhbOI+cV6hbRwht3W6ibiNayOt2J3ULhCvqFs4j5xUPdZsfooKkbl2F&#10;tm7Xr19vOjb08aduc3Nz1QZsQd1aCXndbt2yxXRs6EPdAqFF3cJ55LzioW7T0tK0c4/NqFtXoa3b&#10;FStWmI4Nffyp2+TkZLUBW1C3VkJet++vXWs6NvShboHQom7hPHJe8VC3Bw4c0M49NqNuXYWwbgsK&#10;CiZNnGg6NvTxp2537typtmEL6tZKaOtWDrDJkyaZjg19qFsgtKhbOI+cWjzU7bKlS7XTj82oW1ch&#10;rNu0tDTTgWEcf+p29uzZUjZqM8FH3VoJbd1mZWWZDgzjULdAaFG3cB45tXio2xkzZminH5tRt65C&#10;WLdnzpwxHRjG8aduYyZMsPO93dStldDWbVJSkunAMA51C4QWdQvnkVOLh7qdMH58SH6xjLp1FcK6&#10;3bx5s+nAMI4/dSuTlZWlNhN81K2V0Nbt7t27TUeFcahbILSoWziPnFo81K3MunXrtDOQnahbV6Gq&#10;2+zsbNMhYRo/63bF8uVqS8FH3VoJYd3m5uaaDgnTULdAaFG3cJ6ioqLPfPrTptOJcWz+t2MNdesq&#10;VHV7YP9+0yFhmiGDB8sPSOp4clFZWfk//sf/MN3FNJmZmWpjQUbdWglh3R4/dsx0PJhm1MiRUrdt&#10;bW3qkAJgL+oWzlNeXv5/P/Up0+nENHv37lUnIrtQt65CUre5ubnTp00zHQ+mGTRw4Je+9CV1PLmo&#10;rq7+b//tv40dM8Z0L+Ns27pVbS/IqFsroarbvNzcmTNmmI4H04wcMULqtr29XR1SAOxF3cJ5Ghsb&#10;Pf/DsTY2X/iWunUVkrrdYP0hDvq8/tprL7zwgjqeXLS0tPzDP/zDe+++a7qXaeLj49Umg4m6tRKq&#10;ut2+bZvpSHCdIYMHP/bYY+p4AmA76haO9POf/9x0OnGdObNn2/mxUtStK/vr9uTJk+PHjTMdCa7z&#10;5JNPHjhwQB1M7vzmN78ZOWKE6V6mmTljRk5Ojtpw0FC3VkJSt+fOnfPmAOvTu/fmzZvVwQTAdtQt&#10;HGnWrFn933nHdEZxnY0ffGDbG3CpW1c2121ycvK0qVNNx4Db+e53v9vc3KwOJnc2btz4yssvm+7l&#10;OmvXrs3Ly1ObDw7q1or9dZuamtrlexK0+eEPf3jr1i11MAGwHXULR8rJyfn2t7/t+Z2R2mzauNGe&#10;wKVuXdlZt6kpKVMmTzZ9993OyBEj7rvvPnUkWaitrX3ggQe8OcCCHbjUrRWb6zY9PX2Gd2n73rvv&#10;fuYzn1FHEoBQoG7hSLdu3frEJz7R5Tsjtfnggw9seIsCdevKnrotKChISUmZGBNj+r5bTY8ePYYM&#10;GaKOJAvt7e2f/exnhw4ZYrqv21m9alXw3qJA3Vqxs25TU1O9/GcBmZdefPG5555TRxKAUKBu4VQb&#10;N2589plnTOcVq5k+bZqcn9SZKjioW1c21G1+fv7ePXtM324PM3bMmPvuu8/z2xI0hw4d+v0TT5ju&#10;bjVTJk9OTkpS+xRQ1K0Ve+pWDrCPDh0yfbs9jBxgD9x/P29LAEKLuoVTNTU1/a//9b+8fPlWmy1b&#10;tqhTVhBQt66CXbdpaWlevhtBnz69e//pT39Sx5BHHR0dn/nMZ7r83TLjrFu3rqCgQO1cgFC3Vmyo&#10;26ysrGldXV3ONG+8/vrDDz+sjiEAIULdwqkkPvbs2fOTn/zEdHbxPDETJixauDAjI0OdvgKHunUV&#10;vLo9ePDg1ClTTN/cLmf0e+99+ctfrq2tVcdQV44dO/a9733PtBLPM2H8+AXz56ekpKgd9Rt1ayWo&#10;dXv06NEur5rsOmNGj/7Sl75048YNdQABCBHqFs72yCOPvPrKK6ZzjDczberUeXPnbtiw4ciRI6dO&#10;nTrnt7Kiruv23Jkzauno4E3dqkU9Onv27IkTJ/bt27d0yZJZM2dOmjjR9N30cv793//9gw8+UIeO&#10;d/7yl7/06tnTtB5vRuJ77pw569atO3z4sF8H2Nmz+qElY1W3CYcOqeWjxocn4/SHb1W3SXlFammP&#10;5AA7efLk/v37ly9bNnvWrMmTJpm+m17Oz3/2s/nz56tDB0DoULdwturq6q9+9aveXB0s2FNWVKid&#10;UD3U7Tgvfgc/kqbYi7o13SV48/snnujdu3dHR4c6dLxTV1f30EMPvfH666a12Tbjx44tKTyvPV0y&#10;VnW7pLtB5twZM222/vCt6jYh57zpXsGbv/71r7///e/5fDIgHFC3cLzMzMwHHnjgnbffNp1sbB7q&#10;1nXCp24lO55++umbN2+qg8YXhYWF3/72t0MVuNSt1YRV3f71qacef/xx79/0AiCoqFtEgrS0tG9+&#10;85uvv/aa6ZRj51C3rhMOdTt2zJg//OEPTz75ZPfSVnP+/PlvfetbL7/0kmnlNgx1azXhU7dPPfnk&#10;r3/9a9IWCB/ULSJEQUHBo48++vhvfjP6vfdM5x57hrp1nZDX7eBBg+67775+/fr5f4WmCxcu/PKX&#10;v/yPX/3K5gOMurWacKjb4cOGPfTgg3369GloaFAHCoAwQN0icnR0dMTExHz5y19+/bXXxowebToP&#10;BXuoW9cJYd1Kdjz15JNf+cpXcnNz1fHhNznAFixY8LnPfe6Vl1/26VJ0/gx1azWhrdsRw4c/+8wz&#10;cjDExsaq4wNA2KBuEWlqamr+9re//d//+3+f6dFj2LBhtr3SRt26js11O3bMmFEjRw4aOPDRRx75&#10;zGc+s3jxYnVMBFRzc3OfPn3+6Z/+6S9/+cuwoUODnbnUrdXYX7dygL07atTgwYN//rOf/fM///P0&#10;6dN9/SVFAPagbhGx1q9f/7nPfe6//Jf/8tnPfvbXjz32t7/+9blevZ5/7rkgjTd1a7pLxI8eGVZ1&#10;W1RaarpLN6bns88++eSTP/zBDz72sY/Jt/uXv/xlYWGhOgiCadeuXV/5yldkixI6//kf//HXp54K&#10;xgHW+7nniwruXdjVqm7HvPWW6Y4RPy+9PVh/+FZ1G5eZb7pXN6ZXz55PPfnko48++vGPf1y+3T/6&#10;0Y8yMzPVQQAgLFG3iGQdHR1NTU1VVVUlJSVJSUnHjx8/FjTe1O3RI0fU0tHBm7pVi/rh1KlT6enp&#10;ly9frq2tbW1tVd97W8gBduvWLTnASktLk5OTg3KAHTlSevfQkrGq2zN79qrlo8auw6f0h29Vt0m5&#10;RWppP5w8eTItLe3SpUtygLW0tKjvPYAwRt0CgeHNZ5V1RNm1ML35NAe1KCx0tLVdKLl3CFnVbX15&#10;ubpD1LhY06g/fKu6TS0oVUsDiCbULRAY1K0r6tZ/1K0V6haAFeoWCAzq1hV16z/q1gp1C8AKdQsE&#10;BnXrirr1H3VrhboFYIW6BQKDunVF3fqPurVC3QKwQt0CPjt69Mgjjzz8xBO/Mc7vHv/P3/32sdvz&#10;+H8+/suf6vNb/eu/feyJ391b/vHH/2PunFlqjRGhsbHx29/+hv4AZX73u18bRv6oz72vG5fX5oEH&#10;vtrW1qZWGn369Xu10xMiT5EcOV1O52fyZz99pKmpSa3R+a5erfje975lfIAyt4+fu3+zHn/8sV8+&#10;9p/6/PZx9XX5D+PyP/3JD9UaAUQ06hbw2dYtm3bs2F7gn8yMjMGD+qs1RoSamppXX31JPTw//OAH&#10;343muh01cph6Ivywf/9++WFDrdH5ioqKJk+aqB5bd+Xn5z/4zfvUGgFENOoWcKO9vf2WtQ82rNu8&#10;eVNmZmaWhaSkpBPWZAG5b3JSUv933lRrdMfmS7d6Q7u8q5WrV6++9FJveWgenhn1FLhz+vRp7b4P&#10;P/ztmzdvqpW6o/bGsVpbW9QjcWfY0EHyRHl4Dj0fXdpzuGvXrurqarVGd8LtQ7Y8H1q5ubkTxo/T&#10;Hpp6Flyox+/O2bNntft+44GvqjW609zcrPYGgMNRt4Ab27Zt2blze0FBvud5psdf43w3cuSwDevX&#10;dTkxE8apvQkbTU2Nb7/dz/QkuM78+XPVQ/XFrp07pkyeZHoSXOeRHz2s9sax3uz3mukZc52DBw+8&#10;9+5I9dT44seP/tD0jLnO5Ekxly5dUnsTHi5evDhj+jTTk+A63XtOli9fumzpYtOT4Do/++mjam8A&#10;OBx1C7ixdevmY8eO3uhK7xd6qX/19EVMzPi9e/Z0ORPGj1V7EzakbocNG6wevLU1a1aph+qL48eO&#10;LZg/z/QkuM5PfvwjtTeO9c7b/dQzZS0uLnby5O78W/wvfv4T0zPmOvPmzgnDul2yeJF68NamdOs5&#10;2bRp48YPNpieBNf5+c9+rPYGgMNRt4Ab1K1b1G1AULeuqFsAAUTdAm5Qt25RtwFB3bqibgEEEHUL&#10;uEHdukXdBgR164q6BRBA1C3gBnXrFnUbENStK+oWQABRt4Ab1K1b1G1AULeuqFsAAUTdAm5Qt25R&#10;twFB3bqibgEEEHULuEHdukXdBgR164q6BRBA1C3gBnXrFnUbENStK+oWQABRt4Ab1K1b1G1AULeu&#10;qFsAAUTdAm5Qt25RtwFB3bqibgEEEHULuHHq1MnevZ8bMnig23mz32tvvPGqLPDd7zzY741XXeeN&#10;11957dWXrebXj/3y90/85pkef/vLn//Qp/dzVrNy5XK1N2Gjubn5qSf/ZHo29Bk0sP9LL/V58cXe&#10;v/rlz0xPiD6mp8I4zz/37M9++qg8J0/87je9XzA/G/o8/vh/qr1xrP7vvGl66ozz6isvvv76K3ee&#10;h1+bnj1tPB9d33jgq79/4rdydMmPXqanTp8//fF3165dU3sTHqqqqno8/ZTpqdBnQP+35aH16fP8&#10;j3/8Q9OzoY/xSTDNX5/6068f+9VTT/35t4//2vRUGOeZHn9VewPA4ahbwGdbt2zasWO7el3InYyM&#10;jHPWtGUyMzIGD+qv1hgRampqXn31Je3RWVFPgTvx8fHaMj/4wXfb2trUSqPPqJHDtOfBijdH1/79&#10;+xsbG9Uana+oqGjypC5etVWP353ExERZID8//8Fv3qfWCCCiUbeAz6hbt6jbgKBuXVG3AHxC3QI+&#10;o27dom4Dgrp1Rd0C8Al1C/iMunWLug0I6tYVdQvAJ9Qt4DPq1i3qNiCoW1fULQCfULeAz6hbt6jb&#10;gKBuXVG3AHxC3QI+o27dom4Dgrp1Rd0C8Al1C/iMunWLug0I6tYVdQvAJ9Qt4DPq1i3qNiCoW1fU&#10;LQCfULeAz6hbt6jbgKBuXVG3AHxC3QI+o27dom4Dgrp1Rd0C8Al1C/iMunWLug0I6tYVdQvAJ9Qt&#10;4DPq1i3qNiCoW1fULQCfULeAz6hbt6jbgKBuXVG3AHxC3QI+o27dom4Dgrp1Rd0C8Al1C/iMunWL&#10;ug0I6tYVdQvAJ9Qt4DPq1i3qNiCoW1fULQCfULeAz6hbt6jbgKBuXVG3AHxC3QI+o27dom4Dgrp1&#10;Rd0C8Al1C/iMunWLug0I6tYVdQvAJ9Qt4DPq1i3qNiCoW1fULQCfULeAz6hbt6jbgKBuXVG3AHxC&#10;3QI+o27dom4Dgrp1Rd0C8Al1C/iMunWLug0I6tYVdQvAJ9Qt4DPq1i3qNiCoW1fULQCfULeAz6hb&#10;t6jbgKBuXVG3AHxC3SKKNDc3nz9f4P8smD9n0aKFR44c9mf279/38ku9TWt29KSmpDz7zN9MD7Mb&#10;851vfzMvL8+08uiZfm+8YnpCujErVizPyswwrdm5c/zY0SGDB5oeo69z+PBHX//6v5rW3O25fv2a&#10;+p8VAOGHukUUiT13du7c2f7PrFkzZsyYNnPmdL9mxu0xrdnZM2fWjOlTzQ/T95k+bYp5zdE0ATi0&#10;Zk6Xlci3w7Rm586cgBxaMwJ5aP36sV+q/1kBEH6oW0QRqVvtHzEBwB+/f+Jx9T8rAMIPdYsoQt0C&#10;CAjqFghn1C2iCHULICCoWyCcUbeIItQtgICgboFwRt0iimh1e/369UoA8IUWtTrqFghn1C2iiFa3&#10;cqK6AQC+0KJWR90C4Yy6RRShbgF0jxa1OuoWCGfULaIIdQuge7So1VG3QDijbhFFqFsA3aNFrY66&#10;BcIZdYsoQt0C6B4tanXULRDOqFtEEeoWQPdoUaujboFwRt0iilC3ALpHi1oddQuEM+oWUYS6BdA9&#10;WtTqqFsgnFG3iCLULYDu0aJWR90C4Yy6RRShbgF0jxa1OuoWCGfULaIIdQuge7So1VG3QDijbhFF&#10;qFsA3aNFrY66BcIZdYsoQt0C6B4tanXULRDOqFtEEeoWQPdoUaujboFwRt0iilC3ALpHi1oddQuE&#10;M+oWUYS6BdA9WtTqqFsgnFG3iCLULYDu0aJWR90C4Yy6RRShbgF0jxa1OuoWCGfULaIIdQuge7So&#10;1VG3QDijbhFFqFsA3aNFrY66BcIZdYsoQt0C6B4tanXULRDOqFtEEeoWQPdoUaujboFwRt0iilC3&#10;ALpHi1oddQuEM+oWUYS6BdA9WtTqqFsgnFG3iCLULYDu0aJWR90C4Yy6RRShbgF0jxa1OuoWCGfU&#10;LaKIVrcA4CfqFghn1C2iCHULICCoWyCcUbeIItQtgICgboFwRt0iilC3AAKCugXCGXWLKELdAggI&#10;6hYIZ9Qtogh1CyAgqFsgnFG3iCLULYCAoG6BcEbdIopQtwACgroFwhl1iyhC3QIICOoWCGfULaII&#10;dQsgIKhbIJxRt4gi1C2AgKBugXBG3SKK1NbWnjx5wv/p3fu5Dz7Y4GEWL15kNStXrtCWGT161NEj&#10;R0xrZhjGdfp09TduzZrVpr9oxtGWWb161bp175vW3O1JS0tV/7MCIPxQt4DPRo0crl7AsXDOWkpK&#10;irbM+vXvNzc3qzUCsPbuqC7+xmVkZKi/YO5oy6Snp+fm5qg1Aoho1C3gM+oWsBN1C8An1C3gM+oW&#10;sBN1C8An1C3gM+oWsBN1C8An1C3gM+oWsBN1C8An1C3gM+oWsBN1C8An1C3gM+oWsBN1C8An1C3g&#10;M+oWsBN1C8An1C3gM+oWsBN1C8An1C3gM+oWsBN1C8An1C3gM+oWsBN1C8An1C3gM+oWsBN1C8An&#10;1C3gM+oWsBN1C8An1C3gM+oWsBN1C8An1C3gM+oWsBN1C8An1C3gM+oWsBN1C8An1C3gM+oWsBN1&#10;C8An1C3gM+oWsBN1C8An1C3gm7a2tuef67lmzWo/Z+6cWadPn1IrBWDttddeNv316casWLFs6NBB&#10;ao0AIhp1C/hm3NjRH310UHs1yEpaWlqSheTkZG2ZvLy8p//2ZHV1tVovAHf279u7bOkS7W+NlczM&#10;TPUXzJ38/HxZRv7/pIkTsrKy1HoBRC7qFvDB9evXJowfq51QPZATqvo3UXfkTKwtlpub+/LLfVtb&#10;W9TaAXTW1tb2Zr/X5EdB7a+MlfT0dPW3yx397UDi6aefrKmpUWsHEKGoW8AHLzzfMzExQZ0nrXmu&#10;27i4OLVcQcHGjR/s3r1TrR1AZ1OmTDz44QH1t8Wa57qNjY3V+zg+Pn7y5IkdHR1qAwAiEXULeCsz&#10;M2Pt2tXaOdIzz3UrMjIy1KIFBb179yotLVXbAHBXXV3te++OVH9PPPJct0L+SqpFCwqmTJl0/NhR&#10;tQ0AkYi6BbzS3t7+s58+mpOTo86QHnVZt7Gxsdp7ATVvv/1GSwvvTwA6+dtf/5KYmKj+knjUZd0K&#10;49+4vn1fqK3l/QlAxKJuga51dHRs2rQhLjZWnRu70mXdirS0NP10u3PnjqVLF6uNAfj73ysqKtat&#10;W6v9BemSN3UbHx+v/41LTU0dOmQg708AIhV1C3Sturr6ySf/aHztx7OcnJxsLxhXOHBg/+LiIrU9&#10;ILq1trZ+/b5/9fKfSkQ3/sYtWbJo27YtansAIgt1C3TtK1/+fMyEcVMmTwzeTBg/9qEH71fbA6Jb&#10;797PDR0yyPR3JLAzeVLM9777UFNTk9okgAhC3QJde+RHDx87dtT72emFXbt2mu7V/5031faA6DZ0&#10;6KAjR46Y/oJ4mIMHP1R/rzw6erTTOvv3f6utrU1tEkAEoW6Brv38Z4+qf870jnqjn0exLu/ifXfU&#10;CLU9ILq9997ILq9xa+T5k3h1pnWOHfue2h6AyELdAl2jbgE7UbcA/EHdAl2jbgE7UbcA/EHdAl2j&#10;bgE7UbcA/EHdAl2jbgE7UbcA/EHdAl2jbgE7UbcA/EHdAl2jbgE7UbcA/EHdAl2jbgE7UbcA/EHd&#10;Al2jbgE7UbcA/EHdAl3ztW7lXNulzMxMtfRd1C2g8bVuc3Nz1d8rj/Lz89Ud7qBugUhF3QJd+9Wv&#10;ftr/nbdc55133vRmTPeymjf7va62B0S36dOnvv12P9NfkLsjf6G8GdO93MwzPf6qtgcgslC3QPdV&#10;1TdeuFCuzdnsoq+OOafNr+cn6l+XaW1rV3cA4J9LJ07of7MyBg8787FPa5P8ZA/962VHjqilAUQl&#10;6hboPuoWsBl1C6BL1C3QfdQtYDPqFkCXqFug+6hbwGbULYAuUbdA91G3gM2oWwBdom6B7qNuAZtR&#10;twC6RN0C3UfdAjajbgF0iboFuo+6BWxG3QLoEnULdB91C9iMugXQJeoW6D7qFrAZdQugS9Qt0H3U&#10;LWAz6hZAl6hboPuoW8Bm1C2ALlG3QPdRt4DNqFsAXaJuge6jbgGbUbcAukTdAt1H3QI2o24BdIm6&#10;BbqPugVsRt0C6BJ1C3QfdQvYjLoF0CXqFug+6hawGXULoEvULdB91C1gM+oWQJeoW6D7qFvAZtQt&#10;gC5Rt0D3UbeAzahbAF2iboHuo24Bm1G3ALpE3QLdR90CNqNuAXSJugW6j7oFbEbdAugSdQt0H3UL&#10;2Iy6BdAl6hboPuoWsBl1C6BL1C3QfdQtYDPqFkCXqFug+6hbwGbULYAuUbdA91G3gM2oWwBdom6B&#10;7qNuAZtRtwC6RN0C3UfdAjajbgF0iboFuo+6BWxG3QLoEnULdB91C9iMugXQJeoW6D7qFrAZdQug&#10;S9Qt0H3ULWAz6hZAl6hboPuoW8Bm1C2ALlG3QPdRt4DNqFsAXaJuge6jbgGbUbcAukTdAt1H3QI2&#10;o24BdIm6BbqPugVsRt0C6BJ1C3QfdQvYjLoF0CXqFug+6hawGXULoEvULdB9lXX36jY5r1iv21/O&#10;TdC/LtPY0qbuAMA/pQcO6H+z0t/qf69un31B/zp1C0Q56hbovmuGui0pK7tvnKrbByfG6l+XqW9q&#10;VnewRfbVhqnHym/cbFF/BqzVZ2QUjxnffP26+nN4a29tLc1I1/9mJf32L3rdpg8fqX/94okT6g4A&#10;ohJ1C3TfjYZb+glV5kfT4/SXb4+mFepfj8svb+/oUPcJvvgLdbIDXx8f23NN1vvJFU0tvC8ClmrO&#10;nJU0PPvJf8n4zZ8vL1/V3mzrT2K+qrsg7v2Ni/3Gw3rdnv/wQ/3r9VeuqDsAiErULdB9be3tmYUl&#10;+jn1T4sT9bp9YU2q/nWZrAuV6j7Bp9WtPg9OjBu4o+BwQVVbu32FDafQ6lafs//n83kvvn79wMH2&#10;W7fUEmGjsbKyNDND/zt1fv+Be3v+T18qLyvVb7pVU6PuAyAqUbeAXw5m3KvbpSdy7zVlTGxKfrF+&#10;k0xO2ZWL1Q0trUF/JdVUt/o8NCV+1rGytEv1ZC50prrVJ+6L9xePjqlLSuloC/27xpuuXbtReL4s&#10;N8f4Fyr+R7/Q9zbxt3823tRSX6/uCSAqUbeAXy5XNRhPqz+Ydu/NCb+Yk1BWXma8VaawpDStoCSo&#10;s+Fsvr4Pbuf70+Mm7c88kFJoumMwJqWgJD63+HhWSUpJRU1D47W6JvXEwUVTZWVjdfXVtPSS48eL&#10;4+JKU1JK09KCPblr1+qN6HbOfeUbGe+OPb9vv+mO9k12lukvUXl5WfbsucadzN+6Vb+1+Ngx9YQC&#10;iFbULeCXppa2otJ7CTvpQJaxI/+0Irmk9N4/mNoze5PPG/fBw/xiXsKu+PzswhLJBdNKgjSyoaOZ&#10;RVX1jc3Bfw3bKdpbWprq6oqPHrXtu2Ccgp07jZnoYeK+/YP8LVtLs7JCsp/6yNbzt+8484+f0Xcs&#10;4ZeP37u1rLS5rk49swCiFXUL+OtQ9iXj+f4vS5OMBfnd6bFZNuajjPd1q8/vlycn5BSVlJXZtp/5&#10;xaWXqxs6bPxluzAkD7/x2rXSzv/gbvN4X7f6JPzqt4WnTpaXdHrjjT1TVlyUMXREp/35+OeKE+5d&#10;gK/sfEE4vJUCQGhRt4C/WtraSg1RmJpf8kBMp3b8+rhzf12ZknH+3jt0gzrdqFttvjk+9pUP0qTF&#10;TSsM0pSVl53OvRDNgXvx9OnyUpuebavpRt1qc/ZTX0zp1bs0K9O0wiBNeVlpxviYs5/6kmk3chcv&#10;My5TV1ionlwAUYy6BQKg9Hp9Sdm9wE3IKTIFrjbfmhj7o2nxj04P7jw85d57f7sxXxt77t+nxJnW&#10;2e358fT4n86I/8uy5JmHc9z2fer50oZbUXdp3tbGxrLkZNNTIVOanZU9d17S7/4cd/+/x37tOzbM&#10;uS8+YOpF3+Z/f+bcF+43rTPA89VvyybOfPLz5k1L2i5ZZvzXhrLTp9TzCyC6UbdAYJzN63QlzuTc&#10;4j90fosCc9/Yc79bkLj6dK7p/Q8ZhWVRFbiStuXpacZnQJ6QvA0fJPzkMbcNx7iZT/1LwZatxgOp&#10;PD+vLfyuYgYgJKhbIDBa2tqTz3cK3JKysgVHcr45MdYUecxflyWlFXR6HTe9sMzOD7wIoY6OjvLU&#10;TtdCLs3Jvv2ZW//oEnCM2/n4Z1N7v1qa1elCCmW5OTf5BAcAd1G3QMA0t7WnFl00nnRvn3fLy5Yd&#10;z+21KuXfp8WbIi+a54GYc/uTCoxPVML5i+p5jGiXk1OMj7rw8OGzn/03c8AxLnP2n7+S+PNfZ4wc&#10;XZJifkdHWXb2zYuX1PMLANQtEFjNre1pxZeN78E1Tkp+8YHk87sSgzszPso2paSv8+jM+Hc2pa04&#10;mWtaczdmR0LBqlN5w7an/36R+X0a940/t9cQuMVlZcXXI/xaTg0XLpQVntcfcuGhQ2f+7xdNGRf/&#10;o1+mvzkgd8XKgp07z+/eHezJmjLNtAO+TuzXv5va57WcZcsLdu0yrTwws29/0alTxo8i6zQ52Q0X&#10;o+LnIgDeo26BwCu8WpNX4nIatmu6fc2E706O67kqeU/nl1QDOMfTC389796HFcs8EHMuKe/ehaUK&#10;S8ra2iP5OrjlBfn6gy1JSz3T+VXb+O88ev7QIX0Be6b710z4/H1Jv38qf/t20wptG/k54XJiQntr&#10;q3pyAeAu6hYIilstbSfyLp0vvf0LQ6azcrDH17p9YMK5X81KWHM6z/WT1QI+som3t6Ybt/7MimR9&#10;u/IfFTWN6hmMOLdu3NCv/1VeVpryt+eMsZja9+WQXB3M17o9+6kvxn37kdzlyy1fTA3yyHMnPySU&#10;JyY2XbuunlkA6Iy6BYIr81LN8ayS0vKykrIyqbfb5+Ygz56kAmM+Ws3Xxp777uTYqYduf/RUUMe1&#10;Tt7cmmHckxUnc/VbT2QWReQVcOVBFR0+rD/MvA0bjcmY8lwft0+UDVOwY4dxTyznf3/m7P/7SuaE&#10;SeUlxaY12DFlpbfTv6y0NC3t4kcfqecUACxQt4Ad2ts7Wtva29rtEFtWY2xHtzP+SGldU4vsUrA1&#10;t7SeK7oWl9vpVUnplZ/OvHdR3j8tTjLeWtfYrJ61CHL7KmCGfk36/VN6OJ794jeMN8mUJCdVnDnT&#10;cuuWehKDqerUaX1P3M/HP1s4fFRrfX17mz3Hrzuy6dZW+f/R/NkfALxH3QKRJv5CnR6Opum3oyDv&#10;akNTi90fVdrW3lF8rcbYcPG5xfpefW3sufjcIv2mmoYIfHNC882b+sMvSU058/HP6flYePqU/thl&#10;qgryJePU3YKv5sxZfU9Mk/P8i/WZ2W03I/a9IgAiFXULRBrXuv3b+9mni6qrGltC+9JXybUaY8Y9&#10;Pi9B38PJH2brXz+eG4G/An/p5En9AebMX6gXZNw3Hta/LlNdVKTuYBfXuk1//I+VBw+3VFaqJQDA&#10;aahbINLodfvrxWnrE6+UVTepG0Ktrb3jbM69tygM2HLv18ueXXHvIqYnsuwuPBsY33Sb8lxfPSVT&#10;evXWv14aH2f/FQD0uk16+CeXlq1qLCnlX/8BOB11C0SarKsNUw6XZlypD8NMyb9cpcfc+rN5et3+&#10;em6i/vWs8yVq6QhSknzvvcUJv3hcr9ucJUv1r1/PylJL26g+I6P43bF1KanqzwDgfNQtAPs0Nbfo&#10;Mfeh4cplv5qdoH+9sKRMLR1BSnPuvfUi4dH/0Os2f8cO/eu3Gm+qpQEAfqBuAdjHWLeH0grd1m1J&#10;WQTWbVlenv4AjXVbsGuX/nXqFgACgroFYB/qVoa6BYCgom4B2Ie6laFuASCoqFsA9qFuZahbAAgq&#10;6haAfahbGeoWAIKKugVgH+pWhroFgKCibgHYh7qVoW4BIKioWwD2oW5lqFsACCrqFoB9qFsZ6hYA&#10;goq6BWAf6laGugWAoKJuAdiHupWhbgEgqKhbAPahbmWoWwAIKuoWgH2oWxnqFgCCiroFYB/qVoa6&#10;BYCgom4B2Ie6laFuASCoqFsA9qFuZahbAAgq6haAfahbGeoWAIKKugVgH+pWhroFgKCibgHYh7qV&#10;oW4BIKioWwD2oW5lqFsACCrqFoB9qFsZ6hYAgoq6BWAf6laGugWAoKJuAdiHupWhbgEgqKhbAPah&#10;bmWoWwAIKuoWgHL9+vUFCxb87W9/e/jhhx968MGHHnroW4H22K9/o8ech7pVS0eQ0rxc/QFa1e1f&#10;/vRHtbQN5Lv74IM//OEPe/bsuWLFivr6enUQAIDzUbdAtGtvbz9x4oRE7f333//HP/7x1VdeGTVy&#10;5LixY4Mx02fM1GPOQ92a7hUB403dLpgzx3SvYM+I4cNfevHFJ373O/nW9+3bNzk5WR0TAOBk1C0Q&#10;1YqKin71q1995zvfef2110zpE4yhbmXCp271GTtmzIt9+z744INPPfXUtWvX1MEBAM5E3QJRqrm5&#10;ecWKFZ/73OfefustU+sEb6hbmTCsW31efumlT3/60zt37mxra1MHCgA4DXULRKNbt269+OKLjzzy&#10;iClugj3UrUw41602Dz300Hvvvdfa2qoOFwBwFOoWiDotLS29evX69WOPmZrGhqFuZcK/bmV+9MMf&#10;Dh8+nFdwATgRdQtEl46Ojr/85S+/++1vTTVjz1C3Mo6oW5lHH310wIABcsCoQwcAHIK6BaLLokWL&#10;fv7zn48dM8aUMl7OhPHjly9btn7duk0bN27y3fad92LOQ92qpSOIN3W7d9cutbTfNn7wwbr331+0&#10;cKHp2+fTyEHyne985+DBg+rQAQCHoG6BKFJfX/+Vr3ylGxf82r5tW2JCQmZmZn5+/nk/5BWc12PO&#10;Q92qpSOIN5/mUOjfc+tWXl5eenp6XFzc2jVrTN9Tb2bY0KFf+9rXeAMuAGehboEo8sgjj7z66qum&#10;gvEw06ZOPXLkSHZ2tmolv1G3MnbWrVF6WtrevXsnjB9v+i57np7PPtujRw91AAGAE1C3QLSorKx8&#10;6KGHvHxPwvhx47Zs3pyXl6fKKECoW5lQ1a0mIyNj5YoVpm+3hxkzevR9993X3NysDiMACHvULRAV&#10;Ojo6/vjHP77Zr5+pXdzO9GnTTp8+rWoooKhbmdDWrebghx9OjIkxfd+t5rlevUaOHKmOJAAIe9Qt&#10;EBWampr+z//5P6Pfe88ULq4jaZuSkqIiKNCoW5lwqFtx6uRJLwN35IgRn/70p9WRBABhj7oFokJ+&#10;fv4Tv/udqVpcZ+qUKalBS1tB3cqESd2Kk14H7g9/8INbt26pgwkAwht1C0SF9957b8jgwaZkMc34&#10;ceOSEhNV+AQHdSsTPnUrPjp0yHQYuJ3evXtv2bJFHUwAEN6oWyDydXR0fPGLX3x31ChTspjm4Icf&#10;quQJGupWJqzqVqzx4mJhgwcN+s1vfqOOJwAIb9QtEPlu3rz5D//wD57fdDt71iw/r2XrDepWJtzq&#10;NisrK2bCBNPxYJqRI0b8t//23/hgXgCOQN0Cka+2tlbSxPO1wJKTk1XsBBN1KxNudSsOHjxoOh5M&#10;8+6oUfIDUktLizqkACCMUbdA5Kuurv7v//2/e6jbyZMmBfzStm5RtzJhWLeZmZmmQ8I077377n/9&#10;r/+Vq94CcATqFoh8Xdbt6VOnVOYEGXUrE4Z1KzZv2mQ6KoxD3QJwEOoWiHye63bC+PH2vHArqFuZ&#10;8KzbpMRE04FhHOoWgINQt0Dk81y3kydNKigoUI0TZNStTHjWbZbHNydQtwAchLoFIp/nul25YoUK&#10;nOCjbmXCs27lJxwPn+xA3QJwEOoWiHye6/bokSMqcIKPupUJz7oV695/33Rs6EPdAnAQ6haIfJ7r&#10;1p5rgWmoW5mwrds9u3ebjg19qFsADkLdApHPc92mp6erugk+6lYmbOv2wwMHTMeGPtQtAAehboHI&#10;57luMzMzVd0EH3UrE7Z1e8j6Mx2oWwAOQt0CkY+6DTnqFgBsQ90CkY+6DTnqFgBsQ90Ckc+2us3J&#10;yTl06NC2bVutZvPWrbt379Jm0fpt3+u/UpvHRq3Rv75j507TvUyzc+fO+Ph4tUmHoG4BwDbULRD5&#10;7KlbKc633nrz6af/Zs+sWrVSbdgJqFsAsA11C0Q+e+p2zJgxpgAN9pw6dUptO+xRtwBgG+oWiHz2&#10;1O3zzz9nqs9gz9KlS9W2wx51CwC2oW6ByGdP3b75pn1vS9Bm69atatthj7oFANtQt0Dks6duV69e&#10;barPoM6LL/bND3UOeo+6BQDbULdA5LOnbrOzs/v06W1qUJm+ffv06/eGP2NaoTZr165RG3YC6hYA&#10;bEPdApHPnroV27dvNzWozLJlS9V+dMvly5dNK5R5881+ubm5aqtOQN0CgG2oWyDy2Va3UpyuL7U+&#10;80yPoqIitSu+mz17lmmFMjt37lSbdAjqFgBsQ90Ckc+2uhWHDx82lajMlCmT1a74KC8vz7QqmSFD&#10;BjvoHbca6hYAbEPdApHPzrqV7hw4cICpR2UyMjLU3nitvb197Fg319A9cuSI2phzULcAYBvqFoh8&#10;dtatSExMNPWozPDhwzo6OtQOeSc2Nta0EhnpXbUZR6FuAcA21C0Q+Wyu24KCgpEjR5qqVObUqZNq&#10;h7zQ1tY2aNBA0xpk4uLi1GYchboFANtQt0Dks7luRX5+/rPPPmMK0zfeeN37l2/3799vurvM7Nmz&#10;1AachroFANtQt0Dkq6qqsrluCwoKZs6cYWpTme3bt6t96sorr7xsuq9Menq62oDTULcAYBvqFog0&#10;hYWFq1evHjhw4Msvv9SzZ88ePZ6WLvzb3/4q/1/+u2fPZ1944fk33+wnvaKFSzDqVuTl5bl+uEPv&#10;3i+ovfTI7ceerV27RqJZrd1pqFsAsA11C0SI1tbWXbt29e//jikKrUZKV1pz8KBBQapbsXr1KtNG&#10;ZZYsWaz22IIklOyY6V69evXs3lXAEhISdu7cmZycrP4cItQtANiGugUcT7p28+ZNffv2MRWhl9Ov&#10;3xsHDhwIxsui0qOvv/6aaXNS1Q0NDWrX3Zkxw81bGnbs2KFW6rUjR44MGTJYu/szz/RYvnyZuiEU&#10;qFsAsA11CzhbaWnpu++O0iuw2zN9+vRgvIi7bds204ZkpkyZ3N7erh5AZzU1NT17Pmta/rXXXlOr&#10;887Zs2fGjRtnWonMiRMn1BK2o24BwDbULeBghw4dcm3Bbs+rr75y8uRJVTqBM3jwINOGZCTm1GMw&#10;kOQdMWK4ackePZ4+ePCgWldXkpKSZs+erb3V2HU2bNiglrMddQsAtqFuAafat2+vqd5c55lnekiz&#10;9uvX7403Xn/ppRdNt7rOc8/1CnjgSpuatiIzatTItrY29UjuunTpomkxmaFDh6gVeZSZmbl69WrP&#10;rb9mzRq1tO2oWwCwDXULONKBA24uB6vPyy+/NG/e3KSkRFOOVFVVffTRR++9997zzz9nuos+vXr1&#10;PHPmjOqdAHH7gbqZmZ0+m7e1tVV227SM1Pnp06fVWizk5ubu27fPm9ewqVvPqFsAkYG6BRymo6Pj&#10;7Nkzpm7T54UXnk9ISFCLWmtpaVm7dq1VEUrgBvbKslKopk3I9Ov3hvHl25ycbNMCMhMmjFercCc/&#10;P//UqVOyt6Z7WQ116xl1CyAyULeAw7S3t1tV6cqVK13/ud+KVHJtbe1bb71pWok2gwcPUskTCAUF&#10;BXPmzDZtQubkyRPazty6dcvtg0pJSVGrcCER73pBBs9D3XpG3QKIDNQt4CQSr2+//ZYp2mR69epZ&#10;XFysFvKFrHDbtq2mtWmzevVqVT2BkJycbFq/zEsvvagF09GjR003ycyfP1/dubP09PRRo0Y+80wP&#10;0/JdDnXrGXULIDJQt4CTnDp1ylRsMpK2eXl5agnftbe3b968ybROGVltdna2Cp9AcPsJZFu3bq2p&#10;qXF9H/Bzz/VyfXeEPMypU6d2+VaEN9/sl5GRMXPmTNPXqVvPqFsAkYG6BRzj1q1bL7zwvKnYZLx5&#10;o22XXFtQZtKkiQH8lAcpzmeffca0iT59ei9dusT0RZl1695Xd7sjPz9/yZIlrp9hZpqXXnrx2LFj&#10;WoTNnm1+LwR16xl1CyAyULeAY2Rnu/m9q0WLFqqb/dPS0uL6NtZe3f38Wys7duwwbcLtvPzyS1lZ&#10;Wdpd8vLyNm3a9Oqrr5iWMU3Pns9u3brV+Clo1K2vqFsAkYG6BZyho6Nj9Oj3TLn2yisv19fXqyX8&#10;lpqaalq/zM6dO1X7BEJWdk6fPr1Nm3CdPXv2yMIFBQUHDuwfMKC/6VbTPPNMj4ULF9bV1amHcZfb&#10;ui3Izc1PTLR/iuPiStLTtYn/0S+pWwAIHuoWcIZLly6ZWk1m584d6uYAGTZsqGkTPXs+G8CXb/MK&#10;bn9MrmkTpnnjjdfz8vJOnz49atRI002mka6NiZlw7do1tfedua3b/LNn9ZoM1ST9+o/ULQAED3UL&#10;OENycpKp1aTtrMKu2z788IBpKzIZGRkqf/wmdVteXub5Sl4fffTRpEmTTF90He2aZWq/3aFufUXd&#10;AogM1C3gDFu2bDa12pQpk9VtgdPW1ub6i1+JiYkqf/wmdSsZl5OT3aPH06ataOP21+ZM06dP79TU&#10;VLXH1qhbX1G3ACIDdQs4g+ubbvfv36duCyjXNyfs2LFD5Y/ftLqVcd2Kl3Pq1Mn29na1rx5Rt76i&#10;bgFEBuoWcICOjg7XDy/IzMxUNwfUokULTRuS6dHj6cCOaf3ezNatW2/evKn20gtu6zbnwIdn/+lL&#10;oZ0zMtQtAAQNdQs4gFSFKdRkysvL1c0BZfXRZSEcCe7KykpJfLWL3rGqW70sQzaf+oL+39QtAAQc&#10;dQs4wM2bN02hJnPp0iV1c0Dt2bPHtKEQztixY0tKStSe+Yi69RV1CyAyULeAA9y6dcsUajIXLlxQ&#10;NweUlx+4YM+89tqrH374oZdvtDWxrNt//EyIh7oFgGCibgEHkLwzhZpMfn6+ujmgVq1aZdpQyOed&#10;d95OTEwMyDsT+K0yD6hbAJGBugWcYdCggaZWO378uLotoMaMGW3aUJ8+vV9++aVAzSuvvCzz/PPP&#10;mbbS5bz77qjz5wu8fx2XuvUVdQsgMlC3gDOsWrXS1Grz589TtwWOtKPrJ+XGxcWp/PGbfkUwzx/o&#10;4GFmzJhRUVHhzeu41K2vqFsAkYG6BZzh3LlzplZ79tlnmpqa1M0BkpycbNqKTHp6usofv2mfVXbo&#10;0EHTJvTp0ePpvi/2NX3RdVasWNHY2Kh22oLbus07e7a8qDBEU6RN4n/+nroFgOChbgFnKCoqMrWa&#10;zMmTJ9XNARITM8G0CZnc3FyVP36Tui0rK33uuV6mTRhn3/79u3btdL2+r+vs2LFd7bc7buu2IERK&#10;c3Ml67WJf+RX1C0ABA91CzhDW1vbyy+/ZMq1YcOGqpsDoaamxrUpFyxYIHGm8sdvUrcbN35g2oRp&#10;nn32mYyMjOzsbIlR002u8+KLfU+ePOH2jQpu61bth+3K8vL0ik149D+oWwAIHuoWcIyzZ8+ack1m&#10;z5496ma/jRo10rRyCc2cnBzVPoGQlpHhzQeVrVq1Uls+NTV17ty5pltd55133s7KMn9yG3XrK+oW&#10;QGSgbgHHqKurM+WazAsvPB+Qj3XYtWunac0ygwYNDOALt2LevHmmTbgdqerExETtLrIDkvUTJow3&#10;LeM6Y8aMNn70A3XrK+oWQGSgbgEnWbfufVOxyfTv/05NTY1aoluSk5N69nzWtNpnnulx7tw5FT6B&#10;kJCQYNqETP/+/Y8cOWL6osysWbPU3e6Qxj18+PDQoUNMi5mmR4+n586de+XKFXlQ1K2vqFsAkYG6&#10;BZykqampd+8XTNEm89Zbb9XW1qqFfJSamuL23QITJ05U1RMIkqcTJ8aYNiFz5swZaaZ33nnb9HWZ&#10;06dPqzsb7Nix4803+5mWNE2vXj3Xr183btxY09epW8+oWwCRgboFHKa8vNzt9QT69OmdmZnp0wd6&#10;3bp1a+dON29IkHn11Vfy8vJU9QTCsWPHTJuQGTlyhPbpDFlZmaabZMaOHaPu3Fl+fv6aNatdf8eu&#10;y6FuPaNuAUQG6hZwGOnX+fMt3726bNmya9euddm4ra2thYWFAwb0N91dG6nngwc/VMkTCNKjI0aM&#10;MG1FJjs7W9sfadwhQwabbpX56KOP1Cpc5Obmzp0716fPPKNuPaNuAUQG6hZwpLFjzf/sbpyxY8eU&#10;l5c3NDRIxao73CF1Ultbm5CQ8MorL5vuok+PHk+///77qncCZO/evaatyEyZMkXt1h1XrlwxLSAz&#10;ePAgz7/WJn08evR73lwcV4a69Yy6BRAZqFvAqcaP7/oyAjJvv/3WqFEjhw0b2rdvH9NNbmfjxg9U&#10;7ASO7INpKzIXL15Uj+Qu13fKyuzYsV2txVp+fn6Xb8aVoW49o24BRAbqFnCq1tbWqVOnmgLOz9m8&#10;eXNgLwEm1q9fb9qKzPLly13fPtHQ0OD6Kuzrr7+mVuSR7Pa5c+dee+1V092NQ916Rt0CiAzULeBg&#10;ErgnT5708t/lPc/LL790+vTpgKdtfn6+21//qq6uVo/BQHp3yZIlpiVlVq9epVbXldzc3P379734&#10;Yl/TGrTZsmWLWs521C0A2Ia6BRyvoqLCmw878DBLly4N7GeS6RYuXGjalszOnTusfu9Ner13796m&#10;5Xv3fkGtzjtZWVkbNmzo1auncSXGT4iwH3ULALahboFI0NbWlpqaOmPGdG8+51afZ3r0eP31144d&#10;Oxbwl2w12dnZrlfnlcr0HEnbt28z3UVm9uzZvu5kenr64sWLtIsqvPLKyx9+GMirQPiKugUA21C3&#10;QESpqKh4//33x4wZ3aeP+RVQfXr2fPbFvn3ffvut0e+9J+GSmZmp6ibQJk2aZNq0zIkTJ9S+Wujo&#10;6HjjjddN95ImllZW6/WFNHFKSkp+qMORugUA21C3QMS6ePHikSNHtm/ftmrVqoceeujNfv0GDhwg&#10;mWIKlyDVbVpamum9ATKSrWrnPHL70Q/jx48L0mvMNqBuAcA21C0Q+aqrq//7f//vY8eMMSWLNsGo&#10;W8nQwYPNn87Qo8fTqampap+6MmzYMNPdZeLj49UGnIa6BQDbULdA5LO/blNSUkxhKjN8+DC1Q15w&#10;u4YuP9whbFG3AGAb6haIfDbXbV5e3gsvPG8KU5mysjK1Q96ZNGmiaQ0yJ04cV5txFOoWAGxD3QKR&#10;z+a6PX7czbtmJ0+erPbGa0VFRaaVyLz22qsh/xWxbqBuAcA21C0Q+eys25ycnBdeMF8F7Jlnely9&#10;elXtjS+WLFlsWpXMzp071cacg7oFANtQt0Dks7Nut21zc7XalStXqF3xUUVFhWlVMi+99GL3rg4W&#10;QtQtANiGugUin211m5aW5vqOW/lKVVWV2hXfbdmyxbRCmdWrV6tNOgR1CwC2oW6ByGdb3a5YscKU&#10;oTKbNm1s9MOVK1dMK5Tp06d3enq62qoTULcAYBvqFoh89tRtUlLSs88+Y8rQ4M3s2bPVhp2AugUA&#10;21C3QOSzp27nzJltCtCgTs+ezzro5VvqFgBsQ90Ckc+eun3xxb6mAA32rFmzRm077FG3AGAb6haI&#10;fPbUbd++fUz1GexZvXqV2nbYo24BwDbULRD57HpnwhxTfQZ1eGdCwFG3ACIDdQtEPnvqNjs7e+rU&#10;KaYGDdK88MLzR44cURt2AuoWAGxD3QKRz566FQUFBenp6XHWzsbGpaamaLPlWNzXRxzQ5leTD+lf&#10;T0xOVktbSEhIyM3NVZt0COoWAGxD3QKRz7a67VJewXk95g6lFX51zDltfjU7Qf96SVmZWjqCULcA&#10;YBvqFoh81G3IUbcAYBvqFoh81G3IUbcAYBvqFoh81G3IUbcAYBvqFoh81G3IUbcAYBvqFoh81G3I&#10;UbcAYBvqFoh81G3IUbcAYBvqFoh81G3IUbcAYBvqFoh81G3IUbcAYBvqFoh81G3IUbcAYBvqFoh8&#10;1G3IUbcAYBvqFoh81G3IUbcAYBvqFoh81G3IUbcAYBvqFoh81G3IUbcAYBvqFoh81G3IUbcAYBvq&#10;Foh81G3IUbcAYBvqFoh84V+3v5ydUFxcVFJSXF5eRt2GCnULIDJQt0DkC7e6LSkuPnz4owXLVr05&#10;ZsagMZNHjJ0wxrA/EydOnDZ16tw5c1auWHHgwIHs7Gx1ZyejbgHANtQtEPnCpG5zcnJ27ty1aNHC&#10;8ePGmfbBw8jCC+bP37F9e25urlqRA1G3AGAb6haIfCGv29TU1A0bNsRMmGDatE8jmbt+3TpZlVqp&#10;o1C3AGAb6haIfCGs2+zs7O3btk0YP960UdNMjImZNnWqjPyH6SbX2bplS1ZWltqAQ1C3AGAb6haI&#10;fKGq23PnzkmwmjanzayZM9euXXvyxIny8vLGxka1o3fIHy9cuHDq5Ml1778/e9Ys0x21kdWeOXNG&#10;bcYJqFsAsA11C0Q+++u2oKBg586dpg3JTJo4cdXKlVeuXFF75oWrV6+uW7du8qRJplXJbNmyJT/U&#10;Regl6hYAbEPdApHP5rrNy8tbuGCBaSsTxo/fsX272iHftbe37961y/UdDgvmz3dE4FK3AGAb6haI&#10;fHbWraTtrJkzTZtYumTJrVu3Ojo61A51V2tr65LFi00rnz5tWkFBgdp8uKJuAcA21C0Q+Wyr29zc&#10;3Hlz55rWn5yU1NbWpnbFb+3t7WlpaaZNSOBKVaudCEvULQDYhroFIp9tdbtmzRrjmieMH19WVqZ2&#10;IqAuXrgwdcoU47aWLV0azm9RoG4BwDbULRD57KnbXbt2GVc7MSbm+vXrag+CQFY+Y/p04xZ37Nih&#10;diX8ULcAYBvqFoh8NtRtbGys8RPI5L9v3LihNh80ErimaynIbqgdCjPULQDYhroFIl+w6zYvL8/0&#10;dlv548oVK2yY+fPnG7c7a9asnJwctVvhhLoFANtQt0DkC3bd7u78noTQzu7du9VuhRPqFgBsQ90C&#10;kS+odZuXlze18y94hXYmxsRkZ2ernQsb1C0A2Ia6BSJfUOt265Yt+qrGjxs3f948/Y+2zeRJk4zv&#10;+t2yZYvaubBB3QKAbahbIPIFtW6nT5umr2rD+vVXr17V/2jb3Lx5c83q1fofp02dqnYubFC3AGAb&#10;6haIfMGr27NnzxpXdbWioqOjY+eOHcYvBnvWrlkjG21qajK+fPvRoUNqF8MDdQsAtqFugcgXvLpd&#10;uHChvp7Vq1Zpm7t586b+xWDP5EmTbt26pW136ZIl+teXLVumdjE8ULcAYBvqFoh8wavbSRMn6uuJ&#10;j4vTNtfR0ZGQkKB/Pahz5MgRbaMiJSVF//qUyZPVLoYH6hYAbEPdApEvSHWbl5dnXE9tba3a3t//&#10;3t7ePm3qVOOtwZi5c+bIhtQm//731tbWiTEx+q0J8fFqR8MAdQsAtqFugcgXpLo9fPiwvpKFCxeq&#10;jd1VUlJifCNsMCYjI0Nt7K5lS5fqt4bVB/NStwBgG+oWiHxBqltjSu7ds0dtzGDFihX6AgGfNatX&#10;q80YbNu2TV9g0cKFakfDAHULALahboHIF4y6LSgoiJkwQV9JQkKC2phBbW2tcZkAzoTx4y9duqQ2&#10;Y3DmzBl9mdmzZql9DQPULQDYhroFIl8w6tb0pltZidpYZ0G6Oti+vXvVBjrLzs7Wl5k+bZra1zBA&#10;3QKAbahbIPIFo25zc3ONKykqLFQb66ytrW1qED6n9+bNm2oDnV2+fFlfJqwum0DdAoBtqFsg8tlQ&#10;tyUlJWpjLmJjY41L+j+J7t4Fobl27Zq+2ORJk9S+hgHqFgBsQ90CkS+0ddvW1rZk8WLjwv7MrJkz&#10;PTTWlStX9CUn89qtj6hbAJGBugUinw11m5eXpzbmjixvXNifKS4uVit1p7CwUF9y6pQp2q6GA+oW&#10;AGxD3QKRLxh1m5+fb1xJakqK2pg7HR0dmzdvNi7fvVm9erXx4xtcJSYm6gvPnDFD7WsYoG4BwDbU&#10;LRD5glG3Yvq0afpKjh09qjZm4fr16/rC3Z6amhq1OgsHDX02Z84ctaNhgLoFANtQt0DkC1LdfvDB&#10;B/pK1q5ZozZm7fixY/ry3Zi9e/Z0dHSodVlYs2aNvvzKFSvUjoYB6hYAbEPdApEvSHUbHxenr2Tq&#10;lCldpk9jY+OkiRP1u/g0cse2tja1IgvSvrNmztTvIq2mdjQMULcAYBvqFoh8QapbMX7cOH09+fn5&#10;anvWTO/W9X48v69Xc+nSJeNdsv7/7d13fNT14cdxoFgFQQUVKYIUmRpAocpq/WlVqqVVUeigCiJC&#10;qUrFWicIYZcNtoBWUJAlBQQJS7JY2YOQBMgmAwiQQRbJBULS30fu2y/HJ4ODfO++417Px/sPufve&#10;SO4OXsRwOXJEuZcGQN0CgNtQt4D1ua5u/zFrlno927ZtU26vdpcuXbqBL98uXrTomt+TIGzdulW9&#10;yMIFC5S7aAzULQC4DXULWJ/r6vabb75Rr2funDk2m025ydoVFRWpF3Fy2dnZyoVrJ7rZ8V+5rV2z&#10;RrmLxkDdAoDbULeA9bmubo8ePer4zQkHDhxQbrJ2VVVVa1avVi9yzYmDlUvWKSIiwvFSkZGRyl00&#10;BuoWANyGugWsz3V1K/zz00/Vq1q4YEFZWZlyq7UTkeT4LQ11bNbMmUVFRcrFanfx4sX58+apl1q2&#10;bJly5wyDugUAt6FuAetzad0eOHDA8dp27dql3Gqd/P39HS9V23x9fZUL1K6ysnLv3r2Ol/Lz81Pu&#10;nGFQtwDgNtQtYH0urVthyb/+pV7brJkzs7KylBuunUjSxYsWqZeqcYsWLiwvL1cuUIuqqqrTp087&#10;XkrcmSS9M7E66hYA3Ia6BazP1XUbEhLi+N23ny5efP78+Wu+y0F8XJx6kRp3OCZGObR2xcXFy5Yu&#10;dbzUwQMHlLtlJNQtALgNdQtYn6vrVli3dq3jda5bt+6aX3YVVq1c6Xgpx33xxRfX7OOysrLNmzc7&#10;XmqNwd4qQUXdAoDbULeA9bmhbhMTEx3fkEts165dInDrLtTs7GzHL/o67prf3mCz2cRNOF5k5owZ&#10;hvoJDo6oWwBwG+oWsD431K0QGRkpXfPOnTuv+S0K2318pEuJfbd1q3J2TcQViqvdsX27dKnoqCjl&#10;rhgPdQsAbkPdAtbnnroVAgMDpStftWpVTk6Ocj9qIjp1+rRp0qUKCwuVs2uSl5e3Zs0a6SIHDhxI&#10;Tk5W7ofxULcA4DbULWB9bqtb0Zd79uyRrn/xokXiJur4MWbh4eGOx4tf1vblXlFXCQkJju+wa5/I&#10;MiOnrUDdAoDbULeA9bmtbgVRmd9Xi6SZM2Zs3LjxxIkTNeaROFF9dzBxZI3HXLx48eTJk5s2bhQH&#10;qFdr386dOw2etgJ1C08mXr/79++fNGnSb3/724EDBz755JO/hAd4+umnf/3rX48fP97Hx6fu/yOn&#10;OeoWsD531q0gWnPfvn3Vv99gzuzZW7ZsFZFaUlJy6dIl5c5dlpaWZj8mIyNDOekycZj4PTE9Pf27&#10;rVvnzpmjXpV9onQDAgKUWzU26hYeyGazLV++XFTOz3/+8+HDh3tPnrz8iy9Wf/31urVr169bx6w9&#10;8SivWb36yxUrZs2cOWbMmCeeeGLAgAHTp093T+ZSt4D1ublu7aKiomr8eQ3Tpk4Vv+nt378v+Gjq&#10;bN+MTbE5+48XJOWc/+rLL5cuWXLhQnmZzVZcXJybm5uamhoYECD+LJwxfbp0JWLiysPCwpQbMzzq&#10;Fh5FdO3UqVN/1rv3a6+9tvE//xFPLcZ8tm179913H3744bFjx+bl5SnPFdegbgHr06VuheTk5A0b&#10;NtTYpvaN957zO+9//3rymj/O2bpnzw+//e3bu9fHx2fNmjUL5s+XDlY3fdq0b9avN+APJKsDdQvP&#10;ERER0bt373fGj9+9a5daNnXMd88edmOTPpOm2Pe7dy9csKBDhw5btmyR/ieehqhbwPr0qlu7Q4cO&#10;ff7ZZ7W9r+31bumSJeIKlas2D+oWnqCysnL+/PleXl6bNm50DBrHBfj7BwUFiVfxiayssrKya/7Q&#10;FtTh7JkzAQEB0mfYLHvqySdHjhx5/vx55YPRFHULWJ++dWsXExPz+eef1/F13LonLrhkyZLDMTHK&#10;1ZkNdQvLu3Tp0qxZswYNGvT97t2OEaMuMCAgNSVFFLByAWjh1MmT0ufZRPv7u+8OHjy4jnfUuWHU&#10;LWB9Rqhbu8SklAMH9s+fN8/JL+WKw+bNnevn56dc3rSoW1hbVVXVzJkzn3322RrTVnRtUVGRcig0&#10;JT6x0mfbXPvggw+eeeYZzf/OQ90C1meguk1OERmXlZV5/HjajvAjfSZ/91vvr171/uf7U/4xc8YM&#10;sblz5vz73//esGFDYGCguGMJCQnGf7cvZ1C3sLZvv/124MCBNabtsaNH+Xqt6yQlJkqfcHNNPGfe&#10;f++9UaNGKR+PRqhbwPqMVrf27Tmc2tk7xL6nFkWop6dnZipHWwh1CwvLyMjo2rXrzh07HKtFbG9g&#10;YGFBgXJQTcrKyrKzs8Xfd3EDMtLTI8LDpc+5Gbd7165nn302ICBAeVpogboFrI+61R11Cwt77rnn&#10;li5Z4tgrYvv27i0tLVWOcHDp0qXk5OSQ4OBA0/5zKKb5NmzY8MADD2j4FgrULWB91K3uqFtY1e7d&#10;uwcNGuRYKmI1pm1FRUVcbKyfr690MGNikydNmjBhgvJcqTfqFrA+6lZ31C2sasiQIV+uWOGYKaJf&#10;pbStqqrKzs729/NzPIwxx23ZsqV9+/bKM6beqFvA+qhb3VG3sKSsrKyfDxjg2ChiOTk5ytmXVVZW&#10;JiQkSMcwVn1jxowJCwtTnjf1Q90C1kfd6o66hSV99NFHkyZNcgyU8PBwxx/QQNoy5/fN+vWdOnXS&#10;5Ad8ULeA9VG3uqNuYUnPPvvs2jVr1Drx8/V1fPMvkSnJSUnquYzVve0+Pk2aNNHk9xnqFrA+6lZ3&#10;1C0sqW/fvo51kpiQoJxxWX5+vuO5jF1zPXr0KCkpUZ5A9UDdAtZH3eqOuoX12Gy2Xz7xhNolfr6+&#10;jv9PWfz3/n371HMZc2Z//etfk5KSlOdQPVC3gPVRt7qjbmE9iYmJw4YNU7sk/Op/D3Q8LU09yz3b&#10;GxgYdPBgaEhIWGgoc2bicxUSHGyov4Qs+de/Nm/erDyH6oG6BayPutUddQvriYyMHDlypNol586d&#10;U864TISmepbrFhUZeerkyXP5+aXnz1+8cIHd2GxlZQXnzp05fTo+Ls53zx7pk+zOrVq5csWKFcpz&#10;qB6oW8D6qFvdUbewnrCwsNdHjbJHifRtCaJ07ae7aOLmEhMSCgsKLpSXS6HG6rmS4uLjaWl6fUF3&#10;3dq1n332mfI0qgfqFrA+6lZ31C2sx7FuDx44oJx62ZH4ePvprlh0VJQoMKnJmLYrKy09euSI9Jl3&#10;w6hbAM6ibnVH3cJ6HOs2KjJSOfWykOBg++naLsDfPyM9Xeow5rrlnD3r5i/iUrcAnEXd6o66hfU4&#10;1m1SYqJy6mX79u61n67h/P38cnNypPxirl5ZaakrHs3aRt0CcBZ1qzvqFtbjWLdpqanKqZeJErWf&#10;rtX8fH3z8/Kk8GLu2YXycrcFLnULwFnUre6oW1iPY91mZGQop16med2ey8+Xkou5cyJwA/z9pQfF&#10;FaNuATiLutUddQvrcVvdJiYk8N4Iuu/UyZPS4+KKUbcAnEXd6o66hfW4p279fH3LbTaptJgui46K&#10;kh4dzUfdAnAWdas76hbW4566LTh3Tmosw+5cROSh/k/lR0RKp1tm50tKxF82pAdI21G3AJxF3eqO&#10;uoX1uKFuAwMCpMAy8opSUn54Xd9+b/K7H5aXWPNnp8UcOiQ9RtqOugXgLOpWd9QtrMcNdXs8LU2q&#10;KyMvPyxcfWnHDnqxvKREOsACy83JkR4jbUfdAnAWdas76hbW4+q6FVdirn9MdnLlKvWlLRb73JDy&#10;0lLpGAss6OBB6ZHScNQtAGdRt7qjbmE9rq7bgwcOSF1l8MX+5kX1pW1f0vi/S8dYYC79McvULQBn&#10;Ube6o25hPa6u28iICKmrjLwL5eVhP/VSX9rK7mhbeipbOtLsy8zIkB4pDUfdAnAWdas76hbW4+q6&#10;Ndc33Z7dvlN9XTsu9H4vi72jWV5urvRIaTjqFoCzqFvdUbewHlfX7ZnTp6WuMuwulJWFtOmsvq6v&#10;2m1tbAUF0vGmXlFhofRIaTjqFoCzqFvdUbewHlfXbV5urtRVhl3q5Knqi7r6MhZ9Kh1v6pUUF0uP&#10;lIajbgE4i7rVHXUL63F13ebn5UldZczl+vurr+gaF9K2s/TmD7bCwgtlZY6nmGil589Lj5SGo24B&#10;OIu61R11C+uhbsXORR8KbtFWfUXXNtvVP3HtzJZtx14d43iKiUbdAjAE6lZ31C2sh7otiD4Ucm8t&#10;32579crOnFUvZSssjOjeJ+iOtoVHjqonmmjULQBDoG51R93Cejy8bgsPx4W1f0B9Lde9sjNn1Atm&#10;/muZ/cTIh/pdMOHbKVC3AAyButUddQvr8eS6LU5JDevYQ30hX3NlZ3PsF8wPjwi6/V7l9GatC+OO&#10;qNdpllG3AAyButUddQvr8di6LS8ujur7hPoqvvaatS4vKREXLEnPCOvc0/GsiIf7mu7Lt9QtAEOg&#10;bnVH3cJ6PLZuk955T30JO7Pox54UlyrJyAxp20U6S+x8VpbjlRt/1C0AQ6BudUfdwno8s25/+MEN&#10;rTuqL2FnluPrn77o06DmbaTT7cv69wrpJgw+6haAIVC3uqNuYT2eWbcJfxmnvn6dXFh7L+kUx0X0&#10;eER6N1yDj7oFYAjUre6oW1iPZ9ZtRLefqa9frXb+5CnpVow86haAIVC3uqNuYT0eWLdlBQVX3vFA&#10;uxUcjpVuyMijbgEYAnWrO+oW1uOBdXtm5y71xavh8oNCpBsy8qhbAIZA3eqOuoX1eGDdpv1jjvri&#10;1XA5e/ylGzLyqFsAhkDd6o66hfV4YN0effV19cWr4XK+95NuyMijbgEYAnWrO+oW1uOBdZsw9k31&#10;xVvbQtt0CWr2E+nEupcXuF+6ISOPugVgCNSt7qhbWI8nfmfCjFnqi7fm3dYmPzgktE0n+fQ6Jy4i&#10;3ZCRR90CMATqVnfULazHA+s270CQ+uKtcSc+X3GhvDz8wd7S6XXvqxkzpRsy8qhbAIZA3eqOuoX1&#10;eGDdXrDZgu/+qfr6lRba4cHykhJxWNzgP0pn1b2bGjRo2bLll19+6Xhbhh11C8AQqFvdUbewHg+s&#10;W7HI7n3V16+0XL8A+zFpk2dIZ9WxgGefb9asWYPLOnfqtOXbb9XbMuaoWwCGQN3qjrqF9Xhm3WYu&#10;+1x9/Uorzc21H5MbuE86q44VxsafPXNmzuzZzS83bsOGDfv3779v717D/nhe6haAIVC3uqNuYT2e&#10;WbcXbLawjj3Vl7C6uJf+aD8gIjz8z6+/vq7JndIBNW53i3vt38wgduLEiQ8//LBJkyb2xn3++efj&#10;4+LsZxlq1C0AQ6BudUfdwno8s27Fsj5frr6E1WVu3Lx27dpf/OIXl7/FoMGTP/qxdED17W96T+/m&#10;t5XbbFddeWbm6NGjGzduLK5EvOhSkpMdzzXCqFsAhkDd6o66hfV4bN2Kxb80TH0Vix1ses8djW+y&#10;d61dwwYNlt3cwvGY6pt78x3iyHP5+dKViyUnJTVsKK6jQe/evQsLCqRz9R11C8AQqFvdUbewHk+u&#10;27KcnHCvR9QX8oGm9zT9IWiv0rpBoz1NW6nHSFvX5E77YZkZGdKV2/flihX2wJ04caKhvgeXugVg&#10;CNSt7qhbWI/H1m25zbZwwYLWt9zyXZO77C9kUbe3VqtboV2DRvua3qO+3tV92+TOHyuHNDgcEyNd&#10;v7qnn37afsz27duls3QcdQvAEKhb3VG3sB6PrVuRX/bo/FGDBotvuUO8kEXdNqupboU7GjSQAnf1&#10;LXc2Us78wdAhQ2r70qw4vX379uKY5s2bG+ezQd0CMATqVnfULazHM+tWFGerVq3sYSqITn2kUWNR&#10;t14NHZP1Kk0bNFh2OYLFXvrRLT/8e7GrPfTQQ7V9sMfT0uzvojBw4EDpLL1G3QIwBOpWd9QtrMcz&#10;63bYsGH2JHV0c4MGLat97fbWW29V/uuy+xv+6I5avr4rtG3btrb3/1q+fLn9mEmTJkln6TLqFoAh&#10;ULe6o25hPR5Yt+JlIn4vtbdm3Zo2aTJmzBjlF85p2bLl5k2bpFu0b+Srr4oDmjRpEhoSIp3l/lG3&#10;AAyButUddQvr8bS6LbfZunXrZi/Ra+revfvqr79WfuE08Rv1zJkzbWVl0k2fy89/+OGHxQHt2rYV&#10;cSmd6+ZRtwAMgbrVHXUL6/G0ut24caO9QZ0x+IUXgg4eVH5xncRv17169RoxYsTcuXO3btkSHxdX&#10;Ulx8OCam2eVvdRg0aJB0x9w86haAIVC3uqNuYT0eVbd5ubn29HSSt7d3clKS8ot6a9y4ca+HH+7e&#10;vbv9l+vXrdPxHXCpWwCGQN3qjrqF9XhO3ZbbbH8ZO9Zelk4S97+woED5hdY6d+4s/fxed466BWAI&#10;1K3uqFtYj+fU7aHoaKUrndOwYUP7j8/t1rWrcpJ2GjVqlJeb63j33DzqFoAhULe6o25hPR5St+U2&#10;W6eOHZW0dE7Xrl3tlx331lvKSdrx8vJS75suo24BGAJ1qzvqFtbjIXX79apVSlc6bejQofbLfrd1&#10;q3KSRsTL8HR2tnrfdBl1C8AQqFvdUbewHk+o21MnTzZv3lxJS6dNmzrVfvGEY8eUkzTyxOOPq/dN&#10;r1G3AAyButUddQvr8YS6/fN1/kQGu7vuuqtfv35//MMfpkyZopykBfHbeGpKinQP3T/qFoAhULe6&#10;o25hPZav2/379omnvZKWBjB48GDpHuoy6haAIVC3uqNuYT3Wrttym63Po48qXVk/XbV454Sbb775&#10;2NGj0p3UZdQtAEOgbnVH3cJ6rF23ixcvVrqy3m699dZXR4xo1KiR8usb8srLL0v3UK9RtwAMgbrV&#10;HXUL67F23c6YPl3pSi1MnzZt4sSJjRs3Vn59nX58000G+cKtGHULwBCoW91Rt7Aea9etaLgbeLeE&#10;OsTHxS1dsuSmm25Sfn09/jJ2rHT3dBx1C8AQqFvdUbewHsv/q7LXRo5U6lILffr0uVBevt3Hp2HD&#10;hspJTktJTpbum46jbgEYAnWrO+oW1mP5ur3eH8B7TWvXrBFXGxwcrPzaOe+++67jvdJ91C0AQ6Bu&#10;dUfdwnosX7diTz35pNKYWrj99ttPnz4trjYuNrZJkybKqdeSlprqeJd0H3ULwBCoW91Rt7AeT6jb&#10;Dd98ozSmRkaPHm2/5tSUlFatWimnViN+x7b/R58+fdQ7Y5BRtwAMgbrVHXUL6/GEui0qLGzdurU9&#10;NDUhXkcB/v72K885e7Zbt2720xs2bNirV6/x48eLvIuLjS0uKmrRooX9rOioKPX+GGHULQBDoG51&#10;R93CejyhbsXmz5tnr0yt9OzZ01ZWZr/ystLSmTNm7NyxIy83V71F+6KiosSLThw/dOhQ6Sx9R90C&#10;MATqVnfULazHQ+o2OirKXqUaEr8bS7dS4x5//HH78aEhIdJZOo66BWAI1K3uqFtYj4fUbWJioj0x&#10;NXT77befufzPy+peYUFBs2bNxPGDBw+WztJx1C0AQ6BudUfdwno8pG6zMjPtSaqtvn37SjdU495/&#10;7z378UEHD0pn6TXqFoAh1F23sbGxSt24HnUrZti63b17t/TcUEfdojrHuk1NTVVO/e9/q6qqfPfs&#10;UXvlhmeQus3LzbX3peZCgoMvlJdLNydNHNCpUydx8DPPPHPNg90z6haAIdRdt9HR0UrduB51K2bY&#10;ut3u4yM9N9RRt6jOsW7DQkOVU//738zMTDVW6jOD1G1Zaak9RjV32223iSt3vK2iwsLoqKgNGzZM&#10;nz59xIgR/fv3b9WqlfjdWxzcsGHDAwcOOB6s16hbAIZQd92K3zGVunE96lbMsHW78T//kZ4b6qhb&#10;VOdYt2KhISHZp04dO3pUky/cihmkbsXs3/zqCh06dGjXrt3dd9/dvHlze8XWRqSwQT4h1C0AQ6i7&#10;bsXvJkrduB51K2bYup0/f7703FBH3aI6qW41n3Hq9v7771caUz/vvPOOdK/0GnULwBDqrts5s2cn&#10;JycrgeNi1K2YMev26NGj0hPDcdQtqvOcun399deVxtTJrbfeeiIrS7pXeo26BWAIddftjOnTk9zV&#10;VdStmDHr9tChQ9ITw3HULarznLq1lZWtW7fuJz/5iRKbbvfe3/8u3SUdR90CMIS661YsKipKaRwX&#10;o27FjFm3O3bskJ4VjqNuUZ3n1K195Tbbm2++efPNNyvJ6S7iFlNTUqQ7o+OoWwCGcM26/eenn7rn&#10;mxOoWzED1m1CQsLMGTOkZ4XjqFtU52l1a58IzQEDBjRs2FBpT9f7u5G+cCtG3QIwhMLCwptuuqmO&#10;uhVzz7veUrdiBqzb/fv2Sc8HaZ9MnCjq9uLFi8pTCvDUurXvm/XrO/z0p+3atWvTpk3r1q3vvvvu&#10;li1b3n777c2aNbvllluULNVCo0aNkpOSpFvXd9QtAEMoKSkRdes9ebKULI77etUqN3z5lroVM1rd&#10;JiUlLVywQHo+SJs4YULjxo0rKiqUpxTg2XVb98a//bb426DSp/Xw45tuev+996Qr133nS0qkR0rD&#10;UbcAnCWiRKTJpE8+kZJFWlBQkNI7LkPdihmtbrd8+630TKi+Dz/4oHXr1lVVVcpTCnB93ebm5Ehd&#10;ZZZdKC8/e+bMoEGDlEq9TuK369GjR2ekpxcXFRnk55M5rqS4WHqkNBx1C+A6vPDCCxM+/lhKFmkz&#10;Z8yIj49Xksc1qFsxQ9VtaGjotKlTpWdC9Y1/++0JEyYoTybgMlfX7ensbKmrzLVym+1wTEznzp2V&#10;aL2WLl26iLBLSU4W+ShdlaFWVFgoPVIajroFcB02b94s/hySkqX6li1dmpCQoISPC1C3Ysap28OH&#10;D8+dO1d6DtS43wwaJI5XnkzAZa6u26TERKmrzDjRuDt27LjrrruUhq3m97/73bbvvjuelmbAL9PW&#10;uDOnT0uPlIajbgFch8LCQi8vLylZatxny5a5LnCpWzGD1G1sbOy8efOkR7/GTfH27tChg/JMAv7H&#10;1XUbFhoqdZV5V1RYKF5uzZs3txeteEF9+MEHvnv2iNOlI42/tNRU6ZHScNQtgOtQUVHRqlUr8fup&#10;FC41TgRuXFycEkGaom7FjFC3ERERc+fMkR732jb+7bcfeeQR5ZkE/I+r63b/vn1SV5l9mRkZS5Ys&#10;iTl0SDrdXDscEyM9UhqOugVwfTZv3vziiy9K4VLb/jFrVmBgoJJC2qFuxfSt26SkpO3btzvzvbbq&#10;Hn/88aioKOVpBPyPq+vWd8+estJSKa2Yviu32fYGBkqPlIajbgFct3bt2k2cMEFqlzq2auXKyMhI&#10;Dd8pjLoV06tuExMTQ0JCPl28WHqU694H77/frVs35QkEOHB13YrFxcZKdcX0XVZmpvQYaTvqFsB1&#10;++KLL55+6qm6f6xD9YkeCg4OPnLkSP0zl7oVc3PdJiUlxcfHB/j7z5k9W3pkrznxVHn00Uf9/PyU&#10;JxDgwA116+/nZ5Z/a+UhCw8Lkx4jbUfdArgRjz322OjXX5cixslNnzbtq6++En/ehAQHR0RERN7A&#10;oqLVmKujbuVLmX8ZiQnqB1hb3cZERkqXuuGFh4eLv5Ds3rXrs2XLpAfxuvaH3//+5ZdfVp46wNXc&#10;ULdiJ0+cIHANsnP5+dKjo/moWwA3oqSkpG3bttd871sXbd78BWrM1VG30qUsMGfqdsl1fs+Aq/f3&#10;d9/t0qULP58MtXFP3Yrx3bcGWdDBg9JDo/moWwA36PDhw23vvffjjz6SasYNo27FTFG3Im3b33df&#10;RkaG8qQBqnFb3Yqo4su3uu9IfLz0uLhi1C2AGxcRESHaxf2BS92KGb9u3/3b3zp06JCcnKw8XYCa&#10;uK1uxdJSU6XYYu5cztmzvnv2SA+KK0bdAqiX6Ojonj17vuT0e4RpMupWzOB1+8wzzwwYMCCFn0yG&#10;a3Fn3YoRuHotNyfHPWkrRt0CqK+ioqJx48Z19/J6Z/x4KXFcNOpWzJh1O8Xb+8033uh4//3e3t42&#10;m015igC1c3PdihG47l/O2bPSo+DSUbcAtBEYGDhw4MCePXu+OmLE5EmTpOjRdtStmNHqdtInn/xp&#10;2LAHH3zwhRdeiI+PV54WwLW4v27FYg4dOl9SIhUYc8VsZWVJiYnS59/Vo24BaOnEiROvvPKKl5fX&#10;Qw89NOjXvx41atTYsWPffOMNbffRxxPUmKujbqVLWWDO1O20yZOlS7luY//859dGjnzmV7/qcdlb&#10;b72Vn5+vPBUA5+hSt2IB/v6ns7P5d2aum/jc5uflueEdEqqPugXgEpcuXQoKCvr444+HDx/+/PPP&#10;P6epka+NUmOujrpVjrYQZ+r2zb+MVY52sRdeeGHEiBHe3t7R0dFVVVXKAw9cJ73q1j7RuNmnTpWV&#10;lpK5Gs5WVpabkxMSHCx9tt026haA+dguXFRjro66VY62EGd+Vll5WalyNGAG+tatutCQkPTjx0uK&#10;i0WZ2VduszEnZ/+MlZ4/fyIrKzoqSvrcun/ULQDzoW7FqFtYg0HqVp3vnj3sxiZ9JnUcdQvAfKhb&#10;MeoW1mC0umUWGHULwHyoWzHqFtZA3TLNR90CMB/qVoy6hTVQt0zzUbcAzIe6FaNuYQ3ULdN81C0A&#10;86FuxahbWAN1yzQfdQvAfKhbMeoW1kDdMs1H3QIwH+pWjLqFNVC3TPNRtwDMh7oVo25hDdQt03zU&#10;LQDzoW7FqFtYA3XLNB91C8B8qFsx6hbWQN0yzUfdAjAf6laMuoU1ULdM81G3AMyHuhWjbmEN1C3T&#10;fNQtAPPx2LrNOHZM/QAd6zZpyxb1dOoW5kLdMs1H3QIwH4+t2/RD0eoHGPH4M2rdJnz9tXp6QUa6&#10;cjRgBtQt03zULQDz8di6TTuwX/0Ao4YMU+v28Ftvq6dn7N9fVVWlXACepKKoKN8vIHn8e8qvTYK6&#10;ZZqPugVgPh5bt1l79qgf4JFZs9W6Df/ZY+rpYsUnTigXgAe4VF5+PiEx5W8fBN3W5ocnw/09lDNM&#10;grplmo+6BWA+Hlu3pbl5WVmZ9g8wdW+gWrdBt9+bmXTlH5xlHDtalpOjXAYWVVVZefHcucwFnwbf&#10;/dMrzwTqljHqFoAZeWzdVthsat2K/wgf8NSVpun3uPqx/7CszEx//8qLF5VLwkKqqqrObt4SJKK2&#10;2ZWoVUfdMkbdAjAfj63bysrK9JgY9WM8tvDTK1nT7CeJq9eoZ9mXlZGelZbKLLOk9d+E9e4f3PK+&#10;K497tYXc94B0KYNv27ebqVum7ahbAObjsXUrFCUkXPnybVpqeL8nrpRNs9YJX8uByyywVD//6Bf/&#10;ENL+wSuPde0Th0kXN/h8fLZRt0zbUbcAzMeT61Y4cTxN/TBT/Pyl/z19aMQox+/BZeZdelTk4XHv&#10;hPXsG9TsJ44Pcd2jbhmjbgGYj4fXbV78kayMdPUjPbb0M6lvgtt2iRk7Lmnd+vTDMVmZGeqRzBRL&#10;j4s78o+5ju9nfF2jbhmjbgGYj4fXrXAi5pD6kYodWyIHLmNm2Re3tKRumbajbgGYD3V7sbgkMzFB&#10;/WDFkn18Qrs8LHUDY8Yfdcs0H3ULwHyoW6HkeHpWcrL68YplZWUeGjUmpP0DUj0wZuRRt0zzUbcA&#10;zIe6tTufkZmZkqJ+yOoSVnwZ/stfhbTtFnx3h+A72zNTLKhFOyn7bnjSNRt8X9x2D3XLtB11C8B8&#10;qFtV+bmC9OBg9aN2XFZWJjPX0hOORb/6upSq17vg+x6Qrtbg27btO+qWaTvqFoD5ULeOKisqcuPj&#10;1Q+cmX2ZKcmpAYGRg16QstXJ8Z4JjFG3AMyHupVUVVWVnys4HRUlwkj9DDBTLysrMz02NnH9hvC+&#10;/yf1a92jbhmjbgGYD3Vbm4rS0vO5uWfj4tIPHMigdK2y40FBR2bPC32gtxSyNY66ZYy6BWA+1K0z&#10;Ll24UJ6XV3bmTNnp08wCK83Ozgvcm/bxlLD7u0tF67iw9g9KFzT49u/cSd0ybUfdAjAf6haerPLi&#10;xdwduxJGjAm++6dS2oqF399DOc4kwsLCqFum7ahbAOZD3QJCZUXFqRVfxQ58PrjlfdQtY+qoWwDm&#10;Q90Cji6eKzg+ZXpUz/5BzdtQt4xRtwDMh7oFalR+5mzqhxOUX5gEdcs0H3ULwHyoW8AyqFum+ahb&#10;AOZD3QKWQd0yzUfdAjAf6hawDOqWaT7qFoD5ULeAZVC3TPNRtwDMh7oFLIO6ZZqPugVgPtQtYBnU&#10;LdN81C0A86FuAcugbpnmo24BmA91C1gGdcs0H3ULwHyoW8AyqFum+ahbAOZD3QKWQd0yzUfdAjAf&#10;6hawDOqWaT7qFoD5ULeAZVC3TPNRtwDMh7oFLIO6ZZqPugVgPtQtYBnULdN81C0A86FuAcugbpnm&#10;o24BmA91C1gGdcs0H3ULwHzKyq/UrX/slbr95cIrdZuVlVlxqVK5AOB2Z4rLp/umHzlz/iLPwzpR&#10;t0zzUbcAzOd8+QW1YiMS0tS67Ts3TD1dLK/EplwAcLsTheX2p2WPmWFfhmeL2K2sqlLOgwPqlmk+&#10;6haA+ZTYrnztVqznrFA1cDMyM9TTT+UXKRcA3E6tW3W95kUEpJy7eElULpl7BXXLNB91C8B8bBcr&#10;1IQV++3SSDUgJvnEq6enZ2ScKS5TLgO4V/W6tc9reuhzy+NiskuU4zwedcs0H3ULwHyqqqr2xaep&#10;Ffvxljg1HfrMvuqbE1IyMlPO8hVc6KC2ulXXd27kmI2JJ4o8/ftnqFum+ahbAKa0P/m0mrCxyeld&#10;p16JhvGbDmdlZarnHs/ITMo4mZh1Ovp4NmNu2+74LPU5Wfd+tSTmQ5+kfYknpWvwkK3asoO6ZdqO&#10;ugVgSpcqK9MzryTsX9YeVluhi3fIqoOJ6lmM6bKIxOPqc9KZdZkS8uLnUQv3HE1Iu/K9454wH59t&#10;1C3TdtQtAFOqqqo6mHClbmOS0nvPvvJvy8QW+R7NcMhfxty8661bdQ9OD33965g1QUmOf3+z8L7/&#10;fveI4cOlOmGsPlv+xRerV69W/rSoB+oWgLvllNiOZ1z54399UKJUCcNWHNoWkewhicCMthuuW3Ve&#10;M0InbInfGZ1i7b+nhYaGDBkyRKoTxuqzefPm7d69W/mjoh6oWwA6iE7LdvwW28/8j0l9INZ7dtjY&#10;9YeX+h37cm/iV/sYc9MW7j4qPRVveL3mhE3fHi9dv5XW69G+Up0wVp+99NJL+fn5yp8T9UDdAtBH&#10;XOpVX9ZasS/hgWlyHDDGjLxb2nrt3LFDChTGbmzf7959zz33lJVp8HaQ1C0AfZwsKE1Mv+pf4aSm&#10;Z/zs6u/BZYwZec28nl62dKnUKIzd2LZu2dK0adNLly4pf0jUA3ULQDenCsqkf2aemZUZdCTtsUXh&#10;0h+ijDED7s7nJ47ibROYRluxfPmwYcM0+YmA1C0APWUXlh5JSXcMXHvjHk5O3x+Xusj3yLiNh8es&#10;j2HMbXv560NSwzm//gvDR62Vr9DCG70mquODPaVGYezG1r9fv9LSUuXPhvqhbgHorMR2MSr1pBS4&#10;jOm1G3jPhOc+j1oflBhX7e9pnrBx48ZN+uQTKVMYu96tWrmye/fuyp8K9UbdAtBfZWVV6pmCkGPp&#10;jm+kwJguc75uH1scsfj7o6HHjnvy8zYsLLRHjx5SqTB2vRs8ePDBgweVPxLqjboFYBRVVVWJpwsP&#10;p51MPO5ZP/OJGWrXrNtH54Z//G3c9zGp/GXMvilTvIfzYx1YPTZn9mxRt8qfBFqgbgEYTmVlZdLZ&#10;4risnNM5uSfP5GRmn2XMbQtLPinlrH0P/SNs5Ooj6yIy0k+dkS7i4UvNOvmL/3t85VdfScnCmDPb&#10;vGlTr169iouLlT8AtEDdAgBwxYnCcseo7TYtdOjyuHWHzly4VKkcgWpSUlI6deq0aeNGKVwYq3vb&#10;vvvuiSee2LRpk/JM0gh1CwDAFfa67To15PFF0fP2Z1VUErVOEYHbqlWrbzdvlvKFsdq23cdnQP/+&#10;q1evVp5D2qFuAQC44mRh+fhtKUW2CuXXcFpOTk7Tpk03fPPN97t3Sx3DmDSRtt27d9+4caPy7NEU&#10;dQsAwBWavJm8ZxKfurKysvbt27/5xhtSyjDmuMWLFjVv3jwuLs5FLzfqFgAAaObixYv//Oc/7+/Q&#10;YdHChVLTMPbN+vU9e/YcO3astv+MTELdAgAAjR0/fnzKlCmdOnUaPnz45k2bpMRhnrbtPj7vv/9+&#10;x44dhw0bFhsbW+nib2enbgEAgEsUFBTMnz//5ptv7tq1a6+HH/7Nb34zdOjQPw0b9idY3rBhv//d&#10;755//vk+ffp06dKlR48e3bt3f+mll5RnhotRtwAAwFUqKytHjx49YvjwD95//7XXXhv+yivD4Ble&#10;efnlka+++rd33pni7S0efS8vr5KSEuVp4WLULQAAcKH8/PyOHTv+ddy4qVOmMA/chI8/7tGjx/bt&#10;25UnhOtRtwAAwLUKCgratGkz7q23pO5hlt/ECRO8vLzWrVunPBXcgroFAAAuV1FR0bZt2zFjxkzx&#10;9pYCiFl1H37wQefOnV30prZ1oG4BAICb9OvX7+cDBkz65BMpg5jFJv4O8/qoUS1atIiPj1ceezei&#10;bgEAgJtUVVX5+PjcdtttI4YPl3qIWWYfffhh23vvHTVq1IULF5QH3r2oWwAA4Fbnzp377LPP7rzz&#10;zv79+k2cMEFqI2bSeU+e/LuhQ1u0aDF8+PCsrCxXv6ltHahbAACgg9LS0sDAwDfeeKNbt26tW7fu&#10;2bNnv379HvvFLx6DeQzo3/+RRx65r127e++9d8iQIStXrszOzlYeYP1QtwAAQE9VVVVnz54NDw/f&#10;t2+fL0wlICAgKCgoLS2toqJCeTgNgLoFAACAdVC3AAAAsA7qFgAAANZB3QIAAMA6qFsAAABYB3UL&#10;AAAA66BuAQAAYB3ULQAAAKyDugUAAIB1ULcAAACwiv/+9/8B7arrumnWd0EAAAAASUVORK5CYIJQ&#10;SwMEFAAGAAgAAAAhAA0la8fgAAAACgEAAA8AAABkcnMvZG93bnJldi54bWxMj0FLw0AQhe+C/2EZ&#10;wZvdpNoY0mxKKeqpCLaC9LbNTpPQ7GzIbpP03zue7O095vHme/lqsq0YsPeNIwXxLAKBVDrTUKXg&#10;e//+lILwQZPRrSNUcEUPq+L+LteZcSN94bALleAS8plWUIfQZVL6skar/cx1SHw7ud7qwLavpOn1&#10;yOW2lfMoSqTVDfGHWne4qbE87y5Wwceox/Vz/DZsz6fN9bBffP5sY1Tq8WFaL0EEnMJ/GP7wGR0K&#10;Zjq6CxkvWvbRnNEDizQBwYHXlzQGcWQRJwuQRS5vJx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uWgKz/AwAApBAAAA4AAAAAAAAAAAAAAAAAOgIAAGRycy9l&#10;Mm9Eb2MueG1sUEsBAi0ACgAAAAAAAAAhANB2kTot2QAALdkAABQAAAAAAAAAAAAAAAAAZQYAAGRy&#10;cy9tZWRpYS9pbWFnZTEucG5nUEsBAi0AFAAGAAgAAAAhAA0la8fgAAAACgEAAA8AAAAAAAAAAAAA&#10;AAAAxN8AAGRycy9kb3ducmV2LnhtbFBLAQItABQABgAIAAAAIQCqJg6+vAAAACEBAAAZAAAAAAAA&#10;AAAAAAAAANHgAABkcnMvX3JlbHMvZTJvRG9jLnhtbC5yZWxzUEsFBgAAAAAGAAYAfAEAAMThAAAA&#10;AA==&#10;">
                <v:shape id="Obrázek 1131" o:spid="_x0000_s1035" type="#_x0000_t75" style="position:absolute;left:2415;width:38519;height:44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1nZxAAAAN0AAAAPAAAAZHJzL2Rvd25yZXYueG1sRE9LawIx&#10;EL4L/Q9hCt40uxWqbo1SCoIIHrSlxdt0M+4u3UzCJu7j3zeC4G0+vuesNr2pRUuNrywrSKcJCOLc&#10;6ooLBV+f28kChA/IGmvLpGAgD5v102iFmbYdH6k9hULEEPYZKihDcJmUPi/JoJ9aRxy5i20Mhgib&#10;QuoGuxhuavmSJK/SYMWxoURHHyXlf6erUdDuD/PL70Kff7p52Lp0OfC3G5QaP/fvbyAC9eEhvrt3&#10;Os5PZyncvoknyPU/AAAA//8DAFBLAQItABQABgAIAAAAIQDb4fbL7gAAAIUBAAATAAAAAAAAAAAA&#10;AAAAAAAAAABbQ29udGVudF9UeXBlc10ueG1sUEsBAi0AFAAGAAgAAAAhAFr0LFu/AAAAFQEAAAsA&#10;AAAAAAAAAAAAAAAAHwEAAF9yZWxzLy5yZWxzUEsBAi0AFAAGAAgAAAAhAJOXWdnEAAAA3QAAAA8A&#10;AAAAAAAAAAAAAAAABwIAAGRycy9kb3ducmV2LnhtbFBLBQYAAAAAAwADALcAAAD4AgAAAAA=&#10;">
                  <v:imagedata r:id="rId38" o:title=""/>
                </v:shape>
                <v:shape id="Textové pole 1132" o:spid="_x0000_s1036" type="#_x0000_t202" style="position:absolute;left:28208;top:8971;width:1276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Kh6xAAAAN0AAAAPAAAAZHJzL2Rvd25yZXYueG1sRE9Li8Iw&#10;EL4L/ocwgjdNrbhINYoUZBfRg4/L3mabsS02k26T1eqvN8KCt/n4njNftqYSV2pcaVnBaBiBIM6s&#10;LjlXcDquB1MQziNrrCyTgjs5WC66nTkm2t54T9eDz0UIYZeggsL7OpHSZQUZdENbEwfubBuDPsAm&#10;l7rBWwg3lYyj6EMaLDk0FFhTWlB2OfwZBZt0vcP9T2ymjyr93J5X9e/pe6JUv9euZiA8tf4t/nd/&#10;6TB/NI7h9U04QS6eAAAA//8DAFBLAQItABQABgAIAAAAIQDb4fbL7gAAAIUBAAATAAAAAAAAAAAA&#10;AAAAAAAAAABbQ29udGVudF9UeXBlc10ueG1sUEsBAi0AFAAGAAgAAAAhAFr0LFu/AAAAFQEAAAsA&#10;AAAAAAAAAAAAAAAAHwEAAF9yZWxzLy5yZWxzUEsBAi0AFAAGAAgAAAAhAPxYqHrEAAAA3QAAAA8A&#10;AAAAAAAAAAAAAAAABwIAAGRycy9kb3ducmV2LnhtbFBLBQYAAAAAAwADALcAAAD4AgAAAAA=&#10;" filled="f" stroked="f" strokeweight=".5pt">
                  <v:textbox>
                    <w:txbxContent>
                      <w:p w14:paraId="24561161" w14:textId="7A660FC7" w:rsidR="001F2B96" w:rsidRPr="001F2B96" w:rsidRDefault="001F2B96">
                        <w:pP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</w:pPr>
                        <w:proofErr w:type="spellStart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PrimoTherm</w:t>
                        </w:r>
                        <w:proofErr w:type="spellEnd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 xml:space="preserve"> K 180-1</w:t>
                        </w:r>
                      </w:p>
                    </w:txbxContent>
                  </v:textbox>
                </v:shape>
                <v:shape id="Textové pole 1133" o:spid="_x0000_s1037" type="#_x0000_t202" style="position:absolute;top:8971;width:1276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3hxQAAAN0AAAAPAAAAZHJzL2Rvd25yZXYueG1sRE9Na8JA&#10;EL0X+h+WEbw1Gw0Via4iAamU9qDNpbcxOybB7Gya3cbUX+8WBG/zeJ+zXA+mET11rrasYBLFIIgL&#10;q2suFeRf25c5COeRNTaWScEfOVivnp+WmGp74T31B1+KEMIuRQWV920qpSsqMugi2xIH7mQ7gz7A&#10;rpS6w0sIN42cxvFMGqw5NFTYUlZRcT78GgXv2fYT98epmV+b7O3jtGl/8u9XpcajYbMA4WnwD/Hd&#10;vdNh/iRJ4P+bcIJc3QAAAP//AwBQSwECLQAUAAYACAAAACEA2+H2y+4AAACFAQAAEwAAAAAAAAAA&#10;AAAAAAAAAAAAW0NvbnRlbnRfVHlwZXNdLnhtbFBLAQItABQABgAIAAAAIQBa9CxbvwAAABUBAAAL&#10;AAAAAAAAAAAAAAAAAB8BAABfcmVscy8ucmVsc1BLAQItABQABgAIAAAAIQCTFA3hxQAAAN0AAAAP&#10;AAAAAAAAAAAAAAAAAAcCAABkcnMvZG93bnJldi54bWxQSwUGAAAAAAMAAwC3AAAA+QIAAAAA&#10;" filled="f" stroked="f" strokeweight=".5pt">
                  <v:textbox>
                    <w:txbxContent>
                      <w:p w14:paraId="04602350" w14:textId="7B0B9C63" w:rsidR="001F2B96" w:rsidRPr="001F2B96" w:rsidRDefault="001F2B96">
                        <w:pP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</w:pPr>
                        <w:proofErr w:type="spellStart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PrimoTherm</w:t>
                        </w:r>
                        <w:proofErr w:type="spellEnd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 xml:space="preserve"> K 180-</w:t>
                        </w:r>
                        <w: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Textové pole 1136" o:spid="_x0000_s1038" type="#_x0000_t202" style="position:absolute;left:23808;top:29502;width:1276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655xAAAAN0AAAAPAAAAZHJzL2Rvd25yZXYueG1sRE9Ni8Iw&#10;EL0L+x/CCN401WW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INjrnnEAAAA3QAAAA8A&#10;AAAAAAAAAAAAAAAABwIAAGRycy9kb3ducmV2LnhtbFBLBQYAAAAAAwADALcAAAD4AgAAAAA=&#10;" filled="f" stroked="f" strokeweight=".5pt">
                  <v:textbox>
                    <w:txbxContent>
                      <w:p w14:paraId="796695FA" w14:textId="0289841A" w:rsidR="001F2B96" w:rsidRPr="001F2B96" w:rsidRDefault="001F2B96">
                        <w:pP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</w:pPr>
                        <w:proofErr w:type="spellStart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PrimoTherm</w:t>
                        </w:r>
                        <w:proofErr w:type="spellEnd"/>
                        <w:r w:rsidRPr="001F2B96"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 xml:space="preserve"> K 180-</w:t>
                        </w:r>
                        <w: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3</w:t>
                        </w:r>
                      </w:p>
                    </w:txbxContent>
                  </v:textbox>
                </v:shape>
                <v:shape id="Textové pole 1137" o:spid="_x0000_s1039" type="#_x0000_t202" style="position:absolute;left:14061;top:23205;width:1276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wvi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vfQ3h/5twgpz+AQAA//8DAFBLAQItABQABgAIAAAAIQDb4fbL7gAAAIUBAAATAAAAAAAAAAAA&#10;AAAAAAAAAABbQ29udGVudF9UeXBlc10ueG1sUEsBAi0AFAAGAAgAAAAhAFr0LFu/AAAAFQEAAAsA&#10;AAAAAAAAAAAAAAAAHwEAAF9yZWxzLy5yZWxzUEsBAi0AFAAGAAgAAAAhAOwvC+LEAAAA3QAAAA8A&#10;AAAAAAAAAAAAAAAABwIAAGRycy9kb3ducmV2LnhtbFBLBQYAAAAAAwADALcAAAD4AgAAAAA=&#10;" filled="f" stroked="f" strokeweight=".5pt">
                  <v:textbox>
                    <w:txbxContent>
                      <w:p w14:paraId="3F1487CA" w14:textId="6DA48F1E" w:rsidR="001F2B96" w:rsidRPr="001F2B96" w:rsidRDefault="001F2B96" w:rsidP="001F2B96">
                        <w:pPr>
                          <w:jc w:val="center"/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NeueLT Com 55 Roman" w:hAnsi="HelveticaNeueLT Com 55 Roman"/>
                            <w:color w:val="0070C0"/>
                            <w:sz w:val="18"/>
                            <w:szCs w:val="18"/>
                          </w:rPr>
                          <w:t>KSV 125-2 HV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231" w:rsidRPr="006D6231">
        <w:rPr>
          <w:rFonts w:ascii="HelveticaNeueLT Com 55 Roman" w:hAnsi="HelveticaNeueLT Com 55 Roman"/>
          <w:caps/>
          <w:color w:val="0070C0"/>
          <w:sz w:val="20"/>
          <w:szCs w:val="18"/>
        </w:rPr>
        <w:t xml:space="preserve"> </w:t>
      </w:r>
      <w:r w:rsidR="006D6231">
        <w:rPr>
          <w:rFonts w:ascii="HelveticaNeueLT Com 55 Roman" w:hAnsi="HelveticaNeueLT Com 55 Roman"/>
          <w:caps/>
          <w:color w:val="0070C0"/>
          <w:sz w:val="24"/>
        </w:rPr>
        <w:br w:type="page"/>
      </w:r>
    </w:p>
    <w:p w14:paraId="7EEEB698" w14:textId="2830623C" w:rsidR="00182660" w:rsidRDefault="00182660">
      <w:pPr>
        <w:rPr>
          <w:rFonts w:ascii="HelveticaNeueLT Com 55 Roman" w:hAnsi="HelveticaNeueLT Com 55 Roman"/>
          <w:caps/>
          <w:color w:val="0070C0"/>
          <w:sz w:val="24"/>
        </w:rPr>
      </w:pPr>
      <w:r w:rsidRPr="005A5CEC">
        <w:rPr>
          <w:rFonts w:ascii="HelveticaNeueLT Com 55 Roman" w:hAnsi="HelveticaNeueLT Com 55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3E053AF" wp14:editId="1D47AB2F">
                <wp:simplePos x="0" y="0"/>
                <wp:positionH relativeFrom="column">
                  <wp:posOffset>-899795</wp:posOffset>
                </wp:positionH>
                <wp:positionV relativeFrom="paragraph">
                  <wp:posOffset>-883466</wp:posOffset>
                </wp:positionV>
                <wp:extent cx="7559675" cy="9273396"/>
                <wp:effectExtent l="0" t="0" r="3175" b="4445"/>
                <wp:wrapNone/>
                <wp:docPr id="19258" name="Skupina 19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9273396"/>
                          <a:chOff x="0" y="0"/>
                          <a:chExt cx="7559675" cy="9273396"/>
                        </a:xfrm>
                      </wpg:grpSpPr>
                      <wps:wsp>
                        <wps:cNvPr id="1082" name="Obdélník 1082"/>
                        <wps:cNvSpPr/>
                        <wps:spPr>
                          <a:xfrm>
                            <a:off x="0" y="0"/>
                            <a:ext cx="7559675" cy="2855343"/>
                          </a:xfrm>
                          <a:prstGeom prst="rect">
                            <a:avLst/>
                          </a:prstGeom>
                          <a:solidFill>
                            <a:srgbClr val="FBFBFB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Obrázek 108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7048" y="7522234"/>
                            <a:ext cx="277876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4" name="Obrázek 10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67" b="9497"/>
                          <a:stretch/>
                        </pic:blipFill>
                        <pic:spPr>
                          <a:xfrm>
                            <a:off x="448436" y="7486973"/>
                            <a:ext cx="2433988" cy="49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  <wps:wsp>
                        <wps:cNvPr id="1085" name="Textové pole 1085"/>
                        <wps:cNvSpPr txBox="1"/>
                        <wps:spPr>
                          <a:xfrm>
                            <a:off x="560579" y="8383234"/>
                            <a:ext cx="1492369" cy="8289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AFFAE6" w14:textId="78847058" w:rsidR="002A5878" w:rsidRPr="005A5CEC" w:rsidRDefault="002A5878" w:rsidP="002A5878">
                              <w:pPr>
                                <w:spacing w:after="120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r w:rsidRPr="005A5CEC">
                                <w:rPr>
                                  <w:rFonts w:ascii="HelveticaNeueLT Com 55 Roman" w:hAnsi="HelveticaNeueLT Com 55 Roman"/>
                                </w:rPr>
                                <w:t>AFRISO spol. s r.o.</w:t>
                              </w:r>
                            </w:p>
                            <w:p w14:paraId="0BD6D72F" w14:textId="5589DDF9" w:rsidR="002A5878" w:rsidRPr="005A5CEC" w:rsidRDefault="002A5878" w:rsidP="002A5878">
                              <w:pPr>
                                <w:spacing w:after="120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r w:rsidRPr="005A5CEC">
                                <w:rPr>
                                  <w:rFonts w:ascii="HelveticaNeueLT Com 55 Roman" w:hAnsi="HelveticaNeueLT Com 55 Roman"/>
                                </w:rPr>
                                <w:t>Komerční 520</w:t>
                              </w:r>
                            </w:p>
                            <w:p w14:paraId="1EBF2C44" w14:textId="5B6CC11B" w:rsidR="002A5878" w:rsidRPr="005A5CEC" w:rsidRDefault="002A5878" w:rsidP="002009BB">
                              <w:pPr>
                                <w:spacing w:after="120" w:line="360" w:lineRule="auto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r w:rsidRPr="005A5CEC">
                                <w:rPr>
                                  <w:rFonts w:ascii="HelveticaNeueLT Com 55 Roman" w:hAnsi="HelveticaNeueLT Com 55 Roman"/>
                                </w:rPr>
                                <w:t>251 01 Nupaky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ové pole 52"/>
                        <wps:cNvSpPr txBox="1"/>
                        <wps:spPr>
                          <a:xfrm>
                            <a:off x="2571791" y="8384465"/>
                            <a:ext cx="1499739" cy="888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CF29B4" w14:textId="77777777" w:rsidR="002009BB" w:rsidRPr="005A5CEC" w:rsidRDefault="002009BB" w:rsidP="002009BB">
                              <w:pPr>
                                <w:spacing w:after="120" w:line="240" w:lineRule="auto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r w:rsidRPr="005A5CEC">
                                <w:rPr>
                                  <w:rFonts w:ascii="HelveticaNeueLT Com 55 Roman" w:hAnsi="HelveticaNeueLT Com 55 Roman"/>
                                </w:rPr>
                                <w:t>+420 272 953 636</w:t>
                              </w:r>
                            </w:p>
                            <w:p w14:paraId="1A7F9B9C" w14:textId="77777777" w:rsidR="002009BB" w:rsidRPr="005A5CEC" w:rsidRDefault="0015160F" w:rsidP="002A5878">
                              <w:pPr>
                                <w:spacing w:after="120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hyperlink r:id="rId40" w:history="1">
                                <w:r w:rsidR="002009BB" w:rsidRPr="005A5CEC">
                                  <w:rPr>
                                    <w:rStyle w:val="Hypertextovodkaz"/>
                                    <w:rFonts w:ascii="HelveticaNeueLT Com 55 Roman" w:hAnsi="HelveticaNeueLT Com 55 Roman"/>
                                  </w:rPr>
                                  <w:t>info@afriso.cz</w:t>
                                </w:r>
                              </w:hyperlink>
                            </w:p>
                            <w:p w14:paraId="2C817282" w14:textId="77777777" w:rsidR="002009BB" w:rsidRPr="005A5CEC" w:rsidRDefault="002009BB" w:rsidP="002A5878">
                              <w:pPr>
                                <w:spacing w:after="120"/>
                                <w:rPr>
                                  <w:rFonts w:ascii="HelveticaNeueLT Com 55 Roman" w:hAnsi="HelveticaNeueLT Com 55 Roman"/>
                                </w:rPr>
                              </w:pPr>
                              <w:r w:rsidRPr="005A5CEC">
                                <w:rPr>
                                  <w:rFonts w:ascii="HelveticaNeueLT Com 55 Roman" w:hAnsi="HelveticaNeueLT Com 55 Roman"/>
                                </w:rPr>
                                <w:t>www.afriso.cz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053AF" id="Skupina 19258" o:spid="_x0000_s1040" style="position:absolute;margin-left:-70.85pt;margin-top:-69.55pt;width:595.25pt;height:730.2pt;z-index:251687936;mso-width-relative:margin;mso-height-relative:margin" coordsize="75596,9273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sYUs9lBQAAaBIAAA4AAABkcnMvZTJvRG9jLnhtbOxY&#10;227bOBB9X2D/QdB7a1sXSzLiFGm6KQqkbdB00WeaomyhEqkl6djp3+xjH/Yr8mN7hpScOEm33fSC&#10;3cW2qMvLcDicOXNm7IMn27YJLoQ2tZLzcPJ4HAZCclXWcjkPf3178igPA2OZLFmjpJiHl8KETw5/&#10;/ulg081EpFaqKYUOoESa2aabhytru9loZPhKtMw8Vp2Q2KyUbpnFVC9HpWYbaG+bUTQeT0cbpctO&#10;Ky6MweozvxkeOv1VJbh9XVVG2KCZh7DNuk/tPhf0OTo8YLOlZt2q5r0Z7AFWtKyWuHSn6hmzLFjr&#10;+o6qtuZaGVXZx1y1I1VVNRfuDXjNZHzrNc+1WnfuLcvZZtnt3ATX3vLTg9XyVxdnOqhLxK6IUgRL&#10;shZhOn+/7mrJAr8IJ2265Qyyz3V33p3pfmHpZ/TubaVb+h8vCrbOvZc794qtDTgWszQtplkaBhx7&#10;RZTFcTH1AeArROnOOb765TMnR8PFI7JvZ86mA5jMtb/M1/nrfMU64cJgyAeDv8Z5NLjr9aK8+tjI&#10;qz/eBxNadv5xwjtvmZmB4x7kqihP0ziJSevuwWzWaWOfC9UGNJiHGlB3CGQXp8Z60UGEbjWqqcuT&#10;umncRC8Xx40OLhjS4uQp/e2174k1koSlomNeI63A18Nj3MheNoLkGvlGVIASIh05S1wSi909jHMh&#10;7cRvrVgp/PXpGH+G2ynt6YR7qVNImivcv9PdKxgkvZJBt7eyl6ejwnHA7vD4rwzzh3cn3M1K2t3h&#10;tpZK36egwav6m7384CTvGvLSQpWXAI5WnoFMx09qxO2UGXvGNCgH5AQata/xUTVqMw9VPwqDldIf&#10;7lsneSAbu2GwAYXNQ/PbmmkRBs0LCcwXkyQhznOTJM0iTPTNncXNHblujxXgMAFhd9wNSd42w7DS&#10;qn0Htj2iW7HFJMfd85BbPUyOradW8DUXR0dODDzXMXsqzztOysmrhMu323dMdz14LSjilRryjM1u&#10;YdjL0kmpjtZWVbUD+LVfe38j5w8PuprP8K8nS4zuJP/niwpO2TU50hem9ot0tEyDNR/599aLuqnt&#10;patReDMZJS/Oak4UQJM9HomveURf/f5BOBZx+T6I+oPwXM1PFX9vAqmOV0wuxZHpkPjkWALgvrib&#10;7t26aOpu4AAa9+9D0G7Vk3tc5GvVM8XXLdLYF18tGmZR+c2q7gzAMhPtQpQgoxclYMRR+C2KSadr&#10;ack+sJDmb2CvH1stLF+5NHMJ7tbBcGbYcA+4tpleRyQaLDYvVQnFDFhwgLpVfZIoy8YJihnqTJZG&#10;URQn/vqhEmE/z6bAMFWidBynadon8KBpoM4vZNcdRxINeqDeIs3B+D5KmP4roZrcB1Xn3X3sfTOo&#10;EmW+q+3KkcNAIN8Zu6jrn8Yu9ZBpNs3CAA1kkRRZj2wP2iEL76KWUDGgq++SkiRP4qmHaZJPi8zl&#10;PIpW3/ZECVqkHDgmmCZFFKWuX3p4E/BZmA4FEy0E2atF1SBdkeHBolnrNwy5PY1TJI6xYPcUHTjG&#10;QpaYxP3wTKH0QIamZQ1qSROq8HQGr3g06SesWeILw6IBa+wFeGgFfBl2djga8N2TG7rcIfL/ET0e&#10;2lXfEr9FVNTF1cegU42gNs9RBpkBLqc2L7DbpwrNj6NiWv9Ew5dOx2lWuKjncR7fIacJIh1PIUBR&#10;z6O8+KZRD9BauBDey1LXZtPIbhdb992gIIzTyn+4jbH/pCaGfP3d0Z3uvr/sYxvrfbj/JrKjNJtk&#10;BSo/ATfOk2TqcuSa0ABtkNwA7Twv4qFxHpjxa+rug6A9cYTzP7Z/XIPuvqvj5wx0Qnu/l9ycY3zz&#10;B6LDPwEAAP//AwBQSwMEFAAGAAgAAAAhAO9U/yeoBAAAzA4AABQAAABkcnMvbWVkaWEvaW1hZ2Ux&#10;LmVtZsSXb2jVVRjHn7nNltrYcm3WTCc5Zstd7r27+yPeWUsTaoag0B+yFzamrdyyJXkpovUiVlCR&#10;L4MgKiOhgl4GEagQzuyFvQl90ZuCyCIsMHIvcn2+957He3ax38WEOnDu9zznfM/3+XPO7/fbaszs&#10;J7q3N1abfVbvltmpu83al5l13HP/VrMa+7rR7D2WF9E30fcF6nddZi/0mp3BbqsJkwGOjtTameE6&#10;u9cm7Ul7xkZtt+23MeuwjKUsTc8yXsfMoPWzOmgDzOp3g61nJYuVhdsD6jdjfXY782bDttV2oLvT&#10;tjO/zZ6yvfQey6GSQm/C9oQYmkHSIAOztaGbTd/JMLTyWLmRLL7Jm75zdGpsbHIok86m+wqZ3sxg&#10;Zn9hfUc201/IDmyYmChy0/Cku2Vq98Hxyb1D/blcKlfIZHpTOZEzA+lUX6E3nUrDvxGex7I8jOWz&#10;NYxXgOriqLXQNb6BTpmLa8pD7bbVHbYY7KS7po8bSHAj86C105vov11vtofN/cE+zuJYbdletbRk&#10;D7Ee7zvMvtpoX37JQnsHzmfqyjqz6MT2Q9gnIz8ziMd2G3bMf/26hbb797jyIT7dwRV0b/OheQ24&#10;ytPrWPTaXG39XIfwpgnfDrgj0H2Rmp3AgeqzpqmMqvMwh+b4Modcx7rjOWytOyp/6ThKz/1fax4b&#10;iZEcLt+DJ7h4R/GPLk9LuXlOyvX3wOluMXsbrnAI9Lsj+xdiTNIQZwbOPFqqw7aArrGmeeF9lK24&#10;/JzbiaOJ/iE/8f07iI7sJN/P41ucw+DDARdF8Wt+BDtJQ5yv4OwCfwWVxx+RhuyLVTQUR2Ot2Vvg&#10;9oDvgl4Dzcd3v+sK9jH4SXFqTx+c75fzTgAPBHQfqqvmYzv2qfpW2qqdn8P/9bxt4ey9+d1UHTbf&#10;VDrbLyJU/Jp3VPydcPXs11/je6Dy+XmwlW9fVM+TV7A/Yh2///h8aU8tMc+BKfDNthL2s6eJvuTm&#10;kp2k8XngnAcb0BDOVPErTiuc4+Acd/eOgO53My9UzSf5PU3M4jwA/hDwAvVO2iNuF5ziXvI7Rb5z&#10;oPv9Rn6xkzTmFSuckVv4RqMl/BF0Ddn1xOP2WfiykzS/hfMsGifAXeArxCF0jcXBTtJoJxftmW01&#10;Gw/4F5i0R9zHie1n8DXwCBpC99tMPLKTNC4FzmPkfRqucDy6l7Lfr3IfxHmJu/MxWofAi+Qr9Dg+&#10;IC7ZSXFcIAdx9FxMBfwkisOfl//qPVL5vF5aZbayWi3hvMiZvQPqLLsDeh3yK0vzSXWY5YOlveOg&#10;tITy6xqyJ6uchzhLqaG09F6QX6FrKC7ZSXEoB3GUt7SE8uvvc6SL75jznP19Veoijr7deTbNsS9N&#10;PEKPZwBt2UnxdPN/hTgFUFpC+XUN2XdVqYs4a8lFWrpr8hvfU8VV7Z4qB3GUk7SE8utxeD3yxNpA&#10;30Tncbjc/BvUycwyOjkn/n3Z8/Sxq/r7/Etqci6K5xC1GiVOj0/rzzHn9p9wH2W98lzF20d8zjvL&#10;+FaCdVvrj0S6nzLWeqUO24rN970KRy22Nee21irtmK+xmvv5t3VuRKOlqFT60f+lfwMAAP//AwBQ&#10;SwMECgAAAAAAAAAhADb719h4aAIAeGgCABQAAABkcnMvbWVkaWEvaW1hZ2UyLnBuZ4lQTkcNChoK&#10;AAAADUlIRFIAAAJJAAAAjAgGAAAAaDo9GgAAAAFzUkdCAK7OHOkAAAAEZ0FNQQAAsY8L/GEFAAAA&#10;CXBIWXMAACHVAAAh1QEEnLSdAAD/pUlEQVR4Xuz9dXRc237g+55ObjoNyU13OunAyaHN5L0N28zM&#10;jLJkGWRbsmSQJUuymGxZlixLlixmZsliZmZmZmY2fe+ssvdJ+t33/npjdHx66DfGb8xVq1ZVee9V&#10;mvWZsOb61XIsx3Isx3Isx3Isx3Isx3Isx3Isx3Isx3Isx3Isx3Isx3Isx3Isx3Isx3Isx3Isx3Is&#10;x3Isx3Isx3Isx3Isx3Isx3Isx3Isx3Isx3Isx3Isx3Isx3Isx3Isx3Isx3Isx3Isx3Isx3Isx3Is&#10;x3Isx3Isx3Isx3Isx3Isx3Isx3Isx3Isx3Isx3Isx3Isx3Isx3Isx3Isx3Isx3Isx3Isx3Isx3L8&#10;/xdlajdolj1K0+XjVJzaSvHRrRQc3k72yW1kHN9J4pFdJHzM2KN7iDy6m7DDewg7uJuYY/tIP3+c&#10;DJlTpF04TfLFMyTJniVZRoYM+bNUqp1hxvkOYw63GLBRZsD6DkOWt+k2VaFJR5lm3Xu06t+hw1SN&#10;riea9D/VYdhcnwEzA3GMAc1menQ+N6Xb7glt1qZUmRpS/fgx9c+eMOj1kmFfewZ9ROnnwLC/vTSH&#10;/MQ+X0e6fJ3o8nOmL8id3lAveoK96Qr0pt3Pi0ZvH2m2+PnT5OtHpa83FT6elHl7UujpRrGXB80R&#10;oQwkxzFVnMRkYSrDWSl0JydKszM5gc60JDrSU+nKTKc/P4ex8hJGy0vpLy5goLSEwYpKhqurmWio&#10;Y7GzlTfD3bybGGRpfJCZ4X4+/u//PypCQob+ysqxi5t6+RxTCOO+ZT1XtaJYvVWOH9ce4Kd1x9l3&#10;2pCdpww4JmfDmm2yrNtyiA3bTrB593m27pNnw95zbDuszLFLemzcd56jF43QeZqNU+AIcrc8kVWy&#10;R1bRmgvXn6Gs5cttHU8Onr7FsbM3OC2vivHTcM5eVOPybUNu3LfhqV0W5tbZPND1557mC64oP0Dh&#10;tjbXVB5w895DlNVNxHP2aOo7ckfdivrGMeYX4d17ePv2DeMzC4zPvaWtf4KhqXe09LymvHaSlu7X&#10;NHZN094/z+DEG8Zm3zMz/47ZhXfML71n8Q3i8Vum596IfMvSW8jJrSc0PJfCsh5auxYZHBHPz8LU&#10;DGTnNZKT30TvwGv6Bl8zMvGaBfE+8+L9WjtHaWobpHdwlpa2ITo6hhkenmdgYJr+/kl6e6f+x8dT&#10;8H9UOJYoHjfPP8uD+M3cCPgJ67Ir3Hu1m/txO7GuvICiz3p04k6hn3II86KzPMo8jmrYTjSiDuDe&#10;oIhq8FZUA3ahEXCIG44b0Qk7in2+Eo8SLmKTq8DTVFncq1R5nnEdk5gLOBbdwqXwPrbZKnhWaOFU&#10;pMqzeGUcMtRwzFIjuNqUgHID3HM0SO9x5FX9M1wyH+KTb4xbhg4xtc/xyTAiOMcalzhTrMM0CS9+&#10;QWa7N3HVjiQ3uhNd+ZKkBneiKh3J7PCV7kuo8SQ8z4GIPEdCMu0JSn9BYqU3kQWOpNf7k1LjS2qt&#10;N5mNQRR0vKKwO06alcNpVPQn0jabT9VgKk2T+dSN5FE/mk9FXxYV3Zk0DhbSO1tL52QlLSPldE/X&#10;0TxUQc90E839VfRPtzI4287oQi+T84N0D7YCQ3/18RT8HxMvX9b+lfyDdE7cK+Pk7WLO3K3ilEql&#10;yHLO3avjwv1aZNRrkNEp56pJNRd1C5GTpHYBV3QLuKqbwzW9PK7qFKGgU8gNvSJu6pagqFeKkn4Z&#10;yobl3DYq4J5JEaqmBag/Kkb9cSUPHpXz0LwaXcsmTO06MbFtx+B5C4Y2zRi/aOKRbRNP7Joxf9mC&#10;hVOryBZsXBuw9WjCzqMZB+82PCOa8I6qxS+2npDkNgKSmogr7COlYoDGvnHaR2boHpunbWBSnPNR&#10;susmCUsfIixliFcpvUSl9kszJmNImnFZIyTkjJGUN0JKwRjpxZNklEyRWTZJbsU4VW0LDIxOMjG7&#10;wOziEktvRF305i1zS6+ljydmFxmeEseMz4q68Q0zC4vS5yQ5//oNr0W9+ebdW96+f6v/8X//n170&#10;B7v/ffVdWfoUN9Nx4WfaL2+nVn4XjRf2UnF2H1UyJ2m8coYquQsUnLtAsbw8+QrXyVJQIE3xJsnK&#10;t0hTVaVA6yE1xkbUmj2m7qk5Nc+e0fDiBdWONjS4utPmE8hkYixvipJYLEzgdWkar8uzWCrPZa6k&#10;iKn8MmbLKlmqqedNQxMLrS3M93Sx0NvPwsAw80MjLI1OsDg2wZupaRZnp3kzt8Q7cSLevX3PW/FL&#10;9vbdO968EY8XFng/t8j76UXeTC4wPz3O7MTohxzpY3aoh6n+bib7upjqaGG8tYmRpnqGG+sYqq+m&#10;v6aC7soyuirLaS0rpqOsiJ7KYkZryphprmW6qY7xuiqGKysZqCinp6yUvpJSAaJyBsrKGa2uYbyh&#10;ipHacvqrSukV7zVQU81wQw2TbQ0sdrXxfqiXd6N9vBsfEP9O8e8aH5z7eEr+pOOFf6fsXeNyrALf&#10;oe/Zxw2dPM7cCOb+oyKuab5i8z4Fth88y8bdZzl/zYgzV8249cCTM3K3OXH+Mucv3+LyLQ1u3jZA&#10;WdWAu2pWPHkegsbDR5g98yYxp520skH8w4rxDk4i+FUmYVEFxKXUk5hZT3h0CrHxKWI7k7KqTtIz&#10;iygsqaWspomuoXG6Bgdp6+qmp3dQmoMDo4yNjjEzPc28+D4tvZ7l/fvXAkWvQeBI8Eg8XhRQWuLt&#10;a7H/9TuWFt8jNpmbf8/E5FtmZt8yK2AkycUFkQJEksrhQwXxoVwQUlpYfM2iENLiOyitbKGoooPW&#10;nmm6h5YYnRGAWnjDlHhtQXkjxZWt9AzN0jv0lvFpgS4BpKlZgaTuSepahmjrmaK+RVSMzf10do/T&#10;0zdFb/8Mw6PzAlfjjE0u3Pp4Sv6k41H01YT7cdvRjN6GbcNp1BPXoZO0B3mr7zGJP4pm6E6MIg/w&#10;Iv0yqi57sIi6hk3qdVwKVHBMv0NIqRn+VZokdT3lVbU5PmnmBGRZ4ZFkQkFPMIl1zrwqdSSnI5TS&#10;gRgK2uLJrH8loJFGZX8WDcPFNIpsG62gbaiarrEGkU0CFJ0MTvcLLA+IczYpfiDGmZqbEaCdEN+L&#10;RQHhefEdeS3qJ/E1EkgWXwHx3RBAXhLfMZEzM9Pi+zLL4uICk+K1E3MDjM8OMvt6kqHpbvrHO+ka&#10;bqd9oImByS46hhrpGmmmZaCGtsEGOkcEoieb6JlqoG24kq6JOjpGq+garxX7Jf/GOnomq+meqKF3&#10;uoHG/lJaxfOdk/X0zDTSNlbDwEI7XZPN9M6IcrRVmoMz4rOnO8R7NDM23yOyj9HZof9jGnKn7hVx&#10;SrWcE8plAkONXHxQwwmlcs7eERi6XyXgU81N42rUrRvRe9mMiUs7hnb1PBZgefSinSf2bVg6dfLC&#10;tQtbr04Bl05c/XvwDOrGL7yXwKheQuL6iEzoIy51kKT0YdKyR8gqGCGvZFT8XU9Q2zxFbcu4yDHq&#10;2yZo6ZqivXeGrr5p6d/woGj0jI4vMT61yMyUqDdEg2tJ1BuShtr79x/qo7fvFqS/dUvi92/pzYLI&#10;eRYl9Yz4zr1+K44XkFkSUJmeEQ038bvZNzwp6plZOgfmRN0xK+qdGdG4m5Zms/j8FlGvNHdNSLOp&#10;Y0bkJAMj00zMzInvt0CPqPcWxftKwCM+UppLr98LDL2T1lsziwJO4vEvKPr/lW/fv5OA6U+nboqS&#10;v+5fuGcrfQqr6b2xma6Tu+iW2UuL/FZa5LbScHELDbI7xePdVJ/bQ87R3WQd30va8QPEHd1D+LF9&#10;BB3fR+jxwyScP0mG7FnS5U6RfvkcKfLnSLx8gaQrsqRelydV8RL596/SYaXGmJc2PS4PGHbVZdRN&#10;l247LRrNtah+8oBqUTbbGtFhZ8SA/WMGnJ7SY29Om6MF7c7P6HR7TpurFc1uVjS52NLsYU9XgAtD&#10;Ed6MxvgwFuvFcII3w3GSbV9GXvkyFOXHYKQvg1H+DMcEMhIbwlB0CD3hAbSHhNDsH0CDnx/1vr7U&#10;BPhR4etDucgSX2/K/H0pF1kXEkh9RCS9KUn0pSfSlxZPd3ICHYlxtCfF05aaRGtaEp1ZqfTlZzFU&#10;WsyItDepiL6iYgaKy8W+ciZr6gS0Wljo7uD1YC9vx/oFlPp4OzHE0vgIC5OTX3w8PX9y8eBxCbcf&#10;d6BsWoN92FuMHaeRe5DD2RshXFFPQ+5uJD+uP8v6bSekvUk7Tjxkw1F9Dl20ZvUOGdZvPMCmbSfZ&#10;sU+WbXvl2HFIji37FbikYs7OA+c4el4Le78WbP27uaHmiYqWE0pqjgJZTtzX80bnSRin5DRQuv+U&#10;mxqPUTdy5eINLW7cMUL1oRMegXVYO2WhpuuMhp49D3SsUNU0Rk3bAGNzazT1zdExtsHYzJWw6CLe&#10;LIkfOAFwSYUwMfmGwfFFekde09Y/R237FOUNE2QU9FBeP05D14LIOfHD9pr+MVFpzLxjbk4CKRib&#10;eC1SIGhKAinxXuI5v6BkYpOrKKsdo7Jhkj7xvhMzMDzxjpjEUlKz6gSCRMuwZ4Eh8dnT4gd2ava1&#10;FEjltd00to9Q09RHVV0HNQ1ddPdP0CNajz0D0/SJynBOYG1mZm7p46n5k4yLL7/nYf5arnmtRj12&#10;J/fi1mNVc0Fs7+GI+edctF+BcvBWFH02YVFwEsvcUyi77uWu/36Ufbei6neAC6Zrsa28gU2JPM+y&#10;bmIYIscDj2O8zLyFUcQpXmQr4JB3n8cxijjmaeKYcwfPYk3sM5XxLtUQ+RD3HHXCqh+T2PoM33xd&#10;vHJ1RalPbLMNwaWP8coxILnVnqgaK9xStYirtiWk2BavZAvC853xTX9OaoMPwXk2pDb6E1X6kryu&#10;QMKLbIivciVN7IuvdSWhzp3ALBtymgKpGUwiIseBsEwHMmpCyawLJkq8V3lfLCnVgeQ1h1PUEUVp&#10;TzzFXbECdSmU9cVTO5xGSacohzIo702jYSyfmqFcagfyqerMoXmolPq+QpqG8ukYLxOPi2noLxKI&#10;KqN1uIq+mSY6BLA6xxsYnu9mcKqTiTcDTMwPMDzeW/vx1PzJxY3bqR0HFYs5rVHO0Vs1nNVoQdY0&#10;i5MPCjl2p5hTd8uQ0ajkqlEtyk/ruGVRisrzSrRcmlF/WYPGywbumDdwVbccBd0KbupWcl1flHoV&#10;3NKv5LaBqPsMi0Xmc88kH1WTau6bVKFhVoOWeQ3azyrQsSrByK4cM6d6nnu2ibKWpy5i272R565N&#10;2Hu1YefZyEuPeuw9G3DyacAloJ5Xab1klg+SU9NPamkLhY2DFDWNUFg/TGnTAFUdQ9T1DFPXPUxz&#10;/xidozP0jM7SMCDqlvYJUooGSC8ZITVvgLi0HuIzBonN6Cc+c5DELAG57GGS84ZJLRglrXCMzKIx&#10;iqpHGBaNv3HRsJteeM2sQJqkZ0iKMoEhSX6Akmj0LUn2SfD0AVEfIPT/ziXx3GtRSjAn2f54aj7d&#10;8D11lOS1q4nbvJrasxvovrSFprNbaZPdTPO5bfRc3kXXlZ10XN5Nt8IuGmX2U3BoF0UCSTkHd5O0&#10;fyeR+3YQIjJ83y7SThym8PQRcsX7Zp88QsbpY6SeOk7amROknxWAOneKPLnzVNw8x/Cjyyy9VGTa&#10;QoElWyVmnt9i0ESZHr1btGjcpFNfmX6T22KfKsOmaow8fkC/mSa9Zlp0P9ak54k2HZLHlvr0W+kz&#10;am/EpJsps35PWAi1+JAhVswEWjPlb8Okz3PGvF8w5G3LiK89Y4FOIl0YCXSj29uFdg9nmpwdqXN2&#10;otrViTKxXSK2i1wdKXZ3okQ8X+nrQaWfNw2hQbRFRdASGUZzeDi1YSFURYZT8SqCyqhIqmOiBJZS&#10;6MvNZri4gMGSAvoKc+kpLKBXgKlfwGmyXgKlRubaWnjd182bkV7eSLA0OcjbqSHmx8Z+8/E0/cmE&#10;lkUTN4xFRfK4DQW9MlzjQPVpM5cfiIroegByqvHIKIfz7do9/LTmMN+t2cKuw9qsP6DN0YvPWbP5&#10;DCvXbxflftZvP8n6nWfYvPscG7adR/aGORu3H2bzPnm0nxSgZVkt0BXGMTlTZG5Yc+mWIxcUbVDR&#10;DubA6bscO3ebI+dVBZAei2Puc+yiOrd0/LH2bELLNIGLSo8FpKyRuaKNzOW7XFS4w/W7D1FUNeTa&#10;XQOUNeyobJzmtUDSu3fvpUDpGnpD79hrAaE3VLTNk1u5QGrxBHlVixTXLlDd9o7ihgXRyn9PV78E&#10;NO+ZnHvDhEBR1+CiQNB7xibfMz79htbuRTz8kokWSCoXrylvmGdoXABp8i0dg0tExhaSkl1Hae0Q&#10;9c0zDIy9Z2TqnXiPJQGkXkqruwWQhkSLdJjqul5aOkZEK3SK5vZh2rvH6B+aFBXXO2Zml6Tlx1P0&#10;JxP6Hld0FLy/R8F/LcqR36Ofs5d70Ru44bOSO+FrOef+T9yL2IyS42YU3Tei4rkFw/gT2Facwalc&#10;jrs+O3kYfRCjhJM8DDmEfvwxNON3YpJxlAsW36H0YofIbZgkn8alRgGz9NOYJp/FKvcqz4suofNq&#10;N7rhB3iUfh6LLFk8q+9gW3AN51IlQto0catQxqdWncBmA2wEvFyL7xLeYYp/wwNCWx4SUPuQoAY9&#10;XDMfYhF+C9vEe9inq+GQrsGTSCV8CvVI7HhGZN1j/IueEFr0lKwBZ1K6nAgpsyS1ww2vdCOy2nwJ&#10;yrEmotCZhBonAjJtye8PITDHhqQqHwq7oygeeEV+Tyg5HREU9UcJhAVRPZJObms4Zb2JVA6kCVil&#10;UDuYTXmH2O7IoKQ1neaREmp68ihry6JxsIyGvlKaByvomWqka6KRvqk2OkYaGJrrkvYmjcz0Mrk4&#10;zOjs4J/c9+mQXBAHrlZy/E4Rp+5ViLKSY7fLOalayrkH9Ry/Xc1FbQmMmlG2rueefYPIOnR9GzHy&#10;b+JxSANKTwSGzOqQ16rhkmYN8pqVXNEQ9ZDIyw+quKpRwzXNWq5p1XH9YT3XxXGKurUCULWoGNZz&#10;26iBu6b1qAto3TevR+NZI3r2zZi6tfPIvRndF00YvWzFwK5BlC0Y27di4tDKE8cuLD1rCc7sJKl6&#10;kNTaAQHvDlKr+iltF5hpGxEoluQYpR3jVPePU9s/KuA7KSA9SFRuDwEJPfjFdROcPERgwiBBiSOE&#10;JQ0TnjxCRMoIUekjRGeMEps1RnzOOIn5ExQKJI3MzDGxKBlme8OcQNLCm/fSXHyLNEXVIlKA6d/k&#10;G+moDh9TbL9/868pefzH50QKML1///4vP56mTyv8ZE6TuHI1Cau/49XGVZQeWk/h3pU0nt5J7+Vt&#10;dF7cSofMZgZv7KXv+i6R2+m8so+So9spOryL4hN7yTi4kzgBpMi9u3i1dwdpR/ZRdOYweScPkXPq&#10;MJmnjpAmsJR64ijpAksZp0+Qe+EUxZcu0KByhbHHV1h8ocSU5WXmRDlhqUSPgRKd2rfoNVBm2Owu&#10;g49u0yXgNGCsxuATdXofqdFp+oA2Y5EmGrSbPmTIRp8pZ2OmPUyY8THldZg5i5EiIyyZC3rGtK8l&#10;k15WjHpaM+D2nAF3ASWfl4wHOjMR4kafrwOdng60uDjS4OREjbM9FU72lDg5UOj0kmIXB0rdnKjw&#10;dBVQ8qJKQKk5PITGsGDqBJDKQgIpCA4gX5SFYl9xRCjV8TF0CCj152UzWJRPf1Ee3Xl5dOXn0VdS&#10;zFhVJdMN9VIozQooLfZ38F4y9Cag9KFnaYS50dH1H0/XJx+X1XK4/3SIm0aNKBm3itZWBXYR71B+&#10;XI/MnWQOX3Lngsorzt4IliJpxaqDUiTtOKjBuv06nLxkx+pNx1i1fg+rNuzn563HWbfjrMDSKdZt&#10;O4OMgplA0hHW7TrHPf1kHphXoaiTwBEZE84rPOPs1eecvPJEiqSDZ+5z6LSiwNJNTl3S5aT8Q45c&#10;uM8d/XCBpBbUDaM4d92QK7fMkFXQ4ayssnSI76qKBtdUdLmiooeiupVACdI/+DeiMhidFnjpf0Pn&#10;8Ftq2t+I1tlrojKGSMgbIyi2jZK6RUoa3lJQt0RN1zs6Bt4yKekxmn3HsHiftr43tAs4jU68p390&#10;iYy8NnyC0olJqRYttmmKaqboF4gaHH9HXdsk4TF5pOY0UlIzTFXDhBRY/WNvaemeI7+kneKKbqob&#10;hmntmqW9V5LTNItKsqV9lLauUfE5i6JlB+OTS9I5VdMCSx9P1ScfdlGqpuecfkDBdQUXHL7muv93&#10;6Gft5n7sFpT8NnDNbTU3A1bztPIgil4ruGS1hfsBW7j6ch13fNajFrQO+8qz3HRfj3HsWa46rMAo&#10;8Zh43UrMsk7zrOAsig47kDfdhsGrYxinHBOg2s3j9LOYplzAIucij9JOENajiUP1VawLLqMTcRDX&#10;WiUsUq8R3KGKd/0tvGs1eVmgiG+dFva5Ak+thnhVPSCm2xSXwlu4lavhVfAQ61glXHM0CKp6hFeR&#10;ARbRSngVG+BfaUBspyURTeYElz7lVd1zgaSXhNWak9TuQmjpMwJynhCQ+5Tw4pe8KrfGJ92K2Hpn&#10;Ulu8SazxISzfnqzOAJIa3Snsjya9OYi0piBqR9PJaQ6noD2a7KZIirsSKOlIEjhKFJksoJRORWc6&#10;LaMl1Pbm0zFRTV1PkcBRPe2jNbSN1IiyTpS1DMy1MzjVzshsN2NzkqG3PobH/3TmUZ5UjGHPlWp2&#10;Xi3mkFIRJ+9VcvBmschSjiqXc0wyL0lNYMe0DpUXNWg41/E0soXnsZ08ia7FLLyBpxGN3LOu4tLD&#10;SuQe1CArUHTpQaXIKuQFkiSlrFollwWSfkkJkm7q1KCkV/MRSgJejxp5aNWO6pMGgaQGTNzqcY7v&#10;EnVlDzq2TRg7dPPEtRd921YeObdj7tnBI8k+lzY8YgZwiWolOL+L+OohCgSAGgSIGgYnaRSNouru&#10;KUrE339FzzCVvUOUdQ6RVDFAQFI3vrED+MYM4h8nHscPSTMkYYTQpBHCBZIi00Z5lT5KdOYYMdkC&#10;Snnjok4bF0iaZ0q0FGeWlph9/Zq5NwJLIiU9SpJ5SZLht19wJNn+Jf8XNH0cZvuQH5D0C6R+2f/x&#10;VH06EXP/mmvK2u+J/PknQtZ9Tawo83avIn3zKgp3baBPfhsDl7fTI7eFvivbGbu9ixHFbfQp7Kb+&#10;7G5KDu+m7JQESvtI2buThL17iBdl6sFdFJ4+RN6J/eQIKGULJKWLMk0gKUMgKVOCpPOnKZI9Q/V1&#10;GVrvyTL6SJ6ZZzcEiC7zxuk+E89vCChdo09PkQGTWww9UaHX+DadercZMLtD36P7dJuo02GkRauR&#10;hsCSJgPPHjLjYsiCtymL/iKDTViMeSKgJDLEgjk/cyY9nzHsZkWvkwU9js/ocX7OoJctYwGOjIU4&#10;0eP9knZ3Z5qdnKkTQKoWOCp3dKDYUSBJoEmS5eL5Si8Pqrw9aQj0pyk4kPrgYCqCAigSj/NFFop9&#10;pRFhVEW/oik+lo7UZHpzsugVWOrOzaUzJ4fugnwGBJQmaqqZkkCpSQKlJhZ72nkz2M3b4T7ejA7y&#10;fnL0T6Iium9ayenbBSgaNUlbWTf1m7nysByb4DfcMKjmgnI8By86CSRFcuyyF1+v2cUPKw/w7apN&#10;bD9wXyBJlzNXHFm58TCr1h1g9cZDrN4sQLTjnLRHad3WE5yUNWbt5oOs2X6CewaJqJpWoKKfzqHz&#10;pgJBTzgu94gjskbcUPfj8DkNDp6+zr6TVzh09j5nrhpwUk4LVcM4nnu0cFcnlDMKesgrmXJOXp3T&#10;MkqcvaQoRdKlm1pcUtZHTddeigtJ62d+CboGFukYhBaBnbKmt1R3QUhiv2h9DfPCrZDcsmkKa9+R&#10;WbFIWesbcewbxmbeMz77noHx99S2LNLY9YZRAabekbcCQaVSJMWl1ZFTOkpWyaB07tHAKJTVDRMU&#10;kUZKVj0l1aOU146K17yne+gN9a2zZOY1UVLZQ12zZChunuauGfH+I7QJKLV3TUondo9Nigpt7h0T&#10;U++kE8FHJxZobuv6k/g+GWbsQj1iP4dN/4kHEVtRj9yOfupB7sSuRSVgI1edVqPsvx6d1M04NZ0X&#10;mNqC3MtvkbfagKL9RrQjt6IaupGn6acwTz2Obswe1EK2Yxx3GiXfDWgm7sUsRQZ19/08S7nI/aCd&#10;qAZtxKlSAb2Y47wsl8eu9Bq+7Wq4tynxolge74Z7OAowGScKZOXI4lx5i+BOXWzzL+NYpIh5oiyu&#10;5co4FSsT1WFGcL0ebmX3SR14jnuuKm6F6viUagkcaRLVYoGLQJN7gbaAkykRDZJeJBfCKp6R3u9K&#10;fLctfiVmeOaYCCQ9JbPLjfBSG9LanAnKsyWjx5+YOkdCC22JLnMjpdGDgj7J3CpPYiu9SKz1pqgn&#10;irhSb3JbIinpTqSwI47y7lQyqkIFkFKkQKrpzaS4JYmq7myqe3KoaMsRMKqmdbiSlsEKOkdraR+u&#10;ZmCmhf6JZoZnOhmalvQq9TO5MMTgaE/Xx1P2yYaidsrAjsvl7Lmez74bxexVqGD/9VKO3KoWSCrn&#10;+J0K7ti1c9OyhesWlej4NOKS1YFjRhtabuWoOVfx0LUVbdcmboh6Tk6zTiCpFln1GgGjarEtsKQh&#10;oKRZLeo+gSaNci5pVki3FcS+G9rVKOpWS6GkbNAgoFQnoNTA3cd1qD2t41lABx6pHVhHtGEsPsPQ&#10;qQVj5wb07Wsw92rD0reNx84dIruw9OrG0qeZgLQB4irHSakaoKxD4Kh3kkoBo9L2YSq6xsT2GAWt&#10;o2TUjeGT0INnTJ/IQXyiB/CLGcJPgOmX3qTgpFFCkkcISx3jlcjo9HFiBJTicsYob5xiYGKa8YV5&#10;JhdfM7X05o/5S8/S/Ot3UixJUgInSf7boTfp8Ju0ofn/zn+LJMk8po+n7NOI/G2rSFi9gujV3xG9&#10;6ntiV60gefOPpG74mdzta6k4so4O2c0M39jC0PUtjN7YyfitnYzd2kW73C5qT+ym5uwuKs7uJefQ&#10;TrIP7CRTAClt3y4KTu6n5ORB8o7tI/vEQTJPHCHrxGGyTh4m/+xxCs+foFT2NFVXz1J/U5aWuzKM&#10;Gl1n/NF1Rk0UWHJUYspagQHjmwwKHI08VmHAVIUeIxWGxPbg47v0mqrRbaxOp4kGXaaaDD7VYNJe&#10;m0VPYxZ9H7HgZ8p88GOWIsxYCjdnLshCIMmCETeBI/tndNpZ0vXyGe0vLeh1e8FEsDNjQY70eNrR&#10;4epAk5MDdY721AosVYosE0AqEWWxixOlni4CSm7U+HjQFORHTaAfFYG+FPt7ke/vS0GQP8WhQVS8&#10;CqcxOkoKpbaUJLoz0+kWWOrMzpRmd0Eu/WVFjNVWSieBzzTXs9AhmafUxtu+TqbH26BvhHeDn/aE&#10;yaD0sc23THs4djMDBZ16UVlUoCBaTXIaZeIPfAk5tTxO34xm/3l7jsp7cETOla9WbuGHNaf5evVO&#10;tu27w6bDRpy77saKn/eyYt1eftoocsM+Nuw+y6otp1kjmaN0RJ01mwScdp7gxoMwbhuVcEsvldPX&#10;7Th60VikIYcv6nJR0YGTl404eOEqB05dY9fRK5y/bslhGS3uGydi4dyEorqvQJk2F67pCnzd5ZRA&#10;0jmBpCsCSReUtLmk8ozQ+EpRCbzhzZv3AhrQObBEQ/d7aS9RcYMESu8Jie3DPaQWc4dk8mrmyChf&#10;IL5ghvyaRfpG3zI5/Z7RaQSY3pNXNUNd+yKiwUdH/3t8Q7PxDEwnMrGO9CLR4stop3v4rYDQO5Kz&#10;m/EPSyG3uJuKesmkyjl6h6GhbU6gaYDMgmbKagdoaJdMtpyT9ijVNY8JMM0JCI3S2DwkxZHk8yVz&#10;nMan3zE0Nk+P+D7llQ4+/XjqPsmwyDmBRel+duj8FZedv+C01ddovjrAXt2/507QJm6FbOC680pU&#10;Q35GNXIzdjUHkbX7HpXgLVy1XYOM6bfi+D2YZR/ghsMGrLLOohZ4GNPkvWhE7ORe8G7squTQT96P&#10;btQhrtqsxTztHM8LTvAg7AB2JZfwaLiJUcIRrPPl8e9RwqNRiYeR+/FuVsS97hZ+TffwF/k86yZe&#10;tari9WfxqL6Nb6OqeHwfp6J7vMxWJqj5IR4lqkS1muJbroF3mQa+lRoE1RjjnqNLTNMzPHI18Cs2&#10;JG/UGZ9CI8JqrQirs8Cv/BFRTS9IaHAirOoZ0XV2RNfaEVn+kvh2F2IbnaRICi2wJb7OheQmTzLa&#10;Akmq8yW7PZzs5jDiy7ylOJJkVmMEGfXhlHWnkVoWStN4PhW9aQJHGRQ1JtI4UCzAlEJDfwGdY1W0&#10;j1TT1Fcmzd7JRnomJBPVW+kea2Fotoex2QEG3w588ug+cLWK3bdKOXa3jv2K5ewTMDpyu5aDtxo4&#10;fLsOGYMSAaMa7jgIvLiUEVA2TFxDP06pjRj4iOf1irn+pAkZzRIuChTJPmjkonq92K7lwv0qUc9V&#10;iKzklmkTaja1aNg1cvmhBE7lXNGq5pp2LQq6NSjq13BLIOmWQJKKcT13zYpRMavBIa6fl5Ft2EU0&#10;4RDdiWtKD27pbXhlDfDyVYd4rgVLv2ZMXVoFmrp5Gd6DU6Q4LqYb75RuYov7KW6bEDlMfks/OQ2T&#10;ZNT2k1QxhFd0F+4R/XhEDojswzu6Hx+BJN/YQQKTRgSUJDksoDRMaMooEalDRKWNSzMhb4hC8V4N&#10;fWMMTM9Je5TG5haZmJtnan6Byfl5phcXpT1M/zYl+6YFoH6Zv/QBUJKr4V4jmYe0KMpfLmiRzlN6&#10;s8S8wNK7dwJfc59Ib3fWtYsU7f2e+I3fkbDmW2JXfi/Kn0het0rkarK3/kzx/rXUHP+Z4evbmFDa&#10;zPjNLYwobmVMeQe913bTfH4XTRd2UX9hL+Wn95B/ZLuA0X6yDuwg+8gusX2IAgmSju0nRwAp9/RR&#10;8s4c+4ikY5RdOkWNwnnqbpyn+bYcbaoy9D68xKCuAv2ml1iwV2bKSkkg6QbDj5SkSOo3UWHU/C5j&#10;FqoMP7nPgJk6A+YaDJprMWKlwbTTQ+Y89Vj0MWbBx1RsP2bG24SFgMfM+pkx5v6IQUczum3NaLM2&#10;p83GgjbbZ9Lsc7dhKsSVPq8X9Hi8pM3lJY1OdtQ5vaRWAKlKoKlMpARKJS5i282JKgGlOj8vqv19&#10;qPD3psTPk0I/b4oD/SkLCaIqIozaiHDqP/YoSaDUlZFOZ1YGbRlpdORk0iUZiistYqquWgql+fZm&#10;6fIAS31dzA50CiANQn7IJ10ROYctiAqinSPXU0WrqhiZ+yVcFa2mS5qVmHnMcuFeBievh7P7tC1H&#10;5dw4csmNb1Zt5duVx/nm5138vPUy6w7ocV7Ri5/WCiSJfSvW7uCn9btZueEQP287z4a9F9iy7xY/&#10;bznJuh2nBHqcuKaZKlppyRy/asP+M/ocuqAnYKTNmatWnLlmxq7Tlzgjf489x69y4boFh2R00Hyc&#10;hukL0eJTceaEnKZAkj7HL6pw8oIipy8qIHv9AZfvPEXvaSJdIzA9vyi97L536D1t/W+oaHlDceMb&#10;Curekln2Gq+wVnwklZhzOsmFo8TliVZY7jR51YsMjr+X9uBIyrrO1+RUzVHbsURn/1sae8DVPxnv&#10;4ExCYqpIzusjPbebzsE3tPa+ISK+HN/gRIGkXoqrxmjqmKVbfBUkPUoF5V1kFbZQWtMvRZLkCpki&#10;sa+hdULaq1RbP0BTyzCj428Ym3jLmMCSZPmA/uE52rr72Xn6ySf7fXoarbxb3ucPKIf/gYAueUyS&#10;NwvwbOBWwAquOK3ggvXvuBuzlt1a/5ObrntQ8v8W48wdhI5cRcHhJ+Ser0TZawvX3L5Gzu5HdCJ3&#10;ouKxkdv+q1ANXcPDxJ2ox+ziedEFtF7t5lHqUYyS9vIs8wL+zffQCD2MYdIRdGK2Y5V/Ttqz5Nl6&#10;Ceui87woVCCg7R4O5VdJGjcVx9/Gv14Hx5KbeNbcwbn0trS0yrqMdeYNHHKViWjTF0i6S2C1NuEN&#10;xoQ06ONXqU94oxkBlYZ4FT8kqtkS7yIj4tue45VnQGC5JW65BsS22xFSa4F7hgGRNTbENNoTW+9I&#10;dJUDMc2OJDa7E1PtTHyNGxntvqS1+pLa7EdclYeAkh8JFd7ElXpJcZRaEyyAFEZBZ7z4AY0grz6W&#10;qv50yntSqexNp6o7i8qObJpHiihpTaW8LZOqjlzxA1lCy1AF/bPNdI7W0zJQJcDUKrKdgeFu+pYa&#10;sSk42vvx9H1yceByHEdvlXPwdjWHlMvYc72UPQoV7LlZzHH1Em7bNnPPsQ5tn2askzsIKO0loXmc&#10;VwIZ3vkdOKX1clvA575dOxcfVnJerQEZ9UoBpCppKaNeJe1RklGrRM9ZvEdUG34FwyibFyOvIRly&#10;q+Gqdg3XdKq5rleLkn79vyJJ1Jl3zFpxTu7jVdkAYeJv3S+7H9vIBryze/DK7sIpTiAnsQf7yB6e&#10;eLaKRmcntqFi/6tO3GL6cBGoCszoIbZkmKiiPmLEvz+2tJ+o4nZCxXs4hnThHNaPS3gfrpG9eEYP&#10;SJHkEzNAgABSQPywdNgtKHFI2psUmjpIZNowiaIeq+iYo6prnOahCQHjKQanZ6VQGp/9AKRJCZgk&#10;26Icm1uQ5rioLz9sSzAlwCSZ7L249Mf8pafpl54n6bDc6yXmJJO/37yhumtYfD9r//2Xm2g/uoHS&#10;Q1+Ts3cFWZu/J3PLClLX/0Ti6p+kWErfuIq8naupPLyeplM/MyFwNHlrE2OK2xi/tY2xWzvpuryN&#10;NpkdtMvtpVluH9Ufe5VKzwgYHdxJ/tG9FJ88SKHIAsnQ24mD5Ao45Z8+QuHZY5TIHpf2JFVdPU31&#10;9fPUK52nVvE0LXfk6dFREDi6woyVIuNPBJJMbjLy+LbA0l1R3mXuhRrjVhIsidJSnTEBpMmXGsx7&#10;aQsc6TLrocuMux7TjiaM2ukz+tJQPDZjxPkRPS9MabM0ocnclCaLxzQ9M6PpuTktNpYMeLxgPNhZ&#10;CqVeAaVWJxsaHO2od7Sl1uElNU6OVDk7Uimy2s2FKg9Xqr3dRXpJ11Qq9fWUXgVXIZAkyZrQYGrD&#10;wmh49YrGuBiaE+JoT06mPS2VtvRU2jMFmHKz6CvKZ6SilMnaKmZbGqS9Sa972nnf1cro4ACVJ3ZS&#10;tPqfP8kftoiMQXsrX0SLqJWDCinIahRz7l4R1/QlkxurMHGZ4tStJI5cCWDPGVv2nXXk+BUvvlq5&#10;kR9+PsnXa3by08YzbDxsgJyKvwDSTn5YvUOU21ixZgc/rtvHqg0nWLPtFOu2ywowybBm+0mOyjxD&#10;XjUaBa1EZFTc2XNShz2nNNlzWpXDF0y5qGTNlsOX2HtMgZ1H5QWcHnH8kjHqJinoPyvjwk1LgSQ1&#10;zl3R49gFZU7J3OKMrAIXr2ly3yAYj5BW6TyiKfHXOzz5nhaBmrrON9I5R0kF06SVLBKeMoxzYCP+&#10;0e1YOGXgF9VKdNY4EekTAkmi5SXtxZHMI3ovcLVERuk8DV3vqG9bor4D7D3jcPCIIzi6gsjkZuJT&#10;m6U9TJJ1l/zCsvEOjCe7sFuKpJbueYGr95RUDUmBlFXQRlFFHzVNogVZ2UdhRZf0UuLWnjlqBJJ6&#10;+hcYHhNAmhRAGn/HwMiCyHkaOwfYesGZm86lf/HxFH5SceHlN9yN3Yis+2co+nyP7LPPCWi9jYz9&#10;rzlu9hvUAnahmbwe29LTyDl/hnrYXnQSN6L6ai1ejWd4GLERFb9tHDb8NRYpZ/BuusAN1y2oB+/B&#10;quAcpoWHMCnYj1roHq682ICi41ZelMjyMGonyq7bME08w4uyK3g2X0cndhdqYdtwqD3D88JzOJQp&#10;ohkhHldexjJbDscyeayyL+JZexu3SmXs8hV5kXcNp5LbOBTcJqhBB/eS+wTUquGYrYh14i2S+57h&#10;U6ot8iFxnWbYZ9wiqMoEvzIjQuuf8KrJCrtENWIb7IlvtSe45gleuYYCSHbiR9uU+EZnXlW8JLXT&#10;C+8cM6JqJGhyIrlJwKjRk4Q6T16VOpPeFCx+NF0p7IgmpTqIpMoA6byk3PZX5Le+IqMyjMy6CMp6&#10;kylqT6CsM5X8hgTqh/OkE7slE7rrevOlSwbU9xbTPVlP00A5vdPNAk+FtA7XMz4nvn8z4ZwO+qtP&#10;Ft3bLlSy/3oRB1UqOHirlJ1Xitkt6VlSqOa8Tr20F+nak3quW9binNlFSHknHhltAkfNOKTW4JTZ&#10;jOWrVvS8arlr08BFnRpO36vmnFoN59TLuWpUzWP/Th4IbD3278Y6poHgyg6eBrUKJNWLrOGKVq0U&#10;Sgq6tdyQzE8yqEVRvxp9x1ocE/qxiW4gpWGMlKZeQou6cYpvJrhwkIiyQV5E1OMY04u5dzMWPh1Y&#10;ic94HtiJXXgXln6t2IV14/CqSzxuwyWuB4+kHoLFf0d0kYBP2ggOwb04hUqQNICrpEfp1SDe0cMi&#10;B/GLGyIgcZiQ1FECkwYJSx8lOFlgLW2IqKwB8T2YoK5/nLZRgaSJOfqn5hgSSBoRMPoFRaOz89Ic&#10;ETkscmhmToqpgck5hmcWpOsnTc0vSSElAdPMxx4myTDdL8N1s4sfrpqTHOOV0cDziOJ/3+9TlJbi&#10;8YqLX9Ny8Aeq9q2iaM8PlO77gaJdP5L2s6RH6UcS1/xA1tZVFO9dS+2RtXSeX8vYje0CS9sFkjYz&#10;e38n4yrb6JXdSZ/8Hrqv7KFFbo9A0g4qz+8le/8O0vfvJPfwboqO76P41B7yjh8m99ihD+XJI+Sd&#10;kfQonaTk4ilKL52h5sZ5KgSaSi+dp/rmRVrvX6ZXR54JMwEkEwmUlBgwVhblLSYsFZmzuyPK+0xa&#10;3mXCSpUpezWW/LVYCtBh3luXaWdtxhx06LPSo+OJHt3PjOi1MqbN3Jh6E2NqjA2pfWREnZkJ9eaP&#10;aHj6lJYXZoz6v2Ay2J4hb7uPUHpJk4MdjRIsOTnQ4OpCo6sbDW5u1Li7SnuTarw8qRb5YUJ3ADUB&#10;QdJsCAmjPiyc+ogIGqJe0RQTTVNcHC0JCbQmJ9H6EUpdOVkMFhdKF56cqKlkqrGWuXYBpS7JVW+N&#10;lH79j1T9+lefZEUUkDyHme8st806OXg1WVQGFZy9U4C8tmhtqZehYzvIoatRHLzkzc6T1uw84cC+&#10;8458vXID36w8ypertvLNmn3SnqTT1zzEvi0CR9v5fpVA1OptrFy/h9UCST+tP8zqradYs0OedbvO&#10;s/+0KXK3Q7j/qIBTCo4ckXkkoKTF9uO32HtKD5mbdmw9dIO9R2+y/fBFjspKJm+boWqYhLZ5IScu&#10;G3Fc7h4nZLQ4dPYmJ84rcvycHBeuaPPwUSJhSX2MTIL4m6elf4myxrdUtb+noPodcbnzIufwCBOV&#10;lXcN3hEtPHmZgU9EO/4x3YSnTZBZNiWQJZl/9Jae0fcCTeI1OdPUdiO9ki29ZFwgKRY712j8I0oI&#10;S2ggIq5aIAkaO17j5peEZ0AcKVnN5JYMCPwsSJFUXDkoveItPbeVgrI+qhsnySlql07klgy3NXeI&#10;z2gapaN3gaGJ9yIFkIbf0De4QP/wvHh9D4fv+HBCMeOT/D5dCv8CxdAvueD6TygJ7OxW/ztuOa3n&#10;RcUetGJXcurRb7josoIDhv+ASc5udON/xjhzC4+Ld6IY8T1Ps46Q2KfNg5B1HLj/Gfd8N6MRs5Lr&#10;zpt5knIONYEp3ZSNWFefQi1oCzKPvkc9aDvPS45x3vRHtCN3is+6jHb0TmyLL/E49QwOVTKoh+/A&#10;puAyAR03cW1QQDfmJM5VV7EplMG1UomgNlVe9elgk3sFhyJlXubdwibjCiaRsoQ2PSCgSgvj4Gv4&#10;lz8gqccQvxId6fICEc2Pcci6h3fZA7zLdYlpMye43JRXlc8JrbTEr9wEr3wjwqutCCx9ileWKQF5&#10;FoSWWkuRFNsg0CSgFFZiQ0K9O6/KnaQ9SVFlbvinW5NWG0RyVSBxpT7S3qT0xmDpYpOFTXGkVoVQ&#10;MSRw1BZDcXsS6dWRVA1k0TJRTP2AwFJ7Jg0DxdIFJ+v6BIyGKqTrLjX2ltE+XEPnSBcmcQfZbPUr&#10;VGN/vvTxFH4ycV0jk82Xy9khV8/+WwVsu1QokFTCrqtl7FIoZu/NMo7eq+P4/WpOaZdg4NPCo9Am&#10;VJ3KeBRSh0NaCx65LfgUtuOe24nFqzY03Zu5KVD1wLEV08B2DP0bsI5txT2/DfvUFuwTu7CKqsXI&#10;o5PLWuVSJP0CpWs6/4qkm3pVaD6vwyywlpex3YQUNpPa0E9kSReR5T1EVUjA1INXei/Pw7p44tmF&#10;qUsbj1zbeezWiaVXJ+buIqXbHbwI6MEuuIcXQe04hHXgHt0n9glEBfZiL6DkKKDkFN4voDSAR8S/&#10;Qsk7vg/fxAECUgaJzJ0gNF0CpGkiMkbJrR2jVjLHcWyGnvFZej5CafDj0NsvKJLkwOQ8vWOzdI1M&#10;0y1ZekAcPzyz+Mchug+9TAJLknlNAksSMElSgijJ8zMScM2/4aFfHredi/5966amq9tpPvY1DYdX&#10;UnPoR6r2r6D20A9U7ltBwaaVZKz/kdSffyRr40pKdq+h8agESesFiDYyprBV2qs0obKJBY0djCpt&#10;pfvSVjpkd9Eis4uyE1vJP7STjH3bSNm7nbQD2wWMdlN54RDVF49Qdv4IBacOknH0ABknjpJ9QkBJ&#10;iqXjUiiVyJ2mQPYEhbLnKL50kQoFGZruXGTY4DoDhlfpN7xBr/YN+vQVmXh2lynbW0xaCSw9u8eE&#10;vSqLgRoshGowL7A06/KQCTtt+iy1aTLRpk5fh0ZjHaoMtCnT16bUQJcyQ30qTYwEksxoe/aUThsL&#10;uh2eMhXswljwS0a8X9LjaU+biy0tTrY0OdnT7OJCm5sTbQJIbR7utAkctfp40+rrQ5OvLw2+/jQG&#10;BFIfFERtUCANoR+gVBcZQW1UJLXRr6iLiaIpIU46/NaWnkJ7Vho9+dn/CqWqCqbrqlloamexS1RI&#10;X/7f1K34c4Z1NQs/nsZPJrwS3ok/4HnuWfawTz4Wec1STisXIqOWj5xWNfee9nFQPor9st5sOmTG&#10;liNP2XXuCZ9/J3C0ejdf/7SLb1adYPNBHXYfN+e7NbsFkLaK3M4PYvvHdQf4aYMkD4rto2zaI8fK&#10;LYfZeUSbk9fcuWeUx/mb7uw49lDAyZDtR+6y8/h9Lggk7TqhLsCkwvYD5zlyUkNAyQBl3UQePi3m&#10;mJxAkqwGR84oc+jkVY6cvsbR01eRUTDF0CqH0sZ3jEy9Fq2b99R2vCe/doHSFojOnMY/aYQIUXpE&#10;iBacbz2eoR08ts0QWGrDObCeyIxpUgomGBbIGhFIksAnq3ye6OwR6noEkpoWCY6uwcb1FS/conHx&#10;yyAgshSf0BLah95TUjvPS68wXH1iiE6uJad0UEDtDc297ygoHyYhrZaMgnaKKoepEC3QjIJGMgta&#10;qGmaoUo8rqofpqZxhO7BRem/obtPMhfpDSNj7wiJSeeqYQn7lP6dK6L/L5HUZ9yjHPQFd6J+RMF1&#10;JUcsfous41cce/zfMEzbwpOSzdx69QXn3X6HjN13nDX/AvWYbbg0ncUgdRWhQyoCTiuxKjiOW40s&#10;117+BvXgXbwsPyfQtEMgazvayVt5mLCXh/F7uROwCpeKizyM2IJm7E5c2+W4/Hw1j7MOYpR4ntse&#10;G1B03cDLSnlM0o/zNFsW26IruNTI8zTtAtqhR4jsURXbF7EvvoZXnRLP8y7j26KJRdYlHPMUcCq4&#10;gXeFFi4FmniU3CagUo+QWgOMQ88Q3fEI9yJVfMq18aswJKTRGP9KI9zytPEtNSKm6QVu+Q+I7XhB&#10;co8D7tmGeGQ9xj7egMCiZ4QIKPnkPiGy0h7vdHMCc5/jm2lBeIk97vHmuMc8IaJQoKnCi/BcB7Ia&#10;w0gVaEqrCSGtIpjK/iTyuyLIbwonry6S+GJ/KvtSqRn8AKWcuhjp4pktwyWiFPXQeBUd4zU091fQ&#10;NlArndx9/NlfcyTkv6Ac/9tP7vu07nwm687nsPVSCTuvVrL9cik7rpSJ7XJ2Xatiz41KDihXcOh2&#10;GTL6dSha1fHArRF111pMQhtxymwSQG0hqqqPCAEX65g6NDzr0fZuxDKmjRfxzbikd/E8tgXnjC6e&#10;RjSg7VaDvmczOi5dXHxYhpzkqjfNai4/rEVBrx4F3Tpu6Ddw00B8jlUDWraNGHvU8yKqFdcUAZ6Q&#10;atzTOnBKaMUhrgMD5yZMPbox8WhD37ENQ8dOAaUOkV0CS90fyw4BJcmk7k6eeXcKHEmA1IeNf6+0&#10;fBkkyR4cw/pwkg69DeD+ahCP6AG8ogakPUqS3qRwAaOognFC08bEdj9FzRPU90/RNjJL59gcXQI+&#10;vROz9E/OMjA1Q9/EDF3DEhDN0DE0IYA0J+opsT06LcA0zeDUrBRQwyJHJD1PAklSLAkojS+8ZWh6&#10;URw3R+/oomhMCnzNvOe6+H9x0KQS77TRf7+VueuOr6L19Lf0XPyB0p2/p3rvTzQc+UlgaCUVu7+j&#10;YNuP5G3+kfytK6jYv5LWk2vpvbiW4SubGL0mmZu0jVHFTUze2cq87i76FTfTdn4Ltce2U3hoC9l7&#10;d5K2ewcpe3aTuneHdI5S2alD1MgepkrmMBUyR8k/e4iUw/vIOH6EbOnw2wnpfKUimVMUXDhJwcWz&#10;FF+8QN01WTpuyzP44CpDWpcZ0r7JwMPr9Irs07/O5LPbTFjcleak/V2W/B+wFKTOUvBDZlw1mXip&#10;Tb/lQ5pNtKjR1aJKW4NSkUUi83W0yNN9SL6eNkWGetSYGNJsaUaX3VN6HS1YiHRmMlByixNH+jwd&#10;6Pawp9NNUrrS7elCt7c7Pb7e9Pj70h3gT2eAHy0CSRIo1Qsw1YjnqgN8RfpTFRRAZUggFWFBVEqu&#10;eosUaBJQak6MpzU5UQqljux0evNyGC4pYkxAabyynJmaeihNo/wffkXFr39F4tf/8klVRK5hrZtd&#10;Y99h6fcaNeth9l9Jlk5iPKSQwZk7WciKykHZtIP9cpEcvOQrkPSE9fsfsePME778fhdfrxIpkPTl&#10;T4fYsO8BWw4Y8vXKnXz7kwRJOwWS9rBq41FWrD3Cms2n+HHtcTbvuSKQdJS9J/Q5cskRBY045G57&#10;seWwKofOGbDj6F22Ciidu/6Cfaf0OHhGjR2HznHinCrH5Qy5rZ+EtkURx+WNpEsCHDx5g4MnLnPo&#10;zBUOn7qG4dNQ3AV6Spve0D8qWWYfiupfk1ezSG7Ne+lERw/RSgtPlyCpG1dxrEtQE8Y2KbiG1GPt&#10;VU5MzhyJucMfenIm39HUDYn5kmG4IWo6xSmtX+SlWybPnSNERvLSIwmPwFycfbKl6yvllIxh7RqM&#10;h38C/mEFZJcM0tgtWZvpLTnF/cQmV5MuWq6FFUOU1Y2QklNLUmYtlfWTlFYPUlLdR0X9EE2doqKa&#10;gLbuOTp7ZmjrmWDdnjNceljIJtlUYtKr/T+eyk8iLHOOcynor/AZ341pznpk3T5HL+UQZ178C7oJ&#10;23jw6meBoh8wylvHVc8vkH+5hlOWAlXB6zDN3Y9hziqe5B3mYfQGnKtPYhCzFu/W82hGrebCs68x&#10;Ee9llr0f87w93H+1mUdph7kfsBq1oPU8ijmCWeYOXmRcRCfmMJYF+9EMOcrL4gvidScxTD6BWbos&#10;TzNlsco/LSB0F42gA/g03sSvVQWj+PNY5coR3K2GdZEMXg33sMu8RmC7Ji9yFHgUeYWQOl2SB8x5&#10;GidPVKsFTjlqBFQZ4lepg3eZJkH1+viU6UqvdMsYdMUlS5uYVgGfcgGoakuc0nRwzzTFv9Ac12RD&#10;YmuccE81xjfbHM/0x/jnWhJU8Jzwcnv8M6wJzbIns1mAqCGQsNyXRBe5ElfuQWK5D6llwcQV+1E+&#10;mEhBWyRV/SmUdCZQ1B4nnadU0BJPYUsCbeOlVHRm0jpWRstoKY0DJdR05NM5VEv7ZCNyXv8d2dg/&#10;w6Dh7z45JG2UKWbzxXJpbpUTean43yCpQoqk/UoV7L9VIqBUwXndSu7a16PlVYdxWD2WsVW4ZrUQ&#10;VNpOcssw7llNmL9qwKegG9/CNnzyW7FPrsMsREDHrwNli1pktWuQ0ynn5uMG5MT7SdZS+gCkRq5I&#10;htwElK7qfADTDYM6lEwaUTStQMO2jse+zdhEtuGa2iLA1EFY6SQmXvU88urG0LUVnZet6Nm1Y2jf&#10;KrIdE6cuaZo6d2Lm3iWyE3MplLqlaJKU1n592Ep6mT72KDmEfBh+c40YlA6/uUUKKMUO4hM/SFDa&#10;KAHJY1IwReUOkNcwSkXXJNU9Y+K8j9M6Mi0AJEHRNF1jU9IlB6rE8zU90x/LOUqaR0VDcILW/gn6&#10;JucFfBYYmX8t7S2SDNNJhuEGJpZoH5ylrX+eVtGAax8Q4BKwymlZYJ9BDXv121B6nPvv933KWv9r&#10;cjd9TvWBr+iTWUvZjs9pPLyC5mMrqDv4DdX7fqJi108CTz9K8dR1djVD8msYvbqW8RvrGFfcwNit&#10;jYwpb2JMbROzWrvou7GN+rPbyD+wkYxdW0nZuYXk3VulPUq5B3dQdHw35Wf3UC2zjxq5A1TKHqDi&#10;4hFyT+4n+9Q+CgSi8k8fpuDcUYGjk+RfPEbNFRnalWQZun+ZEc2rjOtdY1jrGoOal+l7cI1ejesM&#10;Gtxi4okA0tO7TNnf5rWvOgt+qiwFajDnoc6U3UOGrB7SZPiACk1VStTvUyAy98F98jQekK8lwKSj&#10;TYm+LpVGhjQ8eUSPjQUDL58x4mHFUrQTEwF2jPg6MCCQ1OvhQI+7s4CSSE9nurzc6PB0p8PHk3Yf&#10;b1q8vWjw8qTOy0M6V6lSZIWvF+WSSd0BXpQE+VAaGkB5eBDVUWF/nKf0C5S6sjPpL8iTQmm0rITJ&#10;ykqqlK+R83e/ovrX/xeFv/20xv6NbRs3O8S85VnAW9Stxzh2I0fatXzoWgonbqVLe5JuGDZz4NIr&#10;Dsj5SHuSNhx8zI7T5ny1Yi9f/rhTiqIvV+5l/d77bD1oJNC0k29+3MZ3K3fw3aoPE7e/W72f1RtP&#10;S3uS1u+4yqotJ9l9TJdjV5yQV33F+ZtebNx/l4MCSVsOqrDl0G3OXLNm/1lxzEVtNu89ITB0kxPy&#10;hqgap/LgcY50uO3w+XscPi2QdPIS+0UeOKGA0gMn4gsWqep4R+/IkmghQXbVovSy/qTiRVxCRQWZ&#10;MEpY2gxekf3Y+zXh5FeLqUCSc0AN1p6lRGfPkFk6JZ3LNCig1Nj9nticMelYf2UbFFbPYuuSwdOX&#10;wVg6hEmRZOeWhINXBq0D78gsHMbCwQ9X71iBpCLS8vto6nlDTdsiKdkdxCRVk5zdSF5pPyU1QyRl&#10;1xCfVkV57bh0nlJReS8VtcM0tk3RM/iGxo4p2rvHaRHv8bdf7BdIKmHFYR+++nnXJ4Ukq+Ij6OZ8&#10;w3m3X+MxeAiT0h+5m/Ab1GJ2IO/6Baqh6zn56A+oBP+IXsY6zPJ2ohW9ld2Gf4Wsyx+wqjiAUaYE&#10;Tv8g4HIVy7SjAkUb8Go7h3fLGdTDdmCRK8PDuB1Yl1/igXh823O9dG2ly9Zr0Y8/RGSHMi/LzvKy&#10;4jRGSScwjD3CncAN6MYfRi1kL49SzqIdfoCAdlVx3E2ca68S2ncb84xzmKVe5HHaMXxab4nPv8ez&#10;JHkss+UJaFLFJPIi3uUPSBt7inO+Kr5V2ljG38Q27Q526coE1xkS1myEY85dvIt1pcsCuGbr4F9u&#10;QmC1ibRnyT1bH9+CJwSVWOCSZIRH2iMC863wyTQnON8GvyxLaW9SdI0L3qlPeVXgREZzIKkNftJ7&#10;vqXW+pFQ6UV8qRcRGa7El/iSUR9EUU8sVUMptIxnUdAaQ0ZtOPnNcZR2pVDZm0Fxuyh78qjpzRY/&#10;lKU0D5RR11FA5UQSB53/jJ2W/wmNqr/9pOomK9fuv91wvpSNF0rZLFsqgFT2v/Qk7bxWxu7rEiiV&#10;S6F04FY1pzRqUXrejLZ3GwbBzRgFSobcWnHNqCOhcYio6l688jqxT2ziZVIDVjEN2MS3YRrcwG2b&#10;Sq6ZVnNRswl53QYuPqyQTvSW9CRJlkSRQEmCJMmQmyQlPUrXBZRu6regaNDILZM61MVn67vVYxvT&#10;jpFXJc6prbil9+AQN4yxewc6dq3o2rajL0qDl21SKBk5dGDi2MljAaUnrpLhty6eenRh4dktkNTL&#10;c99+bPx6BJT6BJR6BJT6cAzp/yOU3MMH8YoSSJJM5JbMT0qfJDJrlNSKCVIrh8mqG6OodYTS9iFq&#10;u0c+QknkyBR1A9MUCRTlNwxR2jYmoDRF08Asw/NvmVh4x/jCG5FLjM0vMjm3JN3XNTJLffcUDd2z&#10;Iudp7FkSdd6caJDOoO5Sx7rbday4USLOSc6/3/cpd+vvSVzxJSk/fi6A9HsG5NbScPhrGo98S/PR&#10;FTQcEjg6uJKWY2sEotYLIK1lTOFnJhXXMa28jimVdUzcFlBSFqmyhXHVDczp7Kfz+jYqTwoU7dtC&#10;1oGt5BzaTt7hbRQc3UbFmT3UCxg1Xj5I87XDdNw8RqfScZoVTtBw7QT1V09Re+UUVVdOUq94nmaV&#10;CzQpnaVT+TwD9y8woi3PiN4lRgyuCDBdZvDBdXrVlehWvyFdS2nI5BaTtsq89hFI8r7HvN99FrzU&#10;mbbTYNT6IS0mGlRq3adYTZV8kXkP1CjW0qRES4sKXV2qDQyoMTWlwcyUDovH9NlYMuRszUTgcxYi&#10;7JgSUBr1cWDQ04E+dwe6RXa4OdDq6kiTiz1Nbs60Ciy1CCA1iqyXIMlLAMnTlVJRSiZ0l/h/QFJJ&#10;sC9lIX5UvQqmLvrjhO7EeOnQW2d6Gj1ZmQzm5zFSVMh4WTHu//T35P/zn1Pxm7+k/A//+ZOqiGzE&#10;H+LL6HdY+C+hajnMCcU8ZNWq2XspnuNKqcioV3BZu45Dl6PZL+fF5sPmrDtgxtYTZnz23T6+WLGd&#10;r37awWffb2PNThW2HzHmq5W7pUiS5A9r9vH9z7sEkvYILB3lh5/3CyQp8OPGE+w8psOJq86cvR4k&#10;QOTNuj13pItKbtp/i00HlASILDhw7iGHzmmyafcZ9h1V4NQ1U9RM07hvki6QZMhJ+fscOXNdpLxA&#10;l4wA022UNDxJKV2ioU+yJtES1a1vBZBek1wyT4LAk+erQfwSJeCZIThxAlvR0rNyKeSxbSoOvhXY&#10;eJUQkzMt7YkaGH9D3/g7agW4QpL7RA5Q2/WepNwhKZIe2wRg9iKQ505RWDvH4uiVSecIpOT08dTO&#10;B3u3SIIiy0jN6xM/Sq+lK3InZrQSK1qvydkNH5E0TFxqqXSeUmP7PPml3RSV9VJS2U9T+zSdfUuU&#10;1g7Q0j5CbSf89y8uiXNSxe+3POM//8NvPikk2Zeew7/rNM4dO9j++Fc49ezHpGgNMq5/4Ebgl8i5&#10;fcY122+5YPO5QNHXyHn9Ds3kHzHO2IFq+E88KlzJg6hN+HWdwSjxABED8hinrca5Wo6A3vPcjfiO&#10;q14ruO7/IwoBX6IXt5knqUdQ8d6IQdIu1EP3oWS/huD2e9z23cqT3EPS25vox+3EIPkApqknpXOU&#10;HoYcl94s93HWcWzL5XiaJx43XuNplkBR7iVcam/gWafCi4wb2OUo4dsoIJR/ixfZN0kcfIRn2QN8&#10;qzXxKFbHPOYqxmGXcCvQIlRy9Vu9MV7F2rjkPMCv1ESUD8VjXfzK9XFO1xQ/nAaYBd3GMVYH6zDx&#10;PgJIkgwSSPJKe0JMpQsRZbZElTjiEmUixVJIni3J1V4kVHhS2BlNTLEX2fURpFT6kdUYQslAAgVd&#10;UZR2Rgo4+VDYFk9GTQQVvalUD2RQ1JZCYUuadJ5STXcO5S2ZtA1U8CjsCrez/571un+GSvFff1J1&#10;k/nLge83nC9ho0yRQFKhQFIR2+RL/w2Uyv7Ym7RPsVqkwNKtUk5rliH/qJzb9vVoezVjGVuPR1Yb&#10;EaLhEZDfjE9+GxavJItLVmMSVou2+Ju/aVnJRf1yzmmXIaNVgbx+BQom9VzQrJIuOCmnWcolsf/y&#10;Q4ElraqPV7tJsFT1AUoGDSJrUTFrQ8e5A1NfgTT3TuyihzAPbOWxbw96jq1o24q0aUXnRYuAUruA&#10;Uoc0jew7MZUMwzlJ1lKSYKlDCiVLrx6sfPqw9unlhWTozb9b2qPkEDwgndAtGXbziBjCW3zOhyUB&#10;BJIyhojI7iO9apKk0lHiiwYFlEYp75yionOQ2p5RmgYnaJYsXNkzJcD0jo6xRXpmFqnvHWZgak7A&#10;aJb512+li0hKLvuff70kyvdML8HQ7DtaBIqa+xao6/wApZZ+gaSxOa6/KGWdShnfKhSw9dq/4+Tt&#10;vO2fkbPpG5JXfkP0d78mb9OvmVRYT+/5b+g48aM0WwWWuk7/xKDsSkaurWZCeQ3zGhuYVd8ogLSW&#10;EaWfGVfawLiAkmR+0qjYnr63k4Gb22iV3UqTzDYaL+6kSXYXTXK7aLwkyX00ye+jVWEffSrHGFE/&#10;yYjGcfrvn6BP9Ti9d4/TefcUXffO0P/gLEN6EhzJ0a92UaDoIqPalxnXvcq49lVGtBTEMdfpvn+D&#10;5rtXadW4wbj1HZY8VJkTOe8pkOT7gFkHdUas1el7+pBaHVVKBJBK1e9TpqlGlbYm1boPqTHQodZI&#10;j4ZHRjSZmdD8xJR2SzN6rJ8w4PSMqUAb5kJtmPR/wZiXA0NutnQJGLU52tHsLIDk7CDSnlZ3VwEl&#10;D1q8PWn28aJZcusSUUrWUyoXUCoT26V+PlQG+lMZFEBVSKB0npJkQndzbAztiQnSRSe70lPplfQo&#10;FeYxnZdB6H/5S+L/5lcU/o//SOZvPy0kvQwcwiZ4kUd+YygZ93DwWjIyqpXsuBDNPrkoaSvqwv1y&#10;Dl2JY99FDzYethRIMmfrETP+8P1evvxhG1/8sIPPv9/Fyu1KbDlkyOc/7uKL7zbw5ffrpUj6duVO&#10;vv5xByvXH+J7gaVVm8/w7drT7Dyhy1F5O47KOXP6hg+bDqux/4wxG/cpsnnfDQ6cNebgWUO2HrjJ&#10;xp3n2LrnAofljFF7lMtt/UTklJ9z8poKhy9c4uh5GQ6dlufUlYcYWKRTWC+59PU9vROQWjwngLQo&#10;4DNPZOY8AcnjeMeOEpo6TWTGDC/9GjC3z8bUJg0Lx1ws3IqJzxEVQNcbeoZFjrynrPkd7iENxGaO&#10;UN3xnpBEUXk5JmNo4YGJlS82rlE8cwzHwSuLxr43JOf08OSFK/buEfhHFBKd0U1Zw2uKa2ZJymrn&#10;VUI1aXnN5JQPU1Q1xKv4HLKK6imuHJBO5s4uaqW4qpf2vkU6+peorB2noaWH4KQJ/sePutw0buaz&#10;bUb85d/8/pNC0nGr/8R1139AL+F7Yudu8KxmPRrZv0U15XNMi1Zzw/czjur8gSNav2Gvzn/j1qsf&#10;UYr8BuWQlTjWyXAvdj3mJfu4Ffw/Rf4e985j2FZtI6j3Eq5t+/HtPI9G9EY04railbSN85afoRW3&#10;G7dGWV4WXcMq+wQ3HXYQ1HyT4I7b0v1XLXai4bMT3eRtOJVfQT1kN5bZV7AqvYhrg/g35l7kZeUl&#10;vLsUsciSwSLvkvRqOYdS8ZklKhiGnccq7zp24v3tM+9hkXIe+xxFHLLv4FOtyot0ZV6m3ccq4SZ2&#10;Sao456vjmKuMqXSStzEumZo4pqoRUvsI72IDXNL0sApTIzDfAotgVdySjHGK18Ml2Yi4ahccY/RI&#10;bnTHL1MyH8mB4Ew7fJIsBZRekFDjRXiBA69KnKS3LcmqD6V1IpvK/gSapzNpnssWQIqlqD2G8p4E&#10;GsezpI/Lu7IoaEwkr04cN1QgfihzKWpIY5fWf0E+/D+zRYBWPunTQpKJS8v3my6UCSAVs0nkRrkK&#10;tspVCihVCChVsPNKrUBSDXuuV7H3ZpVAUiUHblVy6HY5x+5XcVq7HJUXVdiktOOc0YRfUTcBxZ14&#10;57fwLLYV5WfVXDaqRuFRNTfNWrhs0IKSeSvXTZo4r1nAzccCSRpVXDOuxTqmD/OwHi7plUt7leS1&#10;xGtFQ+Wadr10DaXrenUCSfUomTSg/LiaxwI2es6NmHh0oGFTJ4DUyYPnLWjatP0xtW3aBZba0BVY&#10;0vvYq2QsjpMMv5m5dAkodfPUvRtLz56PPUq9f5yjZCsZegvtk6ZL2CAeUQJJCaP4xI8TlDpBQMoA&#10;kXnDROYPE1UoGXYbly4FUNklGn9t4wJL05S1T4nvwjSzb2BRYGheIEhyhZpkMrbkJrj/n4tGShaU&#10;lDzfP/5h8nf/5BuaJL1JPZPMLb5jQrymbGCeoPJJniQNclw169/v+5S27g9krP+O+B8+I3XVF2St&#10;/pryHf/M5I0f6L/wNf3nf6D71A/0nl1B37nvGZZfxfjN1UzdW8uMxjpmBZYm760TKNrIrNpGpu4K&#10;OKlsFmjaxPSdrQJO2wSadjJ8fTdDN/cwcH0vfQp76FY4QOfVvXRd20fXDbH/zgEmHh5l3uQkE4+O&#10;M250nAnD04zrn2VM7xTjpmcYMzjLlL4ME9oyjGnKMawux4jaZYbuX2FA7Srddy7TcvsqdSry9Jve&#10;ZNZehRl7ZaYdlJl1ucO8iwZjNvcZtHhA9yN1ytSVBZTuUq55nzpddZoNtGgyeijNOiNdGk0NaH5s&#10;RJu5KR3mxgJLT2i3fiyQZMdM0AsmfO0FkuzpdLChw8mWNoElCZRaXF7S7OJAq4crHb4etPtJ0ps2&#10;f28aRVnr40G1QFKVvw/V/v5UBwZQExJEXXgodRFhNEW/oi3uA5Q601I+LDqZm8WUOD74L/6cyL/6&#10;M+L/+q+J+R//9dOqiF628DJ8CcvQaRT029klG8fZ26K1dj6CXRdCkVEv49y9Eg7Ix7D9nAsbDlmy&#10;/qAFWw4/5nff7ZYi6fPvP+QPWxTYfMCAL37cJ4C0UUBpnRRF30jmKK3cxU/rDn4oN53k+/Xn2HZE&#10;m/0XLAWWzDlz05+txx6w+6Q+G/beZP2uy+w4qs1e8XjjHvG+uy+ybc9FDss+5oFZETe1ormm6sDx&#10;K8ocuiDLUZnznLwkx6mrhriF1pFUMEJF2wJdw0ivYkspe0dExiwBSdOiMpnAM2aUoJRZYnJfY+NV&#10;h190J7pPEzB9kYG9fz0JeQs09b2ja/A1XUMCSS3vcQmqIzJ1QIok/5g2HllHomPmgKGlq3QCt5lN&#10;MC89M2geeEdiVhePrZ2xeumPR2AWUeld5FfNklsxQVxGC6+SaknObiK9SAKiTgIjUkQp0FQkjivt&#10;JjWnnvyyTjoHXtPWu0BlnajgWoY4cT2af9pggYp5L7/++QF/8w+ff1JICpiQ4WHaz8j4/C1XA/8H&#10;VpWr0Ur/LU+rtnDZ7+9xaN3GFYfPOaT5BQe1/x79uG1opm/muvtKLtn+wDWBKKPCTdwJ2YV29I/o&#10;Zq3EsmwL90O/JaRHFo/2vfh1n0PJeyV2NZe54boSnZRd6CVt55LD1zhXis8P3Y+y+1oBpAt4NCqg&#10;6LCF2y5bsCo5h3rQFoySDgjwXEUv8QBGyUfQDNsjkCSHd/dVvJuUMUo4jWPNNYzT9uHbqIy67wlM&#10;E+SxK1BAO/AIj+LO4FasxuMoWUyjz+CQc1f8EN/mRbIKvuX6mEbI41eliW3qHRwy1XHJ1cEm5h6B&#10;VQYCSXrYxj3AOdEAv9zHUiRFVzjik/EIr3QTLIPvifwAJwmYbEN1cIt9JJ207ZlsJr3qLa7CQ4qk&#10;hBpvPGMtxXfYi6RyPwo6wqidjKegPYLGiUyKOqOoGUkmryWSqr4ssqojya2Noq4vl+q+bPKbE9iu&#10;/zec8/0Lzgf/DWcj/uaTqpvMBZK2XZKAqIyNF0vYIFvJZgGlLZfK2SaQtP1KDTsFknbfqGKPQNJe&#10;Ue5XqpYOvR25W8UZnRruOTZjFNLIk4hGHot64WlkAxZRAi9htSg+q0JGt5ZzWrWcVa/ltGoNZ9Sq&#10;uSgen9eoQEazBhmNRq4Z1aPjXo++VyPKFh/u9/ZhIncNV7TruKpTL52fdF2/HkXJPS+fNKNu3Yie&#10;wM4D6xbuP2tGzaqNB1atAkoiJaXIh9bt/wol2zYMXkqG3iRI6uaRs0gBJTO3bsw9enjq1YuFgJKV&#10;fx/WAf0CSf3YBffxMqQPx/AB3F6Jhl/0BH7xY/gl9hMiGnMh2YNE5E4QlS8ZapugXeCmbmCExqEp&#10;GvpnKGkeYWL+LW8Eft7+8RYkknu5fShfv/9fU7oat7Q36R3js5I1lpaYnn/H1PxrZhfeI7k/3ODc&#10;PH1if9P0JEHpjf9+36fk1V+R/PMKgaTPif/mtxRu/IqSTV/QcOBLZhUFiOQFjGRWMHxhBYMXxLbc&#10;SkYUVjGhvIrpu6uZEViaVFrDzK31zKhukObsfYGlOwJLIqdVtzB+dwcTt7czqrKDEZU9DCvvZejW&#10;LgaVJLmXfqU99Iv9Y+qHmdQ5yJzZceafnmTh2WkWnp9h2uIUsy/OMPvsHJOmkrzApIksQ7rn6b8v&#10;Q9ddGdrvyNGqLE/Lrcs0KV+lVV2eUXMlpp7fYdrmLjO295hxUWPCTpVh87sMP1Wj9qEyRXdVKHtw&#10;j0pNVaq11anR1aBWX5MaPR1p1hno0WRqSOMjQ+oeP6ZGZKf9E4EkW8Z9bRj2eEGvsx1t9ta0O9vS&#10;6e4osGRHuyhb3Bzp8HahP8iLLn8PugK86AjwocnHkxpvyRCcB7V+ftQKKNUGBlIbKiomyTpKkZE0&#10;R0cLKMXRkZQohVJPZiovv/4Wl//4KyL+y1/y6m//G9H/8GlVRPrWDTwLmMMuZpFreu3svBjPGZUS&#10;tl8IY9tZf86rFnPoejpHrsWx44wrGw9bsWbvEzYdesRvvtnJF99v5bPvtvHZ91v4btNlNu4z4Kuf&#10;DkmRJOlJ+kYyP+mnHdLyQ6/SLn5Yf5gfNsgIJOmw/aQJWwW4zt4MY+NBLbaLfWt3XRVIuiT2CzSd&#10;0GP9bgW27JFly245jl1+hqpxAXJ3Azl/w5Ydx6+x95QcB89c4OTli1y560Ri0QyvUoep716itRdp&#10;70ty+XuBohk8REXiFTuOe9QIvolThKTN4RLcRUrBAnrmiZg8TxdoqiEpf5Hm/nf0DL2jrR8KG97j&#10;EFhDSEKXdJXuoHhRmVmFo2lihf5TRyzsQzC1CsTWLU36urh00Sq0tOepjTcuvmnEZfeRVy2QVDVF&#10;dFojIbHlJGY0k5LfLbBUj19IvPTqtsz8DrIL24lOKiW3pF260GRT5wwVdaKia5viwNUc/nHLC5Qe&#10;9fH5Rk3+5u8/reE2m9oDGGT8iF3zAS4H/COnXf4j+rk/oZb0a26E/AvP6rbzpGwtBunrueezhVMG&#10;36IauZbb3us4avIHbnj/xJ247zAu3cDue/+CdelhbOv2o/bqJ+4FfcbTzJ/wbDrGq1FlNJPWY5Cw&#10;h0dFu3BpkMO98RImScexzDqFWfoxvLrO8yz/BFZ5h3iWdpYneSfQCtuFe/0NdMIPYJUvh2XOGZzL&#10;rmKcegznZhk0JMsE5FzFqfYm5kVneZxyGr2Ioxi+OsfL/Gu8yL3Ki6wbWCTc4IHXYczjL+FadB/T&#10;cDlMwy5jla7AszglnPNViOl8gl2aMs8Fnuzi74nte3gV6eOWqY17mg5OCbo8C1XjZZQ2jjG6OMbq&#10;4ZpsQFyDPZ6pj6VXufmkPiEs1xbPeHMco/WJqXAjKNsW/0wrEmo9iC3yliIpJMOBjIYAqkbjRBkk&#10;HYIr7oqhZSZL2sskWZW7eTSfooYYipoSKWxLILHWjzM+/5ONGn/GRqM/54z/pzVfUoKkHZIeo6vl&#10;bJApZdOlmn+DpHJ2XBZIulrNboVK6ZDb3hu1H6FUxaHbNZzSbuSCUSVXzcu5YSkw86Sam8/quG5R&#10;hZJ1FfKmAkjatZx6UMPJu9WcuidJ8ToBrPMCTecfVEuhdFmvkVvmzchqlws01SC555v0xrhakmUB&#10;xPs+FEgSULquK4FSg7Q36Y55E/csmrj7pAnVpy2oWbagZdOJxvN2ASQJmNrQsuoQUOr4I5R+GX4z&#10;tO/E2LEbUwGlx67dPPHoxdKzj2defTz3FUjy68fG/yOUgvqxDx/EKXwUj6h2MmoHaBpcoHFYNNTK&#10;+4nN76Wqa5p+yQKSC28YW5hj8vWi2F5gcukNC+/eCSQt8ebth6E14aV/zX/biyRS0rs0L6A0vSCZ&#10;n7QgXTtJsjL3lHivuYV3jM2/Ee/5nonZt/TNvqFveuHf7/uUte174tf8SMzXAklf/YH4b39N1e5V&#10;VG3/nK6j30mRNCr7AyOXfmJY9icGZH5g9PJPTNwUSFJZI7C0mjGltYzeXCce/8z0nbXSYbi5h5uY&#10;0d3CrOFWZo23M2uyjVmDbcxoiceaO5l6sJspjV3MPtzNrPYecexBpvUPMa67l0n9/cw/Osa48SHm&#10;n5xmSQBp0ek0b7wEjqxPMfn0NHPPz7P4QoZZm0tMPbrCgNYVGlTO0qhwiQZFBYEkBTp0FejSV2Tw&#10;0R2GnygzYX2PWQc1hq3u0mumTrfpPcrvq5B7V5nC+3cpua8qzUpNDQGmh1TpalOpr02NkR7VIssF&#10;mIpFFurr0u/2nKnA54x5PWPM/SUDLra0S3qUnO3p83agx8uBfn83+vxdGAh0ZzTcl94Ad7oDfOnw&#10;86VVZK1AUo23D9Ufr3yTXPVWHSywFBYioBROQ3QM3THRNCclM5QUh/Ff/TXWf/4rQv7ur0n6x78j&#10;+l/+8ZOqiCR34X/mu4Bt9Btumfay9UIMJ5UK2XE2nI0nvDipksOeSwnsk4tky/GXbDjyjNUSJB02&#10;5zff7uEP322WTuD+/dcb+G6dLOt2avPZykN89cMmgaTNfP3Ddr5esZVvftzCtz9JJnOLXLWDH9ad&#10;YMM+VbYdM2Lb0cdcuPVKwMuYncd0WbVDlrW7Bbj232brETVWb5Fh6145Nu+V5YisJXcMi5C948/p&#10;q8/F8TfZffQ8Ow+f5YzCZa7ccySzGtJKX9Pc957y1ncEJ09IMRSavohXzBi+8ZPSS2o9Y8bxSZjE&#10;ObyPx/aFGFulov0kFoeQNtKKX0sv2e8cQLwPpBQvYOVRRKhopRU3gU+0qNTMfVHVf4zuk5fSITdd&#10;MzecfXOpF8dHJjdh8sweM2sv6fIAoYktJBeOkVU+SWh8Ff5h+QJLDSRld/IqsRSvoBjS81tIyW4l&#10;La+V8NgCaW9Sae0gNa1T1DSPEZs9zVaFfH46FsI9y1G+3aLF3/3jpzXcZpi2Fu+e4wIo+3jetA2t&#10;lBUCSd9wyvkvCBw5zR6rX2FSvgHFiP+GqThW0fV7AaAfkHf+NRee/wtnLX/Ng5htODYfw632Ekap&#10;27np/88CLBvEe54gd+ke+a81sczdgmvTEYxTNnPZ/Qt0Mw+jGb2FOwEbOfbodzxKPUDg4EWsKg6i&#10;FrkFg/iDPCs6iXneKdSC9+JSJccjASCD+P1YF15CM3I/jpKVuZuv86JEgCfrGDbFl3kSJ49zlRK6&#10;r45hV6iIb7OGQNQ1gaOL6Poe40WaCmHNhhiGnsEoSB7vci3CW4xwKlDhReZNEgYsccq9jUe2Ds5p&#10;D6ULTdom3sYrUxcD96vSK9usw9RwjjUQpRZhJdbE1D4nOMcCrwwT/JKeElbwAodXxjhEGRJZZkNQ&#10;lh3+GTZktwXhEmYivovPCUy2I60ugMLeEALS7CjtSSCh3IfS3niqx5Ip7xMoKg2mZbSA4s5XlNRl&#10;slnjn9hg8h/4WfmvOPf8C765/2mt4yZB0j6BoH3XqwWSilknU8Wmi5LepCq2ylcLKFWKUiBKoUpk&#10;hcCSBEm17Fes44BSLUfvVyNr0MBF/SZOqAkICficVJeUAkJi+4Sq2L7/sRRI+gClGs6qNkkXm7wo&#10;AHReo5KL2jUia7kggCQjXitZqVtWoxo5CZQe1nFZ5BXpbUsEwASSFI3rUbVsRcWskdtmzdK8a94i&#10;xdIHMLWh/uwDliRo0hRQ0nohmdTdjq5dB3ofe5NMnDswc++WXvVm7tkj7UmyCRoW9XXPhyveAgcF&#10;koawCx3A9ZXkKjbJOkWL9M3M0jM5Q9fYLBMCLZOv3zD9+i1zH3uJ/teb1364+79k/2uxTwIiUUjz&#10;Q6/SL+V7FsR7SOYpSddGWlgS7/3hPnCSIbgF8YIZyXNiW7LYpOQzJRO+P57K//1RdGANcRtXEfrV&#10;74n84ndEf/170lf+jpodX9G4+0v6Tn3N0IXvGbz4A33nv6P//PeMXf2RqRsrmVJaxaTiSiaUBJQU&#10;VzNx7WfGr0t6ljYwe2cTc5qbWNTfxILRBoGebcyb7GDBYBfzOjsElASONAWONPYz/eAAkxqHmNQ6&#10;LLB0nHmDkwJWx1l8dorXdmeYe3GSGYejvPGXYclHhnmPs8x6n2cpVI7X4eKxp8DSCznmbC7TZyhP&#10;lfJpmlWv0Cag1HBfgbp7V2nUkKzafYdxy9sCWvcYMLvNwBNVGh/eI0v5BhnKihTcuyOdzF2u+UCa&#10;ZQ8/LBFQLlkuwEBHIEmHEn0divT0qHisy5iPFVN+Nox72jDmaUePky0djjbSRSdHgtwYCnRlPMyD&#10;kWB3hkM8GAzxpCfAh07p0JsPDd4e1Hp7SReerBL7qvz9pEsE/DL01hQVTk90JE0pqYwJQJn/xa9w&#10;kiDpf/4tqQJIqV9+8UlVRGqPS7HyX8Qu5q1AUjfbL8Zy/GYem04EsuaAE0dvpLHjQhS7LwSz8YgN&#10;6w49lSJp8+EnAkm7+N3Xm9i44xK/+2oDX6w8zaqtagJJR/j82/V88d1HKK3YIkWTBEq/lN+uOSKQ&#10;dI/tx03Ee5lwXimcHSfM2XpIi5+2XWTtnuus36vM5kOq/Lz1Ipt3XxAAO8exS8+5a1zCmZseHLn4&#10;hK0HFKRA2nrgDPvPXkdFN5CU0reUtEBD9zuKGt+QUPBWCqSQtAX8E6cJSJrBPrgfN1GxOItWmEvk&#10;II8dCtE1j0VHIMk1skuKpLbBd7T1vaO26530NiVPXXMJjO2moOE9rqENGFn4c1vbBC3TFxhZeqH3&#10;xB07z0xqeyA0rlGKJBNLNxx90giObyI+d4iUwmGCYyrwCckmSiApPqMN//AsvELipBO5k7PaSMio&#10;J/hVjtiupai6n8qWCYGlIS7de8WOm8WsORuHpu0kP2x9wD//5qtPCkk+TacIHjqLU/tW5AL+K7df&#10;fYtx3kpsajdgmPMZxkVfcTP6M+RD/hGtzB/QTP8Ww+QtaEWv4brXV2jFf49x7lpMS0XmCWgVbsWp&#10;7iDmBduwKNhD6NBFvNv3YZqzAbfWk9hXHcWrRZ67YT+gn7wdjVebUPHegYrXOukClE6tJ3gQvRG1&#10;kK1oRG9DLXo9pumHeJS2nyfpMhglnOR+0EE8mm6hF78Pr+7rPMk+xYuySwR0aqHqcRCbgmvYFgk8&#10;FdxAI2w/NvlXsc66gle5Os9TbuJZfh/TV2d5FC7Ly6zbvMi4jk+VBs9Tr+Mhjgmu18EtWx3r2Dt4&#10;FOhim3yPoEJTbF7d55GvIu7JRtiEaqLvLBCWbY5PtjF+mWZ45ZrgEWNKfI0rjtGG+Gc/J0SydEDc&#10;I16VOJNS74lXtBkxeZ6EpDuSUOlNQq0LKTU+JFdLgBRLicjywSTKBJYK2+Io7Y6jtj+borYEDln9&#10;NScc/5YvZH6F3NNvuOL1/aeFJK+u7w/eqOHQrTrWX/gFSVUCSdVSJG25VMn2K1XsuFYpTWmP0h/n&#10;J1VzULmaA8plHL5dKbKKY6q1f8yjd6r/mMfu1nD8djUn7tRI87RqHWcf1CCrU8e5B3VceChwJCAk&#10;6V2SkaYAlOR5jVouaX1IyZVv18Tx1yRrKBl+nJv0qBGVxxIktXDnSSv3zJulKYHSfYtWASXJsFub&#10;FEma1u08tO1A177zA5KcJcsCSIDUwxOPbgGkAYGjAZ77D4qyX3rF24uAIQGlYSmSnCMHqB9ckt5S&#10;ZPrNe2ZEzr1+z+xrgZc376RAmn8vwc6/AkkyhPYLhCSTshfEcf+Kp/cCROJ1EgCJ56SIEs9LjpEg&#10;aVJA6BcgSXqYJJ8xK46RYEyyX1JK1lL6eCr/90fVic0kbPmZkG9+T+jnvyHii99Ih91y1/ye+l1f&#10;0brvC3pPfMuwzA8iv2NEYGn8yo9MXF/BxM0VTN36iZk7q5i6I9CkuI4xhbWMXxXllXWMXFkvELVZ&#10;PLeFSfXNzGhuEygS+UDk/Z1M3d3F+K19DN3YR/+NvfRe30O/onh8az/jDw4z/fgo88+P8zboPK8j&#10;TrEYf5qpiGPMBZ9m6ZWAUcI5FlPlmI+5xIy3HAvOV1jwucaC1w06dS7SdOcSVbcuUXz9MrlXL1Kk&#10;KE+H7i1GntxlyEyF3ke36TS8R/EdRdIUr0uhlHNXhdx7t8lXv0Oh+l3KtR9QoaNBjYE25XoPKRZg&#10;ytd9SIGeFj0OFkz4PmdaQGnQ1ZIRd1v6XF7Q5mjFgI89YyEu0pwMd/+ApVB3+v096fZ1py/Yj1Yf&#10;D+o93T7czsTHi1o/yRwlH+kNcpvCQ2iNCqNLQKk5MRbPH3/ETSApUGTib/6RrM//mfxV335SFZG6&#10;aan4o5vFPvo1yibdbDodznGFbNYf8ebn/Q4cuhLPtrNhbDrqJkXS2oPm/LjTlK3HnvGHFQf5/Tdb&#10;+MM3kp6kTXz+4wm+X6/CZz8d47Pv1ooUUBJI+mrFZr74YSNfrtgkLSVQ+mrlQdbsUGbrUSM2HTTl&#10;pIIfO09asGGvukDSJX7epci6PUoCUnfYsEOe9dvPsHrbaQ5f/NCTdPqGO4dlLNh+SImt+8+wec9Z&#10;jskZomeVQUyOZLz9DdWd70gtmSci87UUSBFZS6LFPUtQypwA0oQUSi/8O3kZ1I2RbS6apmHoWSTg&#10;HTdIeskbWgfeSpFU3fGOyIxJrL1KCIjuIb/uPfb+VWgZu3Ff34oHRjboPHbkoYkL1m7pVHe9JzCq&#10;TiDqJSYWbjj5pAtcNRCT1U98Th8Br0rxDcvlVWo9cemteAamiGPCiU+rIzGjhajEaoIis6Q9SQWV&#10;PdKrR/KrJvn5uJdo9day5XImas9H+N2amwJJ33xSSLIt2IGy198RMXAEj9YNeDUd4GXxNsI6T1D1&#10;XoWokX1kvj2Pe/MunuZv4lnxDq65/x5Zl79FIeDXKAZ8x+PsYzyvPsBxl//Mrof/GfXw1URNyRMy&#10;epxHBVtwbtnG4+JNGOVuxrnpDHEzd/FuOYl76zkcak4hb/89im4/C+Qo8aLqMLblZ9CO2o1Z9gnu&#10;iPfy71LEp+MSwd13kFyNd9trM48yD2OecxSfbgXMMk5Jr24zTT+JUcxZ7AtvSe/lZi+g5FF9R3rz&#10;W4u0y7iVqfEi8wb2uYoYhR3HOvkKj6MvEVhriG2mkkDUAxxylciZtCei0QTruFu4CyRJlgJwTX9A&#10;QL4pRl5Xxd/eQ4EkLQxdlXgScEc6odsv2wyfQhNsgzWJqrQnpMCGIJHx9Y6E5Nvin/EMP5GJxV6E&#10;pb/EI9ac6DI3EhvcKOgOI6bMndKBWPI6QinqiSenOYzy3jiymkOpaM8ltM6Iq95/x0nbf2Cf0V9y&#10;XPfX7Df8H59U3fQ8oOv7I7eqOKxcI0XS2vMCSLLVbLhQLoBUxbbLEixJykrpHCUJlCQ9SpL5SXtu&#10;CjDdrGWvYg0HVeo/TOhWqRZYqvmQKpVSIElKSR5TEYgSKcGSpJR5WI2cXhXnNauR0a4XZQ2S25hc&#10;uC9SlBIsyWrUI6dZJ5BUL+1Nkk7i1m2Q9ibdMGhE0bhRNDwlvUktH7HULLDUwl1zAaanbdIepQdW&#10;HdLUeN4hHY7Tte8WSOrC2LkHU9c+zDx6pWnu2cdTr34sfSTZJy2t/AaxDhjGNqQfx4huavqmpAs9&#10;ShAjgc8baS+QwM+7d8y/fSvNX5D0yzyjD71IEgxJrmD7X+/HJtknuVebpJQcK3ZJj5egSLLq9uxr&#10;8ZqP7zk6v8CUeJ20d0kyJCeQNCny46n83x/VJ7eQvmsT4V//gfDPfyvNmC//QOr3v6V802c07vgA&#10;pf7TXzF84RuR3zJ26Tsmrn3PhMqPTKuuYlZjNbOaK5l9sIZZ1bVMK//MxA2xT3EtEwJO44rrGb++&#10;+WNuYvzmJkZubGdIYQeDV3fTe2kHvfI76b2yi75rksndBxi7c5RR1f1MaBxkxvAoCw7HeCdaWG/j&#10;zzPvd4o5z9O8jjrLQtop3mReYClGlnkvWRaC5FkUrbAl9+uMGClQc0uOXPmLpMnJkHpFjgyBpZr7&#10;N+gyukPf49sMmt6jXuMumUo3SVFUIFXpBmm3bpB+5xa59+9QpqFOpZYG1boPqDfWo0xfQEkAqUBX&#10;l1JDXYGkZ0z6WTLp85whF0uGXWzoEVDqcH7GoL8t0xGuAkluTEa6MyGwNBrsTbePM52+rgxFBNIV&#10;5E29lzs1nl7UeHvSEOBDc0gALeHBtIZH0BMRTm98OJ7/118Q+Je/IvY//Yrir/+FmvVf0LBr7SdV&#10;Ed0zyMfcYwSn2NfcfdzHz0f9OCCbxJq9zqza84Kd58PZcNyfDYdcWH/oubQnSYKkzYef85tvjvDb&#10;rzbzL19s5ndfbuUPPxzmu3VKAkkn+OzbNXz2zc/Sq9wkKYXRx5Q8/m7NEVZvV2LbMWOBJBMOybmw&#10;65QlP++8x8rtV9i4755AkjJrRW7afUV6U9zV205x4Ly5FEmnrrux/+wTdh25K10eYPPuc5y59hwT&#10;uyKSi99JF48sb3vLq6wpPKMlV7ONS3EUlrEk3XYOG5euPfLUvZnnPh3oW2XxwCRIICken/ghssrf&#10;SYfbJOsSVbS8JSR5jOeeJfi96iS35h1W7kXcfWiHuoEdqrpWaJm8FFByw9IxheLmJXzDq9B/YouR&#10;uYt0DSXviCppT1JsVg8+YYX4BH/oSQqPr8XdX7K+UijRSdUkpLcQFlOBX2i69P5u2ZJblXTOkla0&#10;IFrSSZxTFxW4YRsq5j38y4+X+Offf/tJISmiR0AheTNPyrZiUfcNL1pWYVK6llsRv+dW+G8xLFqN&#10;RfkaoueP4dmzCdPcb1FL/A0aCd9y3u7XGCfvQeb5Zzx4JV4T9R2PcrehGb8RpaAfMcyWLCC5gofx&#10;K/AfkMG6ei/GAmVqiWuwKNmFU+MhXJoOoh2zCYusY2iEin9H7gGOPvkH7ErPc8729wJlcjwI28XD&#10;uG0o+/6Eb9MVLtl8g17UDiwzjuDXrohZylEeZ4rMPox1gSzP0q6hFXyQgCY1LJLPYZdxA6PwC9Kr&#10;3h7HXOSe+z6BpNPYpV/jSexlXqTfQTf4pADUVSJaHpI8YIVj7j38K/Sxz3qAd6nkirf7OCSo8iTw&#10;JhaBd7AOVccqRBWL4Du4perzLOQuvsWPcIjUIbjQCs80E/xyzAkstsAzxRyvJAtcY58JuOvhnWBO&#10;QJo1KQ0BxNa4kFTvTUieC3ldr8huDxRQiiQsx5H0Wn8Bp2QySkO45PRrjlr+V7668h+4GfI58k7f&#10;CCz9359U3fQyYOD7U/dqOXm/4cNw24UaAaQKNl6sFFnOZrnKP2JJAiXpHKUrNey+Viu9r5u0V+lG&#10;3YdVuW9Vi6zloHKdNA8LMB29UystpdvKH/L47VqO3W7mjGYlt6wauWxSx8WHjZxVr+GMqgRJ4rH6&#10;h5R9IEFSg8BSHfICS5K5SR8mcTcKJLWgZNwmkNSM8qMWad55LIBk1irNe0/aUJVCSYKkLoGkLjSt&#10;O9Gx65JCycCpByOXXozdBJY8+nji3i/q6T4svAWSRFr7Dop6a0DUYUO8CB7ALaaXmv4JJgSQxhcX&#10;mH0nsPNeAEiKoH8dNvull+gXJEn2S3qMZsTrZiQ3sBXwkaQEVpL7skn2f+hN+jAUJ+lR+uUqOEn5&#10;C8YkMJoUOf4RSdLeJPGaj6fyf3/kntokXeQx4uvPiPzst0T+/jdEf/F7Ur77PRUbvqZ5m0DS7i/o&#10;OfY1Q+e+Y+j814xf+kYg6FsBpBUCRj8ypyOApLeKaYOfmNZdzczDn5nSWMO0+s/Mqa2XrqU0c3MD&#10;Uzc3MiGgNKawmQmF7QJMOxi+vpO+Kzvokt1Jt+wegaVd9CvsZfTuIUbv7WPi3gGmdY4xY3CYKYv9&#10;zEeeZjHiNHPuIl3PsBR5jtepF3idIsOCqGwWw2VYCrvEktsVZm2uMWigQMl1GVJkzxMve444OVlS&#10;BJoq7wkoGajQZ3KbTr07lN+5SfqN6yQJJCULJGXdvkWeqgrFAlAlmvekw28NRtq0melRa6JFub4e&#10;xQJKzc+NxGdaMelrIR1663N5TLeDOZ32Akuu1owE2jET6cb0K3cBJVcplAb8POjwcKPH15OBUF8G&#10;wgLo8Pemxc+H1gA/2oOD6QgLpS3Sj+HQKAbcnYj7j78iRgAp/7//ip4dnzF0chXdZz4tJN3VjsHE&#10;rQ3fOFB+NsLKfS5sPObHD7utWLPPlq0nvFh3wIW1B16yeu+HobZVeyzYesyGf/72IL/9cj3/8vk6&#10;fvP1Dn7/5Q6+XKvMF6uO8Yev10rzw7DbRr78buuH/H4jX323jm9X7WPFxius36fPhv2G7LvgxK4T&#10;NqzdeZsft8iyeb8qq7ZeF5C6zqZ9iqzZdJ41G0+z/Zg+Kvr5nLjmyo7jOuw9ps7GvafZevAyF5Wd&#10;eBnYTXrFknQto6KG9/jGT4kfkFnpbUgk21F5rwlMmuW5dy8Wbq0Y2ZVj7dnIQ4tk1IwC0XuWKp2z&#10;lFO1QOfge9p6X1Pc+AbfmAGeuRfjI5CUIQBl5pDDba1naJt4oaxpgobRSzSNnTCziyGrcgn30GLx&#10;nB36j52wdonDI7ScqIx+YjJ7cA/KwzMgk/DEesITqnD2ecULD38ik+qISqkjICKHkNBM8W9oJbug&#10;m+r2KU4o+4sfhni2KxSiJM6Tink7n626wG9+/+UnhSTPZgXs6ndjk7+J4KHzuHRsxbTkZ26G/hrd&#10;9G94VL4BueB/QSXuS5y7tmLbuA61lP+Ja/c+lAWibgYKWFUcQMlvBRqpa1Fw/wo1gR3jrK08qdjN&#10;o8J1XHT4DK3sVTyI34BT836sSg9yN0CAKmsLL6u341BxmBcFJ7jm+BOP0nYSPqDE/eBtmGTvxCBr&#10;F0/zznI3fDOWpUdR9lmDX6MKNzxWYF1yCpOswxgnHuNp2lFCuhRxrr+ITtQhnibKENx0H6dyeXTD&#10;TmIYeAFN75Po+Z7Fv1kVHc+zGIQdw1jUZc/SFPEoU8WnVE+KJ5v0mzxPVySqywDzWCVccjWkV745&#10;Jz0kpvEpAfk6BGQ8wSVRl2dhKkSW2xKQ/YKKcW+SqwOIK7fHN9MM+ygDvNIe4xZviFO4If7JL3jh&#10;b0R8uTuxZa5EljqQ3OBFQNZz0psCSKn3JbM5mNyOIOltTaJK3KgciiazPIAtT/6Mw2Z/wVH3P+cP&#10;p3+FYuRqzj3/9SeGpJbvJfODzqnVsuFcCasvlImGQhnrBZA2yFZIe5UkUJIMvUl6lCRg2nG1VmQ1&#10;O69VSddQkq6jJLD04aq3qo9YkgzFVXFI5QOaJHg6LLYPiX1HbotUqeO4ajUyAjwX9eqReVgjRdJZ&#10;AaOzavWcFVA6J8oLDxqlV799yHpkBZIuazdyVbeR64bN0kV4lYz/NZUfNUl7lX4ZfvuAJEm2oGHd&#10;jtaLdrTtfulN6sHQuVfkByyZuPXzyLOfJwJGT30GsRT5y/CbTcgAEZm9jL+ZYXIBhmfnpD05kh6e&#10;JYGlD+WH/AVMv6BJerXa4msmJLcZEbiaEDm5tChNyZwiSY+RZI6RpPfow5Dcx2E4kUtCWRIgzQl0&#10;SVA0IVKyMvfogtgWnz8twPTxVP7vj0p5yQ1nd5Lww2fE/eGfiPrsn3j1+T8T//VvyFv1GXWbvqBl&#10;55f0HPqawdPfMXrhO6aufsvsvR+Y1fyBef0VzJkJLD1bwbzlKhYs17L4dB3zZj8zbyLSdD1Ljzey&#10;oL+JmQcbmLm7RToEN359K6MK2xiQF3l5Bx0XttJ0YhvtZ3czfG0X42oHGFc/yPCtg/QJNI2pHmbB&#10;5IiA0REWA07xJvgsi8FnmA08xULCaeaTTvMu8RJvYuV4HSHHosdlFl5cZtz0Mp2aCuQqnCZR9gyx&#10;MmdJlDtP9hUZ6lWv06WnTJ/RPRo1lcm9dZ00xRukizJXRZHCe8pUPVQTQLpLoboqZQ/VqTcRUHqi&#10;TaeFkXSJgFpjbYa9TVmMtmE6wIopnxeMeryg2/4ZnQ7PGPC0Y8zfkckwJ2ajnZh55SGg5EmPlzNt&#10;bi60ekpW5/agN9iH3pAAugL96QwKpDssjK6ISHpiIon66UvK/vt/oPHzP6P/hz9j4fx3zF9fz7TS&#10;jk8MSa8wdm3BPwFuWQ6xYucL1h504vsdlvy4x5p1h11Zvd+BVftt+WmXmYCTuUDSU7YcteVfvjvG&#10;b74QQPpiPb+TzE/6cgtfr1PhqzVn+f3XG/nDN5v47NvNfP7dZulVcJ9/t4XPv18nsLSOb1bu4bt1&#10;8qze+ZC1e/TYfvIFB8458POO26zYfFHA6B4/bb7K6h3XWLfrqkDSGdZuPsOWw7oo6eZx/Mr/w9xf&#10;x1WV7v//P3NiTsycM213KwZIiIjY2AgKSHd3d4e0CAii2KDY3d3dioKKIBikSBsz8/hda6Fz3u/v&#10;54/ff+8jt9vzdq29WZuNG1zc9+t6rWvlM1U/nNmLAgSSFjJzkRsWHus4duMjpwVwbj6B41c/sOFg&#10;G0sLKtl8vIlVu+rZf+VX1uxtIGVNBQkrHhGecU2A5y4hqSfxjtpCZMZZuWfpwr0Onr36lYrXvwls&#10;fWT19kpSVl2jYG8Vx8TXjVx6GLfANNJXHMItZAleYZn4ROQSm7GXkzfaWb31GgGRmYTGLicpewfr&#10;dtxk5/Hn8lIAKwvPkV9w8g8kZa7aQvqqArFdzPaDt+Tpt/z1+zl+pVS+VMm1svdMtTkg/iicwiKi&#10;CovIMpyi7zNYZTH9Bn5ZlaTsa1YkXdIh+/EMEooHEXF1AHveGLOmZLK4X5n48+Nw2fMziXeGYrzh&#10;H2Q+G4vJmu8FgLRZ/lwLw9X/Ju7iGGJOjSXh3Dhy7xvjtGEESRfnsnh1d9z2DcVzxxjcdyqKjCfm&#10;qjbBZ5XIK7Ei6+EMnIpGUvjCGO+dyoTvm0ra1VlsrDLCOnMw6WcWEbRvHJ67xhF/So+UywJDZ01w&#10;zlcjYv80ll4xwHObBtGndIg7bIDDCk3WPLWn8JkzMQfmErBlCsmnjIjYLTC1y4TQAgN8V80nXgDK&#10;bbkOSYctCN08nxVX3Fl+3hH35XNZstealCPW5As0rbnpyooL/qw45yIAFUxCgQOZB73YfCWchA3i&#10;OdY6ELXOirWnwohe48GqowGkb/Fn/Ykoii6kkFjozqknG9hyLp3MzQJWx7NYuSuR9UcS2XExk60X&#10;l8rLCZwsKRBQSpPHreezuFy5naP3N3G6dBuXKvey4140SiEKjLT4GwtzujHUUoGo6zNwWDPyC0PS&#10;c0XTgMeYBT2UkaRqelcg6bZA0h2BpLuMN5GauD/nNtpW9+WqktSnJFeWPvUqTbW/x3SHzl6lmc73&#10;P+WuDKSZTgJKLg+Z43KfWc53OqEkkDTf4y56PnfQ973PIp97ItLyAJ+WCfB+IEOpE0vFAkuPRIrl&#10;Ru/PSLKLLBVQKpXXM3OILsU57ukfVSW3hKcCSmXylJs09eaTVoa/QJKUoKznhCyvIjS76g8o/U8k&#10;LdkgoLRBQEkktfA16ZurWb6tklvPWmn+2Ebbu9+paWuTp73aPn4UCPooV4akbfn2p2k3KXK1SHxO&#10;glFDRzt1bf9vpGk0qUlbglLL+/d/PE4a3wsISdWlll87e5CkZm0JSA1CYA0SrgSaPv0o/+8/bpvP&#10;ptR6ATe0Fbmn3p8rSv05PqQ3Rwf24uywvlwb25viCQN4Om0gL+YNFUgaRovDcAGe4TSHie2Y4bSl&#10;jOTd8jG054rkKdG+SomO1WNpXzmWlkwlmtMEntLG8y5Jk9ZwDdqDNHnrrkm9vQa11hN4YarJC/PJ&#10;PFk0kUrTqdQ7TOFN6DQao2dR461Dhdl0Kqzm8tZLl3fpC3i/Wo+3+bP4dYshH3cs5v1RQ9qPCywd&#10;NOT9gcV07DahbY0JTUtNqIsx5XmAGZWhDpw01+eoANIRMyNOWhpxR2DoSYCjgJIzz8Pcueluzxkn&#10;OzkXXR247u3G/RAfbgdKDd2eXJWn33x4EOHP47hQylNjeJIcyZPUcH47nk37gWRat6SLZFC/Po2a&#10;NRkiy2jYuJw3m7Jp3bmCjv1rBZTWyE3dz1avkC+Q+zhfYGn9ap4XbqCyqICqrUUCTFt5KaDUtlcc&#10;jLooUD7gr7wco0CNigLvzBRpd9LijfOUL+pA5Bqwnej8x2w+AvZLXjBcKwWl6WkMnRDPmGlpqM7M&#10;kTN6aiqjJsfLlaQxU5YwaUEuPYcvoOcANXoNVGPAyBkCSxoMVnVmmKoF/YZo0F9kgMCS1MA9cJiA&#10;0nCBpOFqDBqmiqLKLIapmaMyNYQx2oGo6ixhxqJsxmg5oaixGLUprp1ImiItK2DDGPUFAkoL0JoX&#10;gXPoJXSt8pmsG86shSGoTTJgmq4XJs7rOXYTrpf9zsW7v1N0tIl1B1pJXVfBhkONLN9ax4bDTRQc&#10;eceyAnGwWVlKcOolAZ6rhKaexTtyO1FLL7D1RBs3Hv8mr4/0vPo3Lhd/ZHnBE5LyrrH1UJ18lllw&#10;8m4cvJcQuWQr3uFpuAem4x+5iuj03Ry6+JZVRVcJisoiOCaLJVnbyN9yhR3HKth5tIycdSdZteE4&#10;RfvusHX/TQGtQpJz1wokPZQXnszbsE98XiDpkkDV0ZusOVDDZLtzaC4+KQ7c0rvc25j5nmO4hrF4&#10;PRW/KCTtrfZkd60ZOfemk3hNk80vdEm7NYrke4qklCjhfqQrWQ8msrZqHlnlKqx7M56IS6MxW9Md&#10;py39WPdKXQBLm6UPNLFZ1x3b9T0I2DUC9wItXLb2IeD4SBKvjyXi+ARWPpopPj8G1+0axF+cQqC4&#10;L+nmJAGlsayrkC5JMkNgaw7xV3RIO6+HeZoSmVf0WHbTCLf1SvjtVsN6pTLR+xaQcGQRvtvGC4zp&#10;EX9DmxW3LYjcM5/EK/PE/vPY/dKFlLOzyLtjTsx+A7LOOGKdPJ7QTfoEbFvI1uIwASlDUg7Yk3HK&#10;juSDFvisXEjcbmlazoQtjxJIPeJA4j5XUg85sOJMANGrbYhYa0/+6QCy9nqTttWL9B3eLNvjSdgq&#10;GwrPJ5Kx05v8Q9Hy53ZeX8rqY5FErLQlf3+sXEHaeXE5ubtCKTiRwJ6by9l2OZ39t1ZyrFj8XxA5&#10;dGcdpx8LNJ3J5NzTXZwr34fxqp74nezFeMe/o2jzV4yWfo/7UXVcN6h8WUja/lzRIqQUq/BHqBtc&#10;Y6zxXQGke3IDtzR+RpJUQZIqSZ8rSn8gyVpaPuCOnM6pt3voOAogCRhJUJrlXCzfnuX8iNnOAkvi&#10;vk4kPWKe+30WeN1Dz/uRgNFDEQEkASUZS/8fJC32e4ipNO0W/FDuT7IOfYRtRAm2kdIaS4+xi3mC&#10;faxAkohrXJkcjyUV8pSbT3L5pyk3qS+pgsCM5wQtqyQkq5LwnJdErJCqSf9BUvy6F51Q2viaJHEM&#10;S9n8mpV7arhT+Ya3AkatAkJ1AjONYmwWAGoRkapBUiTsfN6WKj+f09DxjurWVmpapQvUtvG6uVUe&#10;pftqP0FJagiXHidhSGrQbpOn3+C33xFIkhrFf5N7kCQgdUJJPId4vk8/yv/7j7uW8wWS9LiuMZBi&#10;ta4Ua/xCyaR+IoMp0RrAA60hPJjQnyeT+/F8Zn/qjYbQ6jyClsBhtMcr0rZkJG1JI+lIHU1z7nDe&#10;FyjzbrNA0jYl3u0Yy/tN6rTnqNOSqsbbOCU+pmnRFq9Ge/B4Wjw0aHTUotpqAq/MtUUmU2s7mXrX&#10;6TTETqEpYyb1EdOotJ3JzfmTKTOeTm3gTD6ukqba5gksLaJx1Vza9unx/rQBH04upn3/It7tFVDa&#10;YEprthlNCVa88DPhkacJDzxtOGq6kMOmhhwzM+SGvS0l3naUh9hRGebE4wBXLjrbcsHRnksCULd8&#10;XHkkkHQv0JPrfl7yCt1Xfby45ufLtUBfboT5cidaWoAyihfrw+FSFu0HU2jflkTHjqU0bV5GU2Gm&#10;fBmTps3Lad6aR7MMJalPaY14zMrOS5msXEHJqnyerl7Jsw1reb6pkBdbiqjevYnamCAqBijwbMSf&#10;qdH8irfafxZIUqbeahI19jpf1IHIKWALYcsfsOnI79jFPWfYhERGTIyln0qwgFESStOWoT47l1FT&#10;kmQkjZkaz+gpCWjNX06fkUb0+ISk/opTZTANVLFlkJI5fQerCCip0neIANSwcfQbLAA1YqLYlpCk&#10;xrAx0xgy1phRE6VG7UBUZsQzVT+DUZqOIuaoTnZBfaorKlMsGTfdktEa81HS0GWSbgz2AedZYL2W&#10;qXox6OiFyWe/TdMNxjXkEKfvwe2K3zlyoUMAqYEVuxtIWFnC6n0NpG2oEkhqZdXuJpYX1QokPZaR&#10;5Bd3ioill/AM30Zs1lW5d+nivXeUv/6Npy/ec+72e1JX3SN++WVOXf/AruON+MRswtYjjqRlB4jP&#10;KMAtYCmB0auJSNnJntN1rN56k8DIZYTGZZOcs51la0+w/Wi5QNZjGUkr1h1l/farFO29QeKy1WSs&#10;KmT30VLWbT1H5ippUcodnLj0ml1HisU709vMcbvBOKMjTLG/wjiTIziEXmT0BAsGf2FIWnHZjrQz&#10;hqx5akDuq9GEXu9D0i0tNr7WI+jEYBIvK5F2V0sgR+DolBo++0ezumoaUafHsKd+HktvjiX26lii&#10;bijjtmcUc5N/IfygGvoJPYg6pYz33jH4HRmIozhmxR4Zw7oSqWF7NhtKjcXXm0LMmSnkFOvgtlmZ&#10;vQ0O8vRd3DUd7AoHY5KuTuBODXm9pMBt48h/ZIpn0Xh8N81kfuQgfLaMJ+bEdJY/Ed9/iT0mycNI&#10;PGdC8gUj0i4YkHPNSDyfDWG757P0rD2eedNJ3mdK8gk7Mk+bk3XeGuuEyUTvMGfJPhMcknXxX2Mm&#10;r8i9oyyI/KvuxO+x4FBVAikHLYkSEApZYcPWG4lk7Xcl/2gY2XsC5b6kjefjiFnvRO7BQDK2h7F0&#10;uy8bTkexdKenuO3LqgNhbDyVxLGHq9l2PpV8cbvwbAKbz6dw9mmRfObbPoGmreeWcfBuHqdKton7&#10;CrlUV4hy1J/oZq7AaON/03/Bn1BxUcBmqzLOa1W/qGPTqu2vFe0inwpolDLOUJpu6wSSmvGdP5Ck&#10;YXLzE5T+M+0mAUlaGmCywJK0jlLnqtydPUqfsSRVliQsSUsG6DgWM0tgqRNK95jr+lBG0jz3e8x3&#10;f4SeR7HIXRZ638NAgpK8ltI9eTT0eSBXkj4jyTL4EVYh0rSbwFLYI2wiH2MbJZAUU4aTwNJnKLnF&#10;P8M9vrM/ySflGX5pnVCSIkEpJOuFOC6/EFCqIjLvZWc1ac0LEta//ASkapGXJG+qJG1zOecfV1H/&#10;Tjrd/z2vBG7eSDgS22/fvZenzepa2uUr+EsLPkowksBT39pOTUurjKDXLS0CRdJK2i28fNssjy+a&#10;m2UoyRUl6cr/AkoStGQofTrrTYrUeyQhqflXadVtqaL0m4ykt/9NJN23X0ipgxG3tYbyWKUbpZo9&#10;eaLVk6cT+1A+eQCV0/vxas4AXs0fQO3CwdQbDqbFbgjt/sNojR/Cu7QRtGePoC1Xkfbc0bSvHkn7&#10;xlG826nE+4MCSfvG8q5Infe542hPVqctRpXmGBXexQosBarR4TOBN47jaXCYQJ0AU73LFBq9JtEY&#10;PYWWzJk0p8+gxmMqD/SmUqw/gyqHWbQn6PHreoGhAj3asvVpXadHx86FAkcGfNy/mA/7FvN+mwnv&#10;NpjRvsqMxlQLSjyMuetkwlV7Ew4a6bF/8SLOW5tS7GHLE39bKsMdqYp047anLZcElK67OfDAz53S&#10;IE8eB3tR7O/JHT8Pbgks3RBYuubrw1V/Py6KXArw5Xp4AC8LY/ntSppAWxxtW1IFFJfRKl3GZGsm&#10;7dIq3TsFlHbl0ronl/a9q6nfvIqKNdIK3TkCSKsoW5NPxYbVVBSuoXpXAXUHtnFH6RtqJnxFw7Q/&#10;U631V56NUqBaX4mXpgKP9npfFpJCC4lMv0/B8Q4swisYNimNIePC6a3khqJWjIDSUpRnZDFILZRR&#10;k6TbMQzXjhFwymDQWFt6CCD16KdC70GqdB2gSf8xixmsYkXvgUr0EUAarjxLQElVRpJUTZL6lAYM&#10;U2fgcE2GjlmI0mQ/Rk7wRUMnDu15SYwc78SYifaoTXUXOPIWYDJFZZI5IzX0GaO5kGkGKdgHnUfP&#10;eh06C+OZpueL8kRzpumLPyAFFRy70si1kt84cOUD6w81ylUj6Ura68WYtOYZa/e3smZvM8s21RCf&#10;90gA6TQeEYeJWX5DjHsIF1jaKiHp/q88eQklVR84du2jvI7Sktxr7DrZyuZDtfjHbsTaLYLwhEIi&#10;Ejfi6p9OQGQ+USnb2HHqFSs23cY3Io3A2GXEZ24gJXcPmw8+YuvhZ2StP0rmmsPkbT7Phu0XiFua&#10;I7C1hu2H7rF6y2my8zeTV7iPk+fLKDz0TLzTvc7ikCeoCiRNd7zG8BkFxOWWMmGuF8MUlb8oJIVu&#10;mYfXOi0C90/AfOfXLKvUwHZPFxav+4a1ZVPZWbOQ2GuqJN8bQsL1MeQI4NgV/kLQkT44bu+Czeoh&#10;BBxWwWFXP1z398R4mRKRZxQJOaTBgvjeBB+ZRMzN6ZitHYLzqimkXtTHYdMonIr64by1P5HHVAjY&#10;PZKN5eY4rx9A3LkpxF6YRfDBCVgu0yTioA7u21SxXjkEu7UqJJzVxn+zDv4bZxN7dB6RR2YRdWIW&#10;KVfmknh8MXaZ6uTesyHqmB7pJ4zYUmXHypt2BGybhVveJPxXzSF4k54AkhMxu/VI2D0Hx+xZBObP&#10;JPmgGVknvASaLMg96cqme35kHHPgSFUiy0+6EL5hEaE5JixZ70XBxXDWnA5h6TYvuXoUs9qMdSdj&#10;2CitryQtNLk7kC0CQVvPL2HD0WiO3V9OyiYf8g6Gsel0HNdfbeN02Qq5b2nDsWS2XkrnRvUutpzM&#10;4GTZWg7fWsuZx9vQ9Pwa1UQFJob8Df3kbxmgq4C+eF0TTswVUOz3RR2b1gskuUQ/wyW+DFWDq4w1&#10;6UTS50qSuonUm3SH8eZ30bS4K0/BSQtOalmJWEtgkqbgpDPfpLPe7srTbtMcBJiks94cHgow3Zcr&#10;SZ8zUzoTzvW+QNKDPzLf/WHnEgFe0npKAktexUjN5FKk6tJ/qknFMpSki+OaBZVgEfIYq/DHAkkC&#10;eRKSBI6kqTen2CedU2/i3yRd580jSZp2e4a3gJJPajl+6c/xX1pJUOZLQrJfit+PSsJXVApQvxS/&#10;E9UkbKxiSeFjVhyoJXdvFUeK2yg885rSN7/zQkCnVmBGgo1cBWoXCBLAkapCLxqbZPi8FqkT+9QK&#10;IFU3twoQtYrPtVDZ0ESl2KfybRPPG9/K42csSZWlGrG/1Oskwept2ztapNW230l9SB9kIH1eAuCP&#10;pQCkZQI6/ovTbcWuJjx1t+TWxGE8G9eD8im9qJrRR6S3AFIPXs3uS/X8vgJHA3hrPIgW80E0W/ej&#10;3VOM0QNpTxtGW85QWvOHCSCN4P26UWIUSNqkRId4p/bh8Fg69ijTsUmF9uWqvJP7k8bTHKBKm59A&#10;k984WqTLmXhr8sZrAg0iTV7idqg2zamTac6ZxtsoHZ5bTuf27EncXzidasd5NEfO5H3hAvE8BrQW&#10;zOfdZn3er9enY+0CPm5aLJ7PWGDNlI5dJgIpptRGmvHIwZQ7diacs1zM4cULOWtmxH1nS0q9rSgP&#10;suN5mKO8ntJVZyuuu9pR7OfGk0APHgeIMcCThwJK90Vufpp6u+zjxUUBprMCUyc9Azkp9m/cGQ9X&#10;UmnZnULrphTai9IEGJcJxGXwbn8W7/fniCwXr80KOnavprEon9rCfKoL8nm9aS312zfydt8mWo8U&#10;8euBDOo1FXio8ndK+ytwuasCN0VeLtDktc18Kh0NvqgDkWvYZtJWlrFZIMks5DkjpmQwUC2QXqMc&#10;GakdjeLkZMbqZDJYPYwRWpEMnxjOCO1Y1GYvY8BYe7oPHEeP/qoiynQbOIE+iosYqmZNrwFj6DVI&#10;Bemabv0EiqR1lKQepb5yQ7eKyDgGjtZl1ERPFCd4oTotEs3Z8ShqOqE0yRUlbQ/UpnsxUtMQZW1T&#10;hqstYMx4A2YYpmPtd5r5lvlMmhuO1mx3VCbbCSzFs2ZfHSeuN3Ox+Dc2Hmmi8Fgrm8S/a+3+ls5T&#10;ZYtqxT4tbDzUKkD1mtjcYryijuMVeZSorBu4h+8mNP0SW463c+7ee568gofPf2fnqRaiMy8Tn3OV&#10;3Wda2bjvFQFxGzBzCsQnIht77wQcfJLwj1ojI2nT4QpyN93CLyqNoPg0ErLXkZi9lXU7b1N08Cnp&#10;q/ezdNUBcgpOsaboNDFpmcSmrGDbwbus2XaKlRu3sqpgGycuP2GGaS6z3e5gFFzKiHm70PW+Tx+t&#10;XIG/NjTneDJaedIXhaRLbTmEbp2BTY4Szoe6EHSlPzmVasxJ/xMFFTrYZvYn5YIWsTdH4LLvZ/Ie&#10;jie7dBJbGxcQdlFJXv9o2pI/CyAp4ndqON5bRjIr69+479XEJHUoViuH4nNkGDFXJxJ5eCZBu8Xj&#10;7+uwsmIK/geVSTmng8v6IaRemE7WVT3WPTVk80tD/A+oiK81CbcCDUIP65Byeg7G6erk3TXDMmsE&#10;voUTiD9qQPDu2fhtnUXufSNy71hjkaJMxkVjMm6Ys+6OA4nnprH03Hzijy8kRryx814zl7CtBmQK&#10;JKWdsSLnlMgVU0JWW5J6xILonYtJPuRAeKEpy87bk3vBlR3FgWQfcCJrj5MATTwJq91IKDBk++0Q&#10;svcHsOVSPBeerWbfnSxyDvgQt8qTvCOhFF1MJrXIgxV7w8Qfxkh2X00h/2Ak5x8XcqJ0HUWXwyk6&#10;m8j5sgLx2Gw2nUsR/w/SufSygF0XlnLueSEaQX9jQtZfMVz5NcPNFZjk/j1qpj9jm6GKVcaYL+rY&#10;tFkgyWNJOe6Jz1AzusqYxXdRM7mPihhVje99gtJtGUdSn9IEywcCTPdExLbV57PepB6l+0yxvcdU&#10;u/t/ZJp9sQwmaYkAKToCTlJlSWrilvqTpEi9SXLc78tnwul6FstZKKAkTcHJo9dDFvuXylNuxgGP&#10;MA4skc+GMwspxTK8VEaSXE36H9NuDnFlOCWU47zkmfxvc0/s7E+SkOSb9lyGUuCyFwRnvxBIqiI8&#10;r5LIVVJvUgOr9r/g/JM3nHtaz5mSam6+rBP4raa4ukFGUlXzO14JzLxolipB4rZcEWoT8GkW8Gmh&#10;QsaQ2P6UijdNf6S84Y0YG2UkSal68/Z/QUmqNkmVJ2mZgbcCQdK2BDGpsvQ5UpVKhtL7X+V9Pv0o&#10;/+8/ij3Neeptxy3tYTxV78Jjza5UTBE4mtmLet1+1Ov1pWFRHxqN+9Fk0Z9Wh0G0OQ6gyW0AzT5i&#10;O3QYHSkj6JCqSSsElFYp0p4/ko41I2nfPEpAYAwf96sIqCjTlifGeDWaw1Vp8VahyUVdvtbbWz8N&#10;gSaBowAt3vhpUu83QdzWpilqEs3Z0wSWZtDgOZkKkxnc1Z3Mg4VTeeE8i3dL5tKSPod3Eox26dO2&#10;bR5N4t1YS7YubVkL+XWtCS0b9QVUjHi/0ZL6KHNK3RZQ4mrOZbOFnDEx4I69KY8lJAU4yH1Lz8Mc&#10;eOjpwC13gSRvJ54GuPM00JUyfzeeBfnwROSuvxfXvN3lxScveHtw3tuLE96eHBO3z/h5UrMliV/P&#10;JtO2T7p8SSIdO1J4vyed9wcz+XB0Oe+PZvL+SC4dh1bRcWAVLXtX0rQnX2Q1LfvW0XqwgPYjW7gy&#10;vg+X+ihw/N8KnPzLnzj33Vfc/FmB14sn8dJxIVWupl/UgcghYAMBsWflS3QYB1YyelauwI8nvUfY&#10;ChRJIEpCaYYEpyCGT4j4D5LmZNJfxYHug8bTXSCpez8leg7RpvvQBQxR/Q+SBoyYIleS+gxUZ8BQ&#10;TbmS1G/IWHkcPHqBQJI7I7W8UJ4cIp/lJk23jZ7ggsokX8br+DJMXU/cZ8gwFQlJi5lukI6Z53Gm&#10;Gy5j6oIQ1KbZojbVjsnzY9h76T2nb7Zy6RHk7qqj6GQH2858IGlNORHLH5NdVC/+nR1sPtZG7rY3&#10;xK14SEDCWRwD9xKZeQPPyH3y2W5bT77nzJ0Oyurg9lPpDLm3hC49L/a5yL6L71iz8zm+Maux8w4h&#10;OD4LW89weerNP3ydjKS1e0pYWXRXACqZwLhkYpetJCFrE3lFV9l84AlL8w+SkrObrA3HWFl4jOC4&#10;JcQk57DtwD3W7TjD6s1bWLN5FwfOlzBOdzWqZsfR97/H4JlbBJYeM3LOJnwTrqCt64vW1FlfFJLS&#10;j1uxrzIK/0JN7LcNxn5/Txbm/B27gu4sfziPEx+M2fBsEpY5P2Oe2Yfd9YaEHR9F/LlxhJ8fSmGN&#10;LhHnh2G/pSfpN7Xw3qRJ6BE1sgWmkq5MJ/iQBomXpxEsHuO0VhGztLF4bFHC85A6jruGY79OWdyv&#10;gbk4ti09v4D84vmsLtEh+vw4ok9NI3TfdPz3qhG4WZ2QHXqsuGuEXY4GYXumCTjpivt08d0wk/Sr&#10;RoQdmkXEztkEFk4n8sx8fDdNIvOagNGGsaSe1yfnpj0uuROI3r6AkKIZ5N10ILLAio3FTiRsM8cq&#10;ZQIb7vqRec6RlP32YrQh45Qty46bEVtoRujKRQJGMWy9nEhAph4PPuTjlzeHwExj/FNM8VtqRuYu&#10;b1wjjVlxOoT4LW6ErrAS+Eliy8UkcndGseN8Bqlrvdh6cRm7bqey62I2h+4u51zFeg7eW8GaAzEc&#10;L1nHjdd7KXrmzZ/FG7hF2/7CtNjvmRr+N+b79aPHpD+Rc92KhOP6XxaS9r5W9E4px0vgQdXwmkCS&#10;AJLJA5H78tSbNO32x9Sb+QMZSnJDt0CSpuXn6TcJSQ9E7slnvU21eyBHWp1bWiZAmnrr7FUqFmNn&#10;v9Jc12IZSf+zmiRXlDwesUBkodcj9D2lPqUSDHykPMLI75HAUueZblIlyVy8qbEMK8U64skfSLKO&#10;eiyQ9ExgqUxAqRzHhGe4JHYisBNKzz4hqVL8PrwgaLlA0gqBpFVVRK58RXxBOWdL6nn2poGnjU08&#10;bxKAaXvH67Z2eWqt6aM01dYuoCRQJEBU2dRKRaOAkcgzgaOy+iYe1zXypP4tTxo6I+HpmRjLZSg1&#10;yhUkaZQiIUmqQH2G0qvmZoGlFuoEwhra3/Gsro76d+9oESCSgPQ/K0rSWXP/VSQ98jOn0s9JriQ9&#10;UO3GE7UePNfqTdWknrye3pP6OX14u6gfzSZ9aLMdQIfLENo9BtPqPYhm/yECMyLBQ2iLGMH71DEC&#10;S6NpzR1O28oRMpberVfiN3EQ+bBVAGmtEm0pY2kLG0erjxpv7cbyxmGcANB43kjXewucwJtATRoF&#10;kt74aottgaVYbVpSp1MfKmDgMJVK0xmUGkylwmwmrf5zaPCYJXA1j4/LF/F+y3x+LdLj1w1GNC+b&#10;T0vGAn5db8q7LcYCa8a8F+/I2lPMeRVsRImXAVfNDbgvkFTmJZDkb83LEGnJAEee+dvxwMOO226O&#10;PPJ240WgF3Xh3rwSqRJ5Evy5oiQ1dPsILHlx2tONEwJJRz29OOrrRv32ZDibTsfBBNp2J/JhXxof&#10;jqTy7uQyPpzP5tcLuQJS+Xw8vZJ3J1bSfnQl7/cVUH9oJW07NtO8NofdX3/Fjr//hX1/U+DI377i&#10;3LcK3OwikGQ2iWr3hTz3+bKQ5BiwCvfgA2w79RvGwRWMnLacfsrO9BxuwjDNEAaPixBYSmPw+DCG&#10;aAQzbLw/w7QiBZKyGaDiSveBk+jWb5xAkir9Rkynx7D5Akm24v7R9B6sTt+hWvQZrEyfQaoykqRp&#10;t77itrxEwIhZDNd0RlHLG3WdGFRnRKA43oXhGnaoTwtFdaoXQ9T0GaGqLyNJOuttkn46xi6HmLYw&#10;lYlzQhk9fiHjpzoy3SiWI9c+cvhKC8du/UbOrka2nGxn84n3ROc+JjjtPrnb37D97AcZTvl7mohe&#10;fh+3sEPY+W4nPO0aziF7icq+QdGJVs7e/kjJi1+5UiLAtf0lUcsuiv0vs+u8eOz2Z9j7pOMSFEvy&#10;ig1Yufhi6xaJf8xGQhO3kbvpDmt3PMQzLBH/yETCEjOJTF3D8o0X2LDrIcm5e0jM3kn2+v2sKNhD&#10;WEIaEUlZbD14n7U7z7O6aCsrNm4gKHkXSrq5TLI/jUlYMUNm5bNIvFudbHUaj7iTzDWOZer8uV8U&#10;kjaXBLHk+EJCt4zDYdsPBB1TIeXOeDz29WZ+Wnc8Dw8h5NgIHDb1YYrvAKb4/ZXUm8rMy/kWi9V9&#10;CTo6RIBEg1VPphJ/YhLLS8cxLexv+O7QwG33YBzWquCyTgBpoyJe+0ZgmjoY65yhYt8ZhJ9QwlYc&#10;r8yzVLHKGo39ynGYpAwhULzh2/bClrCDivhuGy6gNJXww2qEHRuH915tPHaq45CnSeCOSYTtEtmj&#10;T9COyay57Y53gSYWOSPx3zMP04xRWKaOY12xJ6vum7LhjjMph80I2DiDmF0LWH3NiWMVKWy85srB&#10;0iiit84j9aQ5a++6kHnYlbg9xqy64kjakcXE7jCn6EY0gXn6rD0SiXngZM7XZLL5tg9Ze9wJzhVf&#10;d6kJ224lyQ3eK08Fkrbdk+Bl5qRu9CIoy4o4gaNlO/1ZfyyadSfi2Xolgfj1Xqw9HMeR0nzOV66j&#10;8OIS8f+hiLtN+7Da9COWuxXQyvoK9UgF/qX+FT2mKTBA96+kXzIl+tLULw5JQdIaQhlPUV90nTHG&#10;t1ATSFI1vi+P6sZS7neun2QmRQLSvc5rvAkcSdUkKdLUW+fSAA/kipI89SYhSaBIriY5Spc+ecBM&#10;sT1LqihJvUkuD5nr9qjzzDe3Yua6CzhJ6yl5dlaUFng9lJu6pWk4fR8BJr+HGAQ8lJEkTblZhDzF&#10;MvQJVmFPsQl/gm14qTztJsUu+qnco+QY/0yuJklxFVDySHqOd+oLgeOXAkmVAklVhORWEpb3Qq4k&#10;JW15yr2XLdQ0v6G25YPcVF3X+r6zT+i332l4/1GuCEnwkUapciTh6LFAUUntGx5W11Ms8rCmgZLq&#10;Bh7XvOFJ9Rue1jQK8PzvSpKMJHH7pdh+LTBWLXAkTdVJ29K02+uODkrrGqgTzy1Vj1rfCRy967wk&#10;ibRGk7TEgLQ45acf5f/9R1WMM7XhbtyePISH6r/wRL075ZoCShO78XJKT2pm9qZufm+BpH502A+k&#10;yaUvDc69afEeQHvwcNpDBIiCh9EaNJTmsIE0RwhAxQzjY6oy7WmKtGSOoCVvOB0bRtOxZgzvssbS&#10;GqVCq68qjTZSA/JYah3VqXNRp95DgwYvDRq91OWptzpvLRoCJvI2ZhJvwiZR5zaVaqtpvDCfTpW5&#10;DrXOs6iwnE65+VTq/WbTkjafjuW6tGUvEM+tz7tkQ1rTDHi3VgBpt8DSLjPaVhnSId5VtSTZUBVo&#10;TZm3BZUBlrwKsaE6zJbXEXa8CHHgoZc1N10sueNmQ3mQu3iNPKiP8qY2yovnYV4CSl7c8fHgurcX&#10;V729uSjG016eHBdgOuzhzlEfB57mhvL+UDrv96bRsSOVDwcy+HBGIOlKBh9vZ/HrrWzeCyx9kJC0&#10;dwWN21ZSuyGP8rXrOD1pPHv+riDnsEDSaTFe/eEv3O+uQL2dDk1hFryJc/miDkS2vrl4ChxsO/WR&#10;Rf6ljJqeI5DkJJBkLJAUTn+VQEZMTGPguBBxO5Qh6j4MF0gaO3OZjKnuAyd/QpI6fYZNFkiaI5Bk&#10;T89B6vQaNJ6BAk5SRan3QBX6SksFSBFIkpq6B4wU+46zY5S2r4wktRlRDB/nzFA1GybMjGbMRFeG&#10;jTNiuOoCFNUXMlrbkimLMjB0PMBk/RRmLIpBScBJZaIVJp7rOHH7d45df8+eC+9ZtrWGrafa2XCo&#10;XSDpCRkFtawUcNp8ooMtpz6Qur4K7/jzuIYexNJjMwEJ53AJO0DM8lvsvfQrZwSSip+/59z931m2&#10;qYKwtHPE5FyTkZVd8BALl2SM7SNwDkjA1N4bW9dIfKIKZCRlb7jJmm0PcA9JwC8ikYCYNIIT8li6&#10;+hSrt90jIWsHSzK3s2zNHpauKiIyKZPQ+GUU7rnF8oLjrCzcQsaafJR1fBkhMKrjfEXg6DaKc9ez&#10;wEc6YF/BLeYwhrZpXxySVt1wZt0DR1ZcNiD1jjLzM77Fcu0wTFb/gO7SLkRfGY1T/lhSL09AJ/Rn&#10;pvt1RTfuO6Yn/Z0lV7WYEv8VAUeVsVozgsADGuhl/cD06L/IlxuxF2/eQvZpE7x/MHEnJ+J3UBnf&#10;DZrMDv8Ro4Se2KwehcfuMQQeVido70QsskexeMlwwg9NxaNoPFFHtcm6NVN8LSUyzuuQcXk6AbvU&#10;CRXPE7JzMoFbp+K6bjyBeyYQvEMb3Yi+RB+cTspZA2IO6xFYNBO9kP5E7p/HjvIAtj72IGzHTPwL&#10;ZgosmYtxKiGb55J0cBGhm+ZytS2TvRWhHKqKIXSdDrknHASCvNjywJeNd/1J3GFMSI4t4dmOLN8R&#10;TNGtMDbc9BD3W5G135egZSbkHPMl94A/u29kUHh2CX4ZhmTuCGTp1kAyd4WQscuXHVeWsepQLPvu&#10;prP+dAJ7ruYIUHmz5UoS+x8sp+hCGOuvx6OT8B0jPRWYkfMXLLZ+i7LtVyjbf8UEj7/itUqfFQ/t&#10;v6hj0/bDDYqhAgsh2eWoG9xAyfgOKovvyZGgNM6kWORBZ0yl6bfOStJnLMlQ+hRpyq1z2q1z6m2K&#10;bXFnZcm+E03T7aVKktTE/ensNxEZSK6PxP83gSXX+8yTFp90v/8Hkj7nDyRJSwEElmASVIpZyBPM&#10;Q59iIUFJRpJUUZL6k8oEksSbrJhyHGKf/THt5ppYIZBU+QeS/Jc9JzC7iuCcKrmaFJH3msh15aw9&#10;Ws7dytZP6xFJTdedzdTSIo4vm9soq5eqQE28bGnnVWsHFQJKjwSKpKv/S7n/qpYHYnz0up5SASUJ&#10;SWW1b+U8ra3nWX3DH1B6IUYJRxKKpOZtaZQi9Ts9eF0t0FUrXyfujbQI5fvOKTZ5PSV5TSbka719&#10;+lH+33+8SPbibaIvpfMUKZ/SnSrtnjKQKrXF9iSRKT14rdOD2nm9eGvchzbn/rzzHkyzRz9afPvT&#10;6iewFDCIjsDBdAQNoSNAgMl7CE0e4nagIu/jRtOerEhb+kjalwsoZSjTGq8kHjeWesvR1BiPocZK&#10;lTpbdRocBZKcNHjjpEaTQFKtqwZ17to0+GjRGDiFBo9J1NppU2s9mddWM3hlPZMXFnN4YTaLSovp&#10;vPXSoyN2IR2JC+RVuqVFKJtCFtAUJ+5fbUTrLgGkrYa05xnQkW5MdbghVQGmvImxpSG6M/UiNQJK&#10;jzwduetkwxVrS67a2fM00JkX4Z7URnoKSHlSEeLNoyBvrnu6cMHVhdMuzpxwd+GEpzsnBZROeHpz&#10;WiDqQXIg7VsyqFsdTf2GeN5vX8avhzN5f3IZv51ZTvvpTN4dyaF9ey51Yr/GVfk0rBEHRKl6JGB0&#10;5Os/cfaff+X6d19xr6sCJb0VaPSYSdsSe94me35RByJ7v1xc/Yvky3Us8CpmxJQs+oyxF9hZzNDx&#10;YfQd682wCUvopxaM4sRwBql6yUgaPS2NvkpO9PiEpB79Neg+SIMug6cL5DjQY8B4eg8eT98hU+k5&#10;UFVASZleAkrSukp9BimJjKW/QNJgdTtGTvSRkTRmUggjJ7gwRM2SiXNiGTXBXaDJhGEqcxiqMpdR&#10;WlYyknStdzJefH7igmCUtZxQmWyBZ9wJgaSPHLnykS0nWsnf3yzg95783W2ELnsogPNYgKmD9Qdb&#10;2Xb6N5ZvacQn/hL2/rsxc12PR8QRnEIOEptzjz0XP8pIelT5O2fvIUD1lMDEU0RmXmX3xd9JXX0T&#10;G48U9MxCMHMKw8LJG0evGDxCNwoQFZGef5WVm+7hFBCLR1AM3uGJ+ERmkpJ3jPytd4jP3EaigFJC&#10;5mbS8jYRkZhJiEDS2m1XyFx/hJz1BTiFBjJymgfqi9eJd7sXxLvdCyjO2YSO000mWhzENmgbVm45&#10;zNHT+6KQtP1xMCcb4nHJG4vH/h9ZcnMYcVcUWZjzD8zzu6Lm+k8m+nyPUfp3LEj6C7Mj+6Bo9C/C&#10;j/dHN+NH5qR8L/JnxgX8k9npXxN0QhvbgjHYrRvN7Lh/E3ZgCnpJvQjcOxa79V1xyOuF144hrLg2&#10;H/8Nipxvjyb1zBxc1g7FcsUg/Asn4bB2DElX9LBerYhtvrJ8bbfYkzOw3tCPpJvTSbutT/a1BSTs&#10;X4Df5jk4FQ4j5tAUko4YknJmHn47tASqDNj+KJIlYp/4Q/PwWT0N7/Va7KoKYukxG5IP2JJx1oGU&#10;k5YEbplFSJEem4p92HjTBZukUWQeNeZ28wrCCqax4rw16SdNWHHcASNvbXwS7DD1nkbiditWX3Xn&#10;YuNKQlcbkLPbl+Td9qTvcGNpYQDReQ4CRv4EZJlw9ME6otdas2yPFzFr7Fh9KJHNFxJYeSScvP3h&#10;pBUJPF3LYOXhGM7Xr2FmWhfGevyF/qYK2G3pTX87BbS9eqBk9W8Wpv6L4A2Lyblp88UhKSq3kogV&#10;FWgY3ULZ+C7KAkhKRncZK5AkQUnqTVI3fYCa1NAt9ShJWDK7j6blwz96lLSsiuUpt8k20ihhqbNf&#10;6TOUpgkcTbWTVuZ+IDd1/z9IcisRQCqRF5+c5yGtodRZTZIqSVL0fUoEkkpkJMlTboGPMQ16IsdM&#10;glLYU6zDyzqrShHPsI0sxy6qohNJ8RUCSRW4CCS5JVfikVqFV3oVPsuq8M9+QcDyFwTnvSRsxWvC&#10;1z4nZedrMnaU8LSxhQaBJOn0falHSDpDraJBQKdOoEeCklRNEnn0uoF7L+v+yN0X1X8gqUTkcU29&#10;/Bj5cXUNcjVJioSkV2+b5L6jz+sl1be3yc/1+t077r58xYNX1ZQ3Nspn0zUIqL19/1FG0rvfP10X&#10;7tf/4orbVak+vFkSwIOZw3ii9TOVE7vIFaRK7W4CST14Oa03r6ZLkabeetFk0Icmm960ePajTepJ&#10;Emn1GShgNEDGUZvvUIGnoTS7i2374TRYD6TFaTgdYQJLsaMEYEbTFjuG9iBVGq1G02CiwisjZYEl&#10;ASULNeosRaw1qbVRod1HYMhOjWq7ydS6CByJNDhMoUZG0lQRHWoFlqptdHhlO5tn5tN44ztPQEmX&#10;tqi5NAfPo8VPbPsZ0BSrT2uOAe2bjXi32YT2XBPaUkx4GWjG62Az6iLMeBNtSVO8BCU7asIEmiLs&#10;eR3mTLGPAwfNDLjhasPTABeqQtypCHajLNiLB/6eXPf24IK7KyfcnDnu7sxJAaezPj5cCPDhSkgg&#10;tyPEa7wmjvZtqbRsT6D9YLJIKu8PZHT2Jx3KoWPPctp2Lqdx6ypqPObysPufRBS41+Mr7vdSkBu3&#10;K4d+RfVIBd5Hin9jugtvM3y+LCT55uAVspntJ5qZ734PxanZ9B5lR/ehRgzRCJXPchusEU1/9RBG&#10;TYqiv7KAi0DSyCkp9FdxpdfgqTKSuvZRp6tA0C+DJjFS003ASEMASlmgSJse/ZQ6e5QGKMkVpd4D&#10;x4go019xNoPUbBk2XmBAIElRK5DR2q70V1rMhJmxjNHyZsQ4UwYpzWSw8hxGT7RhhvFy9Gx2MW5W&#10;NGoz3VEa7yVwtZj4vBJ2n23n6JXfKDjcRJGA0Nr9DWRuaiQ0o4SwjAcyklbvbSZ3WyOZhW+Jzi7B&#10;zL0IU5c12AfsxDX0OEmrStl3+SPn7vxKccXvnLj5O3ErivGLP0Fc7i15qi4x7zI2XrEssgrE2CEQ&#10;G3cv7D2DcQ9djW/kZpJyL5JbcA87nygZSa6BEqDSBY72s2LTDaLSN5OwbBuxSwsFkrYQHLuUsIRM&#10;Vm+5xLK1h1iWv46eKsNQ1fdDbfEqZrmeR9P0JErz9zDN/iZKekW4R+/G3iOXuV8Ykk7VZLDinAO5&#10;FwUOCoYQfk6ZqMtdCD7dkz2t+jit6UvU9ZFEn5xM0auZ2K0dzORABeaE9cUwtQtGKYPRcP+OkAMa&#10;WOaNYUFuV1z3D5NP5Z/o/Xcss4YwIeAbks6PxyJ3OFMCvyXs1GQM0ntgmDCcoH2apFyfjovY32nD&#10;ELw3KhO4ZzymK7vgUjhKvuSJcXIv3DcqEbRnAtGnx2G7cRRRJ+YQsEGbDbcdcd2gRdRBbfZU+gps&#10;KRN8WGoC18cifRz+2yaw+o4Dviun4p41HbfCcfiumUbg6gU45k3GKU+DmN2L8MqfyYoLjiTuNyVy&#10;y2xi9hix6Y4bG284s/dJCPufhok/egtYdyIUl7CFWPsuIKrQlEMvklh1xZ0lW804X7aGwmuRpG93&#10;I2trKD7Ji8naGciybUFErrRj1dFAtl1PYO2xcAKWWbPmWAw5B8LYfiWDwuNp4nYsW6/FsuFOJLrb&#10;/sQo62+YnvQDExIV0En8nr5GCvSersC85L+x7LgX6Re+rFYACUnx+dIaQZWoSdNtiwWOBJA+V5Kk&#10;/iTpjDdVsweomN6VRynqFg/lSBWlCZbFTLR+yCSrh0y27sSSBCUJTJ3Tb8WdfUr2j0SkZu6HfyBJ&#10;WkdJgtL/rCjNdZcujvufKbcFniXoeZUKJD0WSCqVYxT4hMVBTzEJKcM0tAzzsDIsBZD+XyRVyEhy&#10;jCsXSHqOa0ol7mlVeC4VUMqoxCfrBX7Lqwhc8YqI1c9J2vqM1J1VJBRWUFzfRk1zG/UtH+TT+qsF&#10;Zl40t8q9SM8EkqQpt3KBpgev6rhdVftHJCRJU2+lNW/+mG6Tqkjl9Z1TdJ+n3KTepP9ZRapvb6eu&#10;vZmGlnYe1dZzv6aWRzV1PHv7luetUm9Uu3xBW2m67fNlT/6rSHqdE0pjRiTFs4bzWPN7nmr+zPPJ&#10;XXgxraucl9O7UjOrB7VzpGpST97o9+etQW+arPvS4tWHdr/+tPr2p8WnHy0egwSeBtPsOYQW704o&#10;tdgPo8lCirjtoihANYb3/kp0+I+lxUWZBislahYr83KRMtVGamJbnZem46g2VaHZSaosqfHKRFpw&#10;UkOgSFpTaZKA0SRqrKbw0lLgyXI6NfbTee2oQ4X5dCptZtIRqktH/Hz5UibNAk1NPgt4E6xLS7w+&#10;71cb8q7QiPaVRrSlLqYh3Izq4MXUhkjbljRGCCSFWovRnsZoJxqiHamLcqAmyosz0tlwno68Cvek&#10;JtqDVyLPw3zlM9/u+LhzRiDpiIsDx1zdOOXtzgWpwVsg6UZ4AMVxgbxeHiswlMpvlzN4dyGF96fS&#10;6DifTsdxkR1LadmaSdvmdJ6P+Zoq5b/wSulPVCv/WR5fjFbg9ai/U68hkJS0kA+ZQdTkBXxRByJ3&#10;v5V4R22l6FgzC9weoTgjn16jHTsrSeN86aPkxQC1YAaqhwkkCSyNdWbYhAgUJ6XIDd5dh8yhS38N&#10;uvQdTTcBpS4DJjBMw1U+061nf2V69lOlW/+RAk1j6DlAqiapfspY+gybyiAVU/E8DqjPjBKP8xBx&#10;YvCYRajpRDFqohfDx5kxdNRUhoyawagJdugszmeeZRGqM0JRnurDWE0rRk1xkReM3H6mg10X2ik6&#10;/oHdFz6y4+xHYlaWEZB2n8CU2xSe+EiGdOXs7Y0s29pAYOoNjJ03sdhxPVaem3AOO0r8yhL2X4Lz&#10;d99zq+x3dp1/L3B0F6/YkyTk3RevUxuRGWcwc47EyM4PO08fLJ3cMLLyxisiH++IjcRknmP5hvtY&#10;e8Xh4p+Io2+0gNISYjP2k7PxBhEpm4nP2EX80iJC41cTnZpPUNwyVmw8S/a6o4SnptNzzGhG6Xhi&#10;EHCB2R6XmO8pDuy2l9EX71hV9LfjH78TZ7/1zFm06ItC0rorHqw+5UhRiTs2+d8xK7gHxum98Tz6&#10;LU4Hu2Czrheua3uSdVcXv8ODcN/dnbnRvXBZOZIl5yeh4fUPFqX+iLrzv7HP74/f5lH471Uk5rwm&#10;DoW/4FuojFl6Tzy3qmBf2Bu7LEUijk0g/qQGXqvHMye0C6F7p+C1bSxuq0cRsXcMntsG4lSgxLJb&#10;usyN74Fr4UiCj2qQ81BgZs8oYs5MJnC/GqE7BY626JB0fLYAkjepJ+ex4oqA3Xrx2KsLscvVJOrA&#10;fPKvOmC5RIArTgWHHC3c14wVMJqNffJ0vFdPJ+6gAcFbZhEnsOS3VpfEvXrknbYnZPUM1l52YtsT&#10;J5afsSW+UJ9tV2JYe9qVrL0e4o+fLbseRbK5OJAtD6JYvt9bIMqLK2/z2HYtkfOV21m1L5ygZEuS&#10;13mSvtWTNSdCKDgbx4aj8aw7nEBSoRfrjiSQuTuU9aejyBajcVJf3G92oefcPzPCToHJcQoo+gko&#10;Lf0zo8z/hVF2P4EkC1KO2X1Rx6a9Akkpa1+Ttu4lyouvoGx8j7HGxWL7AUpGUvP2fbmypGJ6X+BI&#10;qiLdZ5yEJDFqmBcz3qIYDYt7aFpJ1aR7Akv3/4i27YM/MsmuWJ6Gk854m+H46NO0mwQlCUnSQpMC&#10;SWKUKkqfI1WWdL1KWOBdip5PCfq+JSz074xh0GN5yY7FwY8FlJ52Qim8HMvwx1hFPpGbuR2iOqfc&#10;HOOey0hyTqjANakK95QKPNMrBJCe45v5nNiCx6Rur+Two2a2XHnJ6jNlFF0QSKp5L0DUJODSWeGp&#10;bZMWgJSg1CJXgZ7W18vTYXde1HC9sppblTXcFrlb9VrcXycD50lDw6fqkXTKfzMvmpo6m7PlNZNa&#10;O89e+4QkKdJK3tKSAsU1NRTX1YrHC2CJ56qUznwTn5OauKX+pI5fO68LJ027ffpR/t9/1OfH8C5/&#10;CVWLlXih8x1VU38R+ZlXOl2ontWNmtldBZC6Uj+vK82Legkg9aDFpDfNNr15696L9oD+dIQMojVk&#10;gIDPQIGgAbR5Cyx5DRJYGkSb+zBaHYfRZj2SJqsRIsNFFHlrrkiD6SjqjEfTYKbCK4GkSl0lqhao&#10;UTlfwGihKq8tlMTXFzCyHEf5/ImU62rxfJEmVUaTeGkyiVfmAkyW06hznE69+0xe2k3nmeFUap10&#10;aI+ZR3uyAFLkLJpDdGkKWEBT4ELakgz4kG0kkGFMU7wRjaEmNEr9PRGfEm7NCx9zXntZUu1txWtf&#10;a2oC7KgOcqAu3Iv6GE8qxW2pj6s+xkPEi5dR0lpK7twO8Oa8u5tAkhPHvFw47evOpUAvLgX4cCss&#10;iOLoCCqTI2nYGMe7I2l8PLaUj9eW8fFWFh1XMvn16Bqaog15JSD0eogCTwYpUDpAgaeDFXg2VIGa&#10;UQrUT1LgY64R73YF03go5Is6ELl4Lccneiubjr5FX/zHH6mzhp4jnek2xJCBKp70GuPKoHHB9FYK&#10;YPiEcHmKbahmuEBSsgBNAN2HzuXnPuPo2m8UXXqp8kv/CQwf78Yv/TTo3lfASCCphwCRdH23nv3H&#10;0WvAeBENkXH0GarDwLEWjNDwQmlyGEM1nBmkZs+g0QsFgEIYre3LsHEWDB41nYEjdQSaHJm6aAWz&#10;zQsYM9mPEROcUJlgy+ipHqza3Shw9F7ASEJSG4dv/sr6Q814LLlGxPKnxK54zIYjHaRseM3ynW9J&#10;31RPQMpNFtmtw8hhNaZuG3AJP07i6ifsPPORC/d/5frj3yg82kJM9l28Y8+QtKqEzUfa8Us4xEKr&#10;QBZZewsk+WHh6IGesRtuIasElAqISD9F1rr7WLrH4uSbgJ13KK4BicQs3SfwdFMgqYiYtO0CRvn4&#10;Ri7HKzwd/9hlAkjHSV9zhL6jxes4eARDtV1xSX6Kjst5ceB9wjiTk6gtPs44w134xBRh770KPTPz&#10;LwpJOcddOFuZy6YHvmiLP8Rj7BXY9tSWQRYK+B0ZQPLDIcwI/gbbDX1YU6rFhQ8CHDkD0HL8gUkB&#10;f0J/6Z8ErnpjueYHEq8o47NjLPYbxrIg6zumxnxP8M4JTPIS+ywfzrTwHwSSxuCwcgSTnL/lYL05&#10;YQfH4FgwmOiz05kT/XeSjizEJKMb7puU0UvuxuzILqy4YUX0yenYrB2KU9EYnLcosf6hM5H7p6If&#10;PhyH5eNFVDFOHMSSg7pk3dAj6eJ0DtRF4rxahWUXFrEodBBGgWMxTZiAf8F09lUGkHRoEToevci9&#10;aE/SYV32PgnAOnUsvvmTudwcj2/OdJwyJ7Lqui0bbvqx4YIvBx6FEZSzgHtteRReDMIlYwrpx8zI&#10;OedIxBpzArJNWH/Vk5NPc4lca0DGNkeisj2IWu5GYKYZd97sZtkuP0KyzFha5CH2W8n640sElpxY&#10;uTuKzIPBWK78JyPc/4rbkT5MDf4nk0K/YW7qIKam/o3+C//O/MRfyDrkx6prbl8Wkk42KC4rqCar&#10;sAZVk+sCRNI0WyeSVEweypFuy1Nvn6pIagJHUjorSsWMsxRQsnqAls0DJggcfc5EqaJk+1AetcXn&#10;pto9FEh6JEeadpshgDRTwEjK50rS58xzLxVvWkplIC3wfiKQ9FggqZSF4g3MIv8nGAQ+Fv9fSwWS&#10;nvyBJDlhTwSWngokPeusKEVXYB9XgUP8c5yWPMclqRK31Ao8BJJclpYTvuoZlypbuPu6mie1jdx/&#10;WcP9VwI4tU08qmuk7O0buTlbAo2MI7EtnaUmTZ1J/Ud3qqq5UfmaqxWvuPm8mrsv6njwUuDpdb34&#10;fK3ceP2ktjPSY8obOnuRpCpSVVPzH2e1yatvSxEYelZbT4l43AOpklRXz+N6CUpi/5ZmeTkACVVt&#10;HzsrSf9VJL1eFU3LqgSeLx5Fw4KfBIZ6yKmbK2A0vwsNul1p1Osm0pUWwx60WfWk2aE3ba59afEW&#10;WPLvQ2t4X9pi+tMe0Y/2UDEGDKDFZyDNAkpt3kNo8RhMm4MirZYjaDFWpNloFG8WjqBGdxRVc0ZS&#10;IVJjoCJwNIbnc8dSMW8sz+ep8tJYhTYfTd6FT+K18XjK52jydK4GT+aL7YUTqTTU5pXpJOqcptHg&#10;OYNqx8kykp4bTafJdzbvl8ynLXEubXEiofNoDdITYBJYChdoitTlbdQi3oYa8ibYkJZYC1rjLWiM&#10;NKPCw5jH9iY8dTSn0sWal252vPSypT7YkTcxTnRkePMq0oHX4c7itgcNcR68ivLiWagvd73dOefu&#10;xEkPR854uXFOQOligCfXgvy4ExbCk8gI6nNiad2YSG1eDO1bkvlwdCm/nVwKh2N5afg3amcIDI3/&#10;E7Wqf6Z67J+oV/8LDeP/TNuUb2jW/RsfN1jwYV8MbaeWfFEHIjff5USmHxRIapBXllWcsZZeoz3p&#10;McyY/mNdZSQNGR9Kf9VguXG792gHBqoHM3RCIooTQgSm5tOlnya/9FGka281ugzQYoi6i7hPQ55m&#10;695Xhe5SRUlamVvGkaYA0zh6CzT1HTaDgcrmDFP3YOzUCIEyOxlJQ5UNGKntw+iJvgwdZ8mAkdMY&#10;NGaWQJMLk/VzmGG8htGTvcT3Y8NYTVsm6kWx6/zv7L34G9vPtrH15AeO3IJ1B5vxTblD3KoXpG98&#10;SVpBLakbGli6uY6YleJdW8xF9G1Wo2e9HBPndTKSpErS9tMfOHf/o7zeUs72OiIybuIVc1pG0qbD&#10;bWJ7H/NNvQWUvDCwdGSRmYNAkhdOAXlyX1J42mmWrr6NmWuMQFQMNp6BOPslEJNxQODpJmFJRUSn&#10;7MA3PJfAmBy8QpfiE57JsnWnCErew/d9lflnt0EMHu+OWfBNZrlckk/9H2dyHKWFB1BduBWv6A24&#10;B2/EyNLmi0LS2ouBJG5yYvN9f2YG98JjzXjULXsQf3gsYfuHsqF+IqquCgSd603cvhk4F/Yk/Mhg&#10;0k5MwST9F8KPj5arRD47h7Eo7TuW3p0gwDMU983q2GwcwMKMn4k5OInAosk4r5/IeOe/YpGpjH7k&#10;AKwyhpB2fjbhx8bgf3gYDmtElqtjmd0Lpw3dCNsznrRzMwkQKIo8Oha3LUNx3ioec2suZpmj8S3S&#10;xjprNLbZGpgmj8I+exwWycp4blIn7MgMvLaqYZWuSvAWHZL3mIoY4ZavREiRIV7rZpF/Tx/3PE1c&#10;16iSf8OGqC3zCF4/l8B1s8k4YUzRTV8cszQpfORJyOY5bLjuyu6H4cRvFPvmm+CSqM3BZ0EU3glg&#10;2TEHim6H4rXMhIKr/mQLCMWvseXQg6WEZFsRluFA5Eon+XpuWbtDyNkZwoGb2Wy5nMCGk7EkFziS&#10;dyicsW5/YnZyd/ro/Il/L1DA/dwAJkQroO6sgGXG98wI6074UU2KLi8heZ/zF4akFsXsTa/J3lSN&#10;6uKr8lTb5yqSNCovfvhplNAkVZCK/8g4s4ciAkjmD+SKkqaA0gTr/4ydOCqWI2FpishUOwlJJUx1&#10;FNsi05wEmJxLBJSKmeX68I/IUPpUSerE0n+gpO/7RGBJQpJUSZKm3P5Hwp5iFl6GRUQ51pEVWMdU&#10;YhsnRUApsRJHgSTn1HJc08uJ3VFN9IZHnHpYTVndO8qb23lU30ixwFKpwExJvVQJElCq70SRBJ2S&#10;mkYevG4QGKrlxvNXXHveCaQr5S+5UfFariTdq6qj+JVAzstaGVLSGW9SpObuzr4kCUvS2W2daydJ&#10;03ZVTQJhTZ1VpFtVL7j9qpo7IvcEtB7VvuHpm2bKm97yslXqk3pH62+/y1Nu0vXdPv0o/+8/3m5K&#10;pnVNGmWLBFTm/FvGUd28X+S8WdCN5kUCRYu602zQlTbznrQ69qDJXeDIqy/t/iICRS2RfWiJ601L&#10;gsBS7ADaIwWKAgfR4idGKT6DaXEdRqvtUJoMh9CgP4xqvaG8mDuS5zpKlE0bTeVcJV7qKotxNGW6&#10;Y3g2V4Xn4vZbu3ECOeNp9lalQk+VsvkTKJunQems8Tyeq0X5ovHU2E+i0VtAyWMqVebTeG6oI58F&#10;1xyow7sUqX9nHu1xc2gLF1ASSGoN1RffpwEfko15F2dIa6SBwJEBzWK7Jd6Ul36mPHIy5YGtMU/s&#10;BZRcbXjubsdrXxtqI2x4k+rAh1UBvBJgqo5ypyHanboYL17H+FIR5sU9P0/Ouztz1s2Vs95unPdz&#10;52qgJzeDvbkfEUhtdjSt+ck8jw+jMiOepvUpdOzK4H3SAn6d8xfatf9KjepXlA/9ipJ+CnKeDlDg&#10;9YCveTXiK9pjbehYk0DTjtQv6kAUErtJ/PE+xMaDr5nneo8xszfRZ4wf3YYuFiCypedoZ4GkYPqO&#10;DWKoGHuNshdICmGoViIjtMIEknRlJHXpM4pfeo2l62AtBqk4ivvG063PaLr1VqZ7vzHyYpM9B6h+&#10;ytjO3qShk+Ur2Q9VdxYACmGQqqOAkgNDxhoybLyLQJI/QwSS+o+YxsDRs1Ge7M6E+ZloL1yO4kSB&#10;Nw1zlAWUTD1Ws//y7+w8947dFzsoONwun6ovNWjH5VcRlvWUzM3VpBfWE7L0KdF5z4jJq8Ij5hK6&#10;lnnMt1jGYqe1AknHiMsrYcupd5y684GTtz6SIN7NBSZdxSfuPMn5T+Wv7Raxi7kmHsw0cEDX2AZd&#10;I1vmL/bG3mcF7iEFhKWeJjXvJuau8di4R2Pu4oOjTzyRafvJyL9GcMJmopJ34h2aI5C0XCBpmQBT&#10;DvHZR+k+2o7ve4/nHz8NYpCGB77pLzALE+9QAx4KIO1j+LztTLU+hG/sRlKyT2FsY/9FIelK4zqW&#10;7fIhYoseipYKTPf7M8oWf2Oc1Y/M9e1L2AlF7Nf1IPBiX0ZZfY3PoWF47fmBFWedid2vxrLbUzHI&#10;6MrMwB54rRqP/97xTAv8juCdo3ArGo3rzpG4Fg5mVtgPTAv/Bt+CiSg5/R2HVcOZ59cfTdd/sOzK&#10;Avz2KrH0qibeG9TwWD2ZoO2jybpkjNu64TjkDGX1HT3sV/UXoJpA1gNdQg9o4bJGg+lBPfAunIzP&#10;Rm10w/vgljcVu1wlATdVMq7NxGeDFutvO2EWP4KwTYvkr73qujVJJ+aSfNKMsN1TiTs5j6UXLfFY&#10;qYOe/ygiNhlhnTyJIPHYiO2z2PsyhMIHfgRvMMAzez5brnuy43qEgJJ4zNJZAkluRG8VOLrjQuwW&#10;O5YUWROQaYWt/0JCc43ZdysD15g5ROfbEbDMkqXbA0hY60LG5gCWbHRm4+lwjhSv5dDzZOYk/cSs&#10;9J9wzRqFfmJXvE78wooHGqi5KaCf8xXj3P9C3NnpnHy2DP+VFl/Usenw+RbFFdtqyNtah5rRdbkX&#10;6X8iaazxI4GjElRNpVE6w61EjpqxAJK0/QlKE6weoWH1kPHWn8eHcjO31KukbfNIIKlExpIMJYGk&#10;KQ6PmGwvIalUIOkxM1weoiNwNFM+y62zR0lC0nzPR8z3ePwJSU9kIHUi6SmGgWUykow/VZPkipIA&#10;klnEMywiy7ESSLKKfo5N7HMZSnbxzwWUynFKLsclrZykva9Zuq+MqwI0T97WIV0ipKJRWuOoQYCm&#10;ntLaJjkSbu5LDdlV1dwUKJIwdO3ZSy6VVXFJjBeeVnH52Qv5Pulzd57XcLeyVmCplvsCU1Jl6f6n&#10;CtOjV3WUVgt8faouSViS+pskLFU2tojHP+ds2TMuV73i5ssa7gho3X1VI+AmrdvUQGVzkzwl1/Th&#10;Vzp+7bwI7qcf5f/9x2/Hlsl9ME8NRlKt8y9qdX7gtc73vJgu5QdezfhRrig1LhJgMhGx7UqrSw9a&#10;vQWK/HvRGtyb9ph+tMb1oSNpAG0J/ehIGEhLlMBT6CCBpSG0eg2lxXkITdYCS8ZDeaM7mOq5w3g+&#10;Yxjl00ZSNnUk5TqKvFwwmpd6SrxYMEZsq/BCV4U6YzWagtX4mDGRV8aqVOqqUy5Vk2ZqUKIzjkez&#10;NHllok2j+yQa/CdT5ziVFyYCSounUG03heaIWXRkCCQJKLXFzactWEKSLi1LBJ6W6fMuw5D2VCPa&#10;l0jVJCNqgw2oDjCmwtuIR7ZGPLEVaHKzoMbHhjo/Oxoi7WhKd6VtlRttqz14HeVIXbizPA1XE+PD&#10;yygvysI8KQ7x4bKPJ2c9XDnv5cZl6XImwf48DAugNjOKt3nxvEyOpjgmhGdxsTTnxFGm+hdejVWg&#10;TkWBeo1/UKPyZyqHK/BMAKlMglLfzrE11omWvDjqC5Z9UQei0OTdJC8/xdaDL5nucAfleVvprRxE&#10;lyGL6T7clB4j7Rk6IYJ+quEMUA+gz2gXBqgFMWRCPCMmRPLLwAV06a8pgDSGX/qoicdpM3CsC7/0&#10;06ZH7+EynrqL9Oiv8p9I028D1OkxSIMBY0wYLHCkOCFIPM6RoarWAk02DFWzE0jyY7C6lUDSZPqN&#10;0GG0lgcac1LQ1l/KmInujNC0FEiyxjpgJ0dv/k7hkRb2X/mNNXvfsO/qe/lMtrTNbwnNKmXFriai&#10;cp/hl1RK0tpqgaeXOISeFEDKE1DKYrHjGlzCTpCwsoItJz5y5OZ79l78SNSKUnyiz+EaeZT4vDLW&#10;HW7BKWQTc409mL3Indl6Vsw3sEffIkggKQ/X4EKCko8Rm3UBE5c4gaRYzOwDsPWMJyx5D9nr7uIb&#10;XUhg3GacfdNx8U8RWMrELzwPB/8Cuit78c+uY/nmp4HidfZmjtsJFoc8FCln+MwiBk7NZ6bdGQLj&#10;N5GWfQEbF/cvCkmbr8eJP/hJrLrsxViXr9CL7IleUC8WxQ3FOXkG6vZfY7PjF+KL+5JYLKBxti+Z&#10;xROZ7PNXPFYMYsVFZ5bfmI1B+g/Mjv+RiX7/YpTZNwRs1MQw+QciDmoReXgEkQfUmOjxE35b1AVM&#10;JqIT3JeJrj+jF94VwyVDyXkwH93I7oQeHI3HpiEYpQzALns0C6MHYpo2HKuMwewud+TEW188BL78&#10;dqqyOG0kZtlDMRf7OeePE/uMwn+LDvOCFfFeq8LeF6GE7ZuDceoolp9ZiG3yOCL36ZBz3obE/frk&#10;XbcU38s0sq4uIuHkAlJPGmAZp0XMtsWYx6rgnT9TvC6uRO6cS8JBQyI3zyfvvBsRG4wFUpbjnKLF&#10;3ofJZB5yJO2wJUeex7JkpzGhqy1JLHDDPcIQ32RDgjJs5TWU1p4OJnadDcmb3OTptfBsJzzi9Ugr&#10;9CVVwGm865/QjPkzugmjGGf9NScb7ZmXqcCkkO+ZGPoVjgf70nven5gQ9k82Xw4jdZfrF4akBsX8&#10;XQ2s212NqsENRhvdYbShQNJi8YZBqiKZFMsZa/pQzucpOCkSnNTNH6Fm3tnE3TntJgGpWESacuuc&#10;gtMSOJJGbTsBJrtiJgsgTXEo/l+VJB2BpZnOIi6P5ErSbGnazU06201ASSBJ11NC0tM/gLTIvwyD&#10;gGciTzp7k0SMQ8tEngkoPZOhZC6gZBFZJiPJJrYcOwElxyWPcU1+gU9uOfnn3pBz5BGXKwSK6url&#10;M9WkqS1pnSNpdW1prSOpiiOd0n+rso5rFdVcKX/NRQlGT6o4/7hSzrnS5/J48ekLgaVXXJewVC6Q&#10;I8Ak5dbzarnC1NmvVCNP6T0QX1OqLpVWS83dtXLf0tPaRo48LOXk4zLOlz3nSsULgaRqkVfcrXnN&#10;47o6yt428rKlRSDpPS2/Sr1J/0UkfTiazYdjuZRZjKRuzr94O/cXGuf9TP3cn6md/TM1M6XepJ+p&#10;0+3KW4NutFl1o9VJxLs7rX69aAnsSXt0X9ri+wp4iO0kgaTE/rTHD6AlcgBNgQJLfgNpcxlCs0BS&#10;s4nA0sIh1AgkvZg5nPIpijydPIJn04bzcv4oahaNplZ/JA2GytQtHk2TjTItniq8TRxNc4Cm2EeD&#10;53M0KJMqSTrjKZmlRYW+FnUOk2nwm0y9x2ReW0/lmcEkqkxmUOc8g3exc2lfOoe2ZAGlaAGmsNl0&#10;RIv70vRoF1Bqy1lI29JFNMcaUutvwEtfI14Hm/DM1ZDHtoYCSZbU+VrQEGJLXYw1Tdn2tG52pG2X&#10;C2/yXKiNcqU6woVXEa68DHenIsSNh/6u3PeXFpv05LKnK1e93bkV6MvDUD/qMiN5szyKmsxYnkVH&#10;cDc+gQMqw7nykwJVI//G8yEKlEogGqzAq5F/5cWwv1A+sBNIT/oIJCW40ZSfQv3mnC/qQBSRvoeV&#10;hTfZcaRaHBjuCiTtoP+4KH4ebEi3YWZ0G27LcK1o+qlEMnCcwNJYPwZpRDFiUrJAUgS/DF5El8FT&#10;+LG3Mj/316Lr0GkMlpA0YAZdpeqSNOXWezTd+42lW9+xMpK6S9Wk/uPoPlCNviMNBI7sGazmwyBV&#10;Z4ap2TJCw55BY20YpeXHEA07+ilOp89wqSfJB7WZiWjOT2HUBFd5um2MlgNusac4fON3Cg5Lzdrv&#10;5ebq0w9+Z+3+JrJ2tJNaUMfGo78SkFqMY/gVYvOqSFpfi1PEGeaZr2CBVTZGTmtwDDlK8uoXbD35&#10;K0du/MaW4x0EpN3GOfgwLhFHZUCtOdiCld86puk5MNfQE5355sxdaIu+eRCWrstxCRQASjxGcNJx&#10;Aa9YjO3DWGzti4VLDMGJu1i2+g7ekQV4ha3HzisZG4843IOz8I1cJ15ra/qq+/BNVw3+9sMQuo90&#10;Z5bLabm/QWoIHTajgCHT1zDD+iS+MRtYv/U+Ll6+XxSSbjfuZOv5eJadmMvs5H+Qdl2ZhONTybg8&#10;jSUndNj20JpFmf9m4Yp/MzPla4IPj2T5owlsLNNlrn8/Zvp1I2DLMNLO6eK6aTiTg77HMnMYs/17&#10;iD94P2KU+QOanv9gV6U+RcU2Akp/RT+uP/MTemOyYgBWib2xXdYL05w+Ai0Lcd44Eof1g4g5PwUd&#10;7x+xT1Bj0bK+GCSOxCV3HJbpvYk7pM7+l1445qpjka6EQ64mJokCcFtn4bxWnaBtOvgWjcenYBqB&#10;2zVxWq8l8NcVr4wpJB9eiGvOdAyj1LBIUcJjw3hW37Vh5XVrIndPJumAMU5Z4/FeNZ3EPRaEF+my&#10;/Uk4YTv1SNptR+Dq2aTsW0ziTku23g4ncM1cQgv02VkcTujGaewvicEtbRr5J31ZusWZ+LXmBKSY&#10;4hQ2g8j1hux+sISEQitWHBTYSzQiNt+erO0eJG53ZOD8r9CJ7saKOxOxjOkrXrseKHkooBT0Z8b6&#10;f42GiOG6HpiL1+JwSQ5x2xy+LCRdbVFct+8NBftrUTO8KZ/dNsrgvgylMUYCSMaP5Mhgkka5mbv4&#10;DySpmhajZib1JT2SoyFXlCQkdU67adk8lKfe5Ok3mxIm2hYzyf6hjKT/CaUZjhKUpGm3TiTNci1h&#10;tlspcz2eiEj9SU/QlapJAkl6fgJKAWUsCnwm8hTD4M4sFkAyFm90TMPLBZLKBZIqsIySqknStFs5&#10;trGV2C15IvKM5B3P2XDlGYceVXNN4KWktlYGUml9A8U19TyQoCRGKXdevJan0y49EzB6VsmZpxWc&#10;KX0m53RJmZyzj8vlnH8qcPO0iqtlL/4YpQrTdYEmCU43Kl4JNL3mjsCSNGX3ubpULLB05N5j9tx5&#10;xMH7pRx9+JgL5ZVcr3rNjRevuC3ysLqa0oY6uZrU9PGDjKTW9//FC9y+P7ySj4fzee2sJjD0d97M&#10;/jdN837k7fyfaRBYejOvu9yX9GZhF94adqXFvBtvHcS2b1daQ3vSGt6DltjutCUJMCULJKX0oSOl&#10;Lx0CS62x/WkO6ydw0492vyG0ug0UUBrEW+MB1EvVpDlDqJoxnIppI6iYrsir+QJIBiN4azKKt5ZK&#10;NNqNpt1LIClAlZYgZd5HaVC/eFxn39JcdcrnjOOJAFOFnia19lo0Bggs+U6k1nEyZQu1KTOcxmuL&#10;6TR5TOdd0mxaU2eK70/gaMk83iXoiu95Pm3perRl6NOeJS0TYEC1xyJeegkshS/mpd9intgt4pm9&#10;MdVeZrwJt+FtqhUt+da0HbSn47wLrQJKzanu1EQ58TLUlXJ/F0pFHvi6cN/XnWterlz3duOaiNTY&#10;/SjUl4asSGqWBlGXHUN9Riy1cb4c/sdX7P+rAme+VZCn2WpV/8Jr5T9TNkjASICpXIzPBZrKBJba&#10;UtxpWpdJ/bb8L+pAFJ9ziI07H7DreLW88qzS3B0M1ogT+DGm+3ALEQf5qv8D1GLl9ZKGjI9k6MQU&#10;xuisYph2Cr2VA+g5xo0eIy3lfqU+yrYMHhdEVwlZfdX5uZ8aXXsryUCS0r2fCj0Hqsv9Sd0GqtJ3&#10;lD4DlO0You7LcA13hqjYCCQ5CiTZCSQFCAi5MGD0bIEpXcZMDmTC/HTUZifISBo1yRVlbXdClt1h&#10;y+nfyd3dxK6Lv1N0uI2Tt2H13rcs29YiT7nl7XqPXcgFsrc2k15QT3ReJW7R55lrlstC21wW2a7E&#10;PugwqWtfsf20dIHcXyk42CEAdhE7v924Rh0hMf8Fq/Y1Y+axiun6jszUd5WRNEffTiApWEBoOc6B&#10;m2Qk+cUewdRlCQstgjAw98LEIYqghF2k5t7APWQ9nqECSR5LsHGLxzMoF+25Pvw4zJL+6i5820Od&#10;v/+oSJ+xQZhHiQOy6x20Lc8yetZm+mvlMMvmtABXIdlrzuIVHPZFIenA3SyKTsSTcyyS4FNDGWn9&#10;DywKutNNSwGHnGH8e4oC8WcmYbDyG/JrxlBYq8HG57osvTsKVfuvyL2ug0F8b+YEdMEkYQARR8Zh&#10;ltmH2X6D0Fjci1lB3ZgT3Af73D4sTP6nwNdUtj52wGttf2yyB+Gw+icBnPF4buiHceoPZFwzxjy/&#10;H+arupJ4eAbhWyaTdmk+8Uf0mOjcBavUsUTvnyQAN42LrUFMcf4GszglTOIVCd02k9C9IvumYZs/&#10;Go910yl6YoRLgQr+AkxLNtngkD4G1zx1/DZOwn+NNq4rtAjcPIOovQtIPbuQnGvmuOVoE7h+PhEF&#10;RnjkTSL3qg1LTukTu8UKv5zFrL5mhU/+FJziJ7HlWijZhxw58Xwpd9+tY8tNb3beCSDrkDVbrwYR&#10;vmohdmGzSClwIGmrHW7Js8g/5czBRwkCSl4UXQpi1blQ1F2/FvjpJl6buZhkfMUoi3+yKOdbFuf/&#10;gqKdAlPC/o1B4Q/opfyLcYZd2F+2SkDty2rcPimQVHC4Ufx/rkfN6JbA0H0ZR1I6q0kSkB6J2w9F&#10;BJgWCzwZ3pORpGZWIleSOqtIAkkWJQJIJQJIJXJVSVpHSUtsfx6lTLR9JJBUwmT7YpEHfyBJAtIs&#10;l8cykmYKJOm4ljLT7TGzPZ4yz/OxANJTGUm6Pp97kjqrSYYCStK0m1HQMxYHlwskVWASWvEHlCwj&#10;n/8BJVtp2m3JU+wSK4kvvMfdV1KDdKPAUSOPamoFiGopEUh6IGB0VyBJ6geSKjnXK6q4WPZSAKiK&#10;M08qOVFazolHzzj+sIxjxU/lnCwplz93Vuxz4clzOecfV3DxaSWXxf1S/h80VXT2MN2vlK4P18Cm&#10;a8Vsu1HCrjul7H9QyrHSp5wTKLv6/CW3ql4JSFVT8qaOp28aePO+Q64mNXV0/BeRdKCAj0dX81Kg&#10;pHXOz9TN+Df1M34Q44/UiLFeR9w3S4y6Ak6Lf6bFphtNzgJIET3piOshsCGglNCD9uTeAhx9BEJ6&#10;0yHegbXH9xFI6sv7pCG0JQwU+/ehLbQ/HQGDaXEbQIvpIOr0BlE7bwSvZg7jxYxhVM8bSY3hCJos&#10;RgqIKdLiO5q2wDECSKq0B6jxLlCdVkcNahao8lJ3nMh4numqUbVQgzqHiTSFTKQhWEDJfSKViydR&#10;pjeFl6bTqbWbJr7WDFqXzeBd5iw6UmfTliiyZA7v4vT5sGQR75Ya8H7pYqr95vHCzZCaQAPqA6Vq&#10;kj7PXAx44bKYWm9z2pbZ07THnI4L1ry7bM+7Q640ZdnzJtqdl0EO8uVM7kjXfvNw4IaHI5c9nLni&#10;4cotb3ceBHjxOMKPlpxwXieGUJ0STsvKaO5rd+dxFwVOCSCd/psCl/+pIK+RVD78K5omfsO7GX/l&#10;rbYC9WMVqFZR4NflobTtWUXrsfVf1IEoIDyXlJxNbD74jGmW1xgxfSMDx4Xzw8CF9FC0oZuiPSO0&#10;YxiokShQlMowrSUMm5SCmu5Wxi/cidr8LSjN2oji5GWMmJgsksCICcn0Gu3Kj/3n0H3wVPnsty7S&#10;Wkp9Vekm0NRtwDh5uQDpmm99FBcwYIytQJK3fJbbQCVrASQrBihZMkrThxGa7vQfM59+o/UZOzWc&#10;8fPTUJ8Vy8iJLkycKzV2u5K8vkrg5QO5O5rZc/k3Nh/r4NC13+QL3KYKEC3d1Ej0iirM/I4Tnv2c&#10;7O1vSch/jVPoCeaaLkffMpsF1tnYh54kY2Ot3Pi9+9LvAlkduIadwtSjEIcQgaQ1leTsfIup2wqm&#10;zrVi2nxHps4zZYaeHQutojB1Wo6Tv4Skk/jE7MfCbSm65j4sMHXH0DYcP4Gk5LwbuAatxzt0ozwV&#10;Z+MSibN/Lt/0mswvAqW9lRz5ZzdN/tVjPF2GeWEa+gCDwCeoGBxk0KRV9J+YyVSzE8Qs287KdWeJ&#10;jMv4opB05sVGdt/KYpl4Q2Jf2BP95K5MS/qG+CtjCNqqyab7rthvG0jK1UmYF/yIQdYP6MT/QGrJ&#10;GBy3DCf9vDrWK78l7546mSf00bT+O5lnZzF8kQLqhj8wxbULdvljmRLyLWurJqDu9g128SPx3NiP&#10;K7+5E7tzLBYCSzN8+jLL/99YpvzEqltz8NulxJLtU+XT/123jsUseRhjjX5CP2wYJmlDSDilSvL5&#10;aaRdnMKeklDMYgZhEqeB41pl3NdMxiJDagLXJGiLFkvPLyTu4Bzxh7M/YRt18Vs3m5W3DQWYxmEa&#10;N4awnZMwTRzB0hOmLL28iOjdi4gsMiZyiyEZJx3IumTOripngtbPYPnuYDIPu5F7zJp1J5wx95/G&#10;ipM2uGZPYtPtCFYIAIWuNOZ4VQoZu03J2+9CRJ6JfHHcY4+WsPlUNCsOu7Pz1hJStjmSvcNX4EyP&#10;Cb5fsbVkAcqef8Hn8DcoGfwL730DiHvQE7e9/cVr2JtJqV8xNe57BkztKnCWwuabcV8YkhoUdxx/&#10;w86TdagY3maMsQSjEjnKxqV/jP9JCSqmpfLUm6p5iYCShKWHMpYkJMlQsiwVEViyEqOMpkdypGqS&#10;VFmSoDTZroQpUm+StHaSoxhFprs8ESmVo+P6VCDpCbPcJSg9YY6A0lzvx8z3ffpHJUmKQWC5XFEy&#10;DH6GUUg5RlKPkjzlViGQ9LxzWQAZSeXYxAkkJTzHYUkl+Udf8Kyxker2dl61tfGwRoJSzX+Q9KpG&#10;7gm68vwVF59VcU4g57SA0CkJRwJFR4rL5Bx+ICHpCSeKH4vPPZVz5lGZnLMlz+RI2+cErKRceFzO&#10;pScVcq6UfcJTeTUbzl5jw6XbFF29z/abD9l7r5RDDx5zXDz+nNjvkjT1VvWS+7UvKa2rlpcLkFbh&#10;rmtt/+/9PnUc2MSH4+uotlOhw+An3ugKJM3+t0DS99RN+4maaT9QPV1kpoDSvJ9oNhZAsulJu18P&#10;WiJ/oS22Gy3x3Whe0pU2AaV3yX06kbSklxj70ZIg4JQ8gNaUgbSlDBYRaEoZRmvIIJpdBvFmsYCS&#10;VFWaNZTauSOoN1Ck2WYkbZ6jafEfRZt/5+rcrd5jafNQo8lKlVfzlKmaK0Y9DZHxVJto0uA5kbfR&#10;WjQEinhMFDiaxFNdLaqMp1JtM5VG1+kCanP4sFzgaOl0OqLn0RImtsPm0R47n6ak+bQv1aMlSZ+a&#10;oEVU+y+gPtSIKl9xO9iU2jBj3gRbUBNlTMdRWz5cc6DttA3v9jvSmGFLozTlFiKQ5GbLTSdbrjvb&#10;ccPVkevuztzycuGejxulwT5UxngLJAVRGR/G06ggPkT5cKfPV5QNUeCZogKlAxV40E2BO98pcO8n&#10;Be4LPFUMVqB27F9oFFBqm/03ftuRwO9ninh/oeiLOhB5+KWwZNkqNh0sZYb1dRRnFDBUK46fBi+m&#10;+whrugwXgNGMoL96HEO0khg6PpZBmnEoz1qH4pRshmulCESlMFzAacTkZEZOTZPBNEg9hO7DTegm&#10;raM0YCJdpb6lfuqdSBo4ju59Neg6QI1+I6WlBhzppeTA8PHeMpgGq9gKGFnJSBqu6UU/JT0RA1Rn&#10;xKA6MxkVnWiGatgzaoIlQzU9SNn4mrSCRnJ3trLldJuMJOnSInk7G8jY2kJI5mNiV77ExOcoIcsq&#10;BJxqyd7WjqNA0mzTbAysVzHHIgvH8LMs2/RGPP49W899ZPn2JpxDj7LYbSMOwUdJ3fiKFbuaWey8&#10;nClzLNDRc2HKfBOmL7AVCIrF2CEDB78CApacwDt6P9ae2QJJfuibe7HIJhzf+D0CSXdwC9qAZ8g6&#10;zJ0isHQMp/dwXb7uPoFv+y6kn7ILf++iKTKJPsoReC59KQ6qTxkwJZ+hU/Loq7mU6eanSV21n9Ub&#10;z5GaueaLQtLd1t3cbNwhr5OkFfM1GgFfoxbwJzz29iL5jAaGET8TdmIIczO+wXbPADwKexB3TIU1&#10;ZTPJuKlK2I6h2K36hdAD/dGN/I4Zvj+xqdgd34KxGMV1RSf476Rf10LN5juijyjhtkEJ1Xk9mes/&#10;QjxGHd+NA1nzZCLbnlgx3Vvs7/ozBjG/4LtbEcOorgJT6pjndsc1X50Z7kOZ7zcMn7zpLIwbJK/i&#10;veT4AhyzRnP8RTDTXbtiFN8f+2xVAjZr4VeoSfD2ySy7qofLWkXGWw7Bc6UGLstnELxlIkv2z0fX&#10;ZySOmRrYZo4l+4IpHmu0ST5iyuobTgQLUIVsXkjk7oXywpXLThsTs0mXTQ/t8Fg6l7SdRthGzCRl&#10;twEe2RMJWD2bwmserD3mw8GHsdxpyKPkfSHrTweQXuRK7FpbnJfMZNvVCFwSdTlZkYRXijmLUn5k&#10;U7kumt5fMdpHAcP139JzlgITHf/CL1MV0Mn+GtPCr+hlpYDz4W8J36bNrutLOVW15Ys6Np2/3aK4&#10;5/Qb9pxpQM3orkBSJ5A+40iqHn2+PdbksXzf/z8kfc54q8cykqSq0v8XSdq2j5lkX8pkBwlIpf8D&#10;SZ35f5H09A8kLZB6k/yeyVkUUMFC/3IMgso7ofQJSSZh0rSbBKVyLASSLKUG7rgKGUn2SdVEbHzG&#10;/Vdv5D6k6g5pXaJqHtbWydWku69rufGiWq7gXBBAOf34uVwpkipGRx884bAAzMF7jzlwV0DmvnT7&#10;sXzfkfuP5c+fEPv9z5wUkDolQCXl7MMyzgtonRPjBfE1Lwo4HRaPWXHyKivO3GTd+dtsvHyH7TeK&#10;2Xe3hAP3SwTGnnDq8TOulVdxu/o191694PWnFcBrmlv/e79P745u492xAsrNRtGi/z1tRt/TYfgz&#10;zXo/8mbO9wJMAkezfhRo+oWaGT9RO1tAamFXmu268tbnZ4GMbrTHd6c1oTvtSQJHqb1pSROAWiru&#10;yxRQWt6XNpGOrH60ZvQR94t9sgbQkTlIPG4IHeLA0mw/iEaDoTTpjeCN6VBaPUYIHI2kVYrXGJrd&#10;xtDkoCTwpEKDsQov50pIUhFAUhWoGk+9tQb1fho0Ro7njZ8m9e6aVFtq80x/Ai+MJ/HaYjL1dlNp&#10;cpxFU9Q03mcKHEXOodlvFs3+c2gNn8f7JD1a0+byMc9AgGkhTTGLaIo1pDHOUADQhEbpOnAJ5ryN&#10;M+XNZmPeHbbj3QE7Orba0JBkRX2YE7Whtjz1suWOkw23BZTuCCTd83Ck2MuZUn9XykM9qYn3oDnH&#10;n8qoQJ4H+XLkx2+5+60Cd/sKDA38Ey+G/4Wq4dLq2uL2AAGn/tL94raAUrW4X1or6dc18bQd30zz&#10;2c1f1IHI0z+JtBVrBJIeomNzg5GztzJkYgo/D7OhxwgHuo6wZ4B6MH3VohmkEUl/1SD6qYcydtYK&#10;+qkE0XeMu8CQJV2GWtB9pLRvYCeatGLpoWhFj2G6/DxgMl0HThBY0qBL/3F0G6RB9/5adB84kd4j&#10;jOmv7Ci+loe84nZ/Jak/yZEBYx1Q1PRjpHYQg9SMBR5MUZ+VxLg56WKME3hyYoSGFWOmhZK5tZkl&#10;6xpZuUc6u02qJL1n+5n3pBfWkrjhDVErKgWSXmPsfYzgpc+Jza8keX0DtkHHmGeZh67FCuZZrcIx&#10;4iJLC99SePijeIf+kWVFDdj578fEfZNA0jEBsRoBsRYW2mUwfZ41OvouTJ5rxgw9exaYh7PYIR1b&#10;7zX4xB7BP/4w5q6Z4v5AgSRvgaQIAhIPkZh7R64kuQXmY+EUjbldGN/1msI/ek7mX/0M6Clew69/&#10;1uDbXgv4WTEEk5DbzHK5wUCBpMGTcug6Np6ppsfJXH+Uol3XWJq57otC0r7by7jfcICtTzwIufYN&#10;Biv74LNnOFFnpjFeYKmP+COdenk0y8tG4XW2G+7rNDHMHoZNUVfcdg9Czepb3NYMIvRwXw68mcOW&#10;4mk4pfchrOgXjry0wGDJjyyI7sosz94oL/4aFfGHf+S875hg/y/MsxRJPDKHaYEDybuihXfhEHIv&#10;zWZu0C9Y5/2A4dIeTLDpQtSuKQRvHYdd+nh03Hox260v4+26kHJ2CiYp/Uk+NZOIXerYJI8ldq+2&#10;eM6h6MUMJWjbFGyyxuGxYRIJpybiv3ESQYXaLIoYgWn8KIGNiewv8yBs01TW3vBiW7kLx2pCuf4h&#10;i+O1seyvCGPdbVvyLpphEtmfVWfMSFhjxtPf1vD4t1yOlsez/ZYrGy46c/lNBil7jTlXs4Td14PY&#10;dsmLndc8iS2azJ4HgSRttCZ8pRWuKTrsuB7FiUfr2HTVRbwmCqx/oIm20z/pId6gqVn+le8FkLSj&#10;/4V2nAJ/Fcemucv/wgCbr3Ha+S1jQr+mt84P7L4Vws23u784JB24+IYDF94IJN1ByViC0H/6kD73&#10;In2OBKXPSFIxkxq3S/+IVEH6TyWpM+OtS9G0Kflf0bJ7zATbUrQdnooILMlIKmWq02OmOf8HSTqu&#10;j2UkSUCSoCQhaZ7P596kMhlJEpAkKEkVJcPgCoxCyjp7kwSSTCQkRVZiLoBkEfMc67hKbBLKxe/c&#10;c3xW3mfv1Yc8edNCZWszD6pffWqSlqa+arhc8R8gHS+pkIEkIUjC0IHbD2Ug7b9TIufA7UcclHqJ&#10;RA4J2HzOH3AS4zExHhcYOi5Q9RlNpx9KPU2VpO87Ttrxi2ScvE7emWusvdAJpaJr9+Sq0i7xfIfF&#10;8x9/9ISzzyrF9/WcqtY2eSHK129b/nu/Tx9O7+bDqR08N1KmZdqPtMz9lrfzvqHZ8N+0mH8v4PSd&#10;uP09b2b+RL0EpVk/UTPvB5qtuvDW/meaXLvQEdJLoEPAKKUL73J707G2F+82CgxtEPdLY2EfWgt7&#10;8q6oPx8Lh9K+ZjDt6UMEQPrTHDOY1hBpHSWBJCOx7TSUtsDhNAcNo9VvBM3OI2myU6TRYiSNxsq8&#10;mqcoV5Kq9dUFmDR4Y6FCo7s6jYHjqA/QoMZVlVonNWqsJ8pXy68xnyyvpfRKjDVWk6mzncz72Hk0&#10;p08VSNKhyWMWLb5zaQ+eT2vcHAG4ubyTKkoJ+rQnL6ItRSRtkdh/Ea2pRuK2ANI6cxFr3qw0pXmt&#10;FW+TbXgb4kR9iDWvghwpdbem1MOWx172lPk48czPmfIgVyrDPXizNICmFf68jPDmjt5cLvxLgWv/&#10;VuBetz/xuKeC3KD9YpjI8D/zWoCoerQCdcoKNKgo0KjyFbVjvuLXjWl0nBU/t2v7vqgDkV9IMsvX&#10;FVB05CEzbK+jOHM7I6ZkChy50FPRiW6KAjBqAfRQCmGAWgi9RnuIbS/Gzs6ipxh7jbLll0G6Aj8T&#10;+LHvZLoMMaSfkidDJkTTbYQF3Ybq0nXINLoM0uaX/uPlM+G6DJZW6J4gkDSJAWMErMZ6M1gjjFHa&#10;0QxUcWeQurSopCujtUNR1A4TiDIVSLJg/NwMgaSljJ0ey7DxzozUdEF7YQbrj/1O/Poa8vd+YNPx&#10;dgoOdbD1VAcJaysIz3uNW8Ij/FPKcAi/jG9SGXH5L/BJeYyJ9wF0bVZ3rpVkX4Br3E1SChooOPgb&#10;6w53kCK+pq3/XozdNuEUekoAqoGMzQ0ssE77TyVpnhj1ndA1D8HIPgkrzzw8o/YTknwCC9dcGUkL&#10;LfzQtwonKPEYS5bfw8lvLbYemRhYhvBdl9H8s8tEvu4+iW/7LuLnIZYykv7ZR59/Dwtgiu1R9Lwe&#10;01dzFcOn5PDz6BBG6RSwougUm3de/uIqSUfureFC6Q4KLoRiXdSDkFs9cCjsj0VRN2aJN1vjbMUf&#10;5/XD8F07mNO/GxF44keW3h5J+kUDVj1TZ7rX35nh+x1zovtgsbwLbgU9WHlbA4+NPZgc+Bdyr0zi&#10;9BtH9pb5ELhhOJGnhhG4dTzT3AcKAP3EHN8h+G7XQMdjGFMCvqGwxBSDmH+zt0oX2419sE8fwNzg&#10;n4jfpcrWR674r52Ac5o6PvmqhO+agH/RUObHdWX1A33C90wn4rAWpmldcclTJ/HYNBZGDsMqVY1V&#10;t0wYof8tLrnqRG+Zi3mMCvbLxhG2dTahG6cQvX0ey84sxnapBtaJ48QfyOEsP2NJ/nUTthU7cath&#10;OSuuWOG0dCS7HidxstaH4LULCVk1kzVnvDhZF0z2aUv5Ei9+WbNwjJmMZ7wO+Ye9xB8oX67Wp3Or&#10;aTnXa3K4ULmKYw+WUnghhLMdBqQ8GkHhi8VsKp/F1Mhf0En7CkVHBdyOCCyu+wmtkL8xM+g7drfM&#10;xXLHD6h7KHC/5hgnnq7+4pB09OpbjoioGN5ilGFn1eh/VpCk6tHnUcpYkxIZSHI1SYBJ3fyJnHEW&#10;nUj6nM9Iks54k6Jl/ViOtu1TAaWnTBCZKEHJ8YlA0hOBpKcCSWVMd5aA9B8kfYbSZyQt8CmTo+9X&#10;Lmehv1RNkqD0HKOgpywWUPpcTTKJqMJUQMlMglLUS5zTK4kuqmTvg1ouVNVxT164sbOCdPvFa65V&#10;vpKBJDVgS0A69qhcnlY7eE8C0UP23S6Wx723HrLnZjG7bzxg1/X78ijdt0+AaZ80ynnEfnF7vxgP&#10;3JYwJeAkUHVE5Ni9xwJOT1h95jZx+06y5PBpMg6fI/P4ZZafvEL++eusuyhh6e5/puBu32f//acy&#10;0J42tfC6qZkXb97+936ffr2wn3cX9/PYRImmad/QpPOdyL8FjP5F4+IfeWspoGT2E43639O04EeB&#10;p595a/Yjbdbdabb9mRbnX2gOEVDK6MH7vB50rOhJ+4petOf1pG1lTzpW9aJjpXS7r8BRf94VDqR9&#10;c39aV4jbCX15Fz2Y5uAh8nXfWr2H0hosEBU9hOZQse2tSKt8WRMBpMWjqdEdQ9XMMTKS6haqUG80&#10;lgarcbxxUaHBQ8RFQyBIjWrL8QJEmtTbavHGQUuME3lpok2VQNNrk0k0uk3lXfxMWvyn0uKpQ4v3&#10;HFqD5tASKfUrzRc40hNgEkhKNKAt1ZBWgaT2dAM60oxpylzIr1vNad9kytscY97EmtGSZkNdlCkN&#10;kba8CbflVaCNwJITL4MdeB3qxKswsR3uSnWUBy35PnzIC6Q+1pfr3ylw+xcFHnRV4FEPBZ72VuBZ&#10;v84K0sthf+LV8M5rtdUKKDWMlfIV9aP/zK8FS3l/eQ8d9058UQeioITVrC/cy4HjJUxzuM4InfWM&#10;mZFP1+Ge9FL0Ekiyo79KsLyYZF/VIIEnO3qMdkFlRibdR9nRbYgRXQbqCCBN5MeeGvw8QJveI90Z&#10;rBpIj+HW9ByxiF8GTqXbgAmd13cboCX2nyHD6RcBqIGq7uJre4vn8GPMlBiGqnsJNDkyWM2dMZPC&#10;GSGQNFBdqjS5M153NRN0VzFu9lJGTwyWF6A0cDlA7v73Akm1LNvSKDdWrz/aTNHJ96RtkoB0j8Ve&#10;x+UqkoX/ObwTi+Wmbb+0Esw896NnvR59u0IMXXbhl1pM5ra3rD30O6sOvRPv8l9j5bcXE5dNuMdc&#10;kBu+0zdUs8AmHa05NszQd2PSHDOm6zkw3zQcI4d0zJxycA3fTVTGdcw8ctC1CELf0kfuWfJPOEzC&#10;8ltYemRj7BiPto4Zf/9hIN92m8Jfu0/nXwJGUsP833+ZwneDrfiujxVTrS6hYX6SfhNyBU4j+Gmo&#10;N8MnZ7Fh32X2HCtm+aqdXxSSrlYe5sSNzWy8ksCCtG+YFPEX3E//RPC1vgz0VUDb+1tG63zPJP9v&#10;meH3I9F3B+F/uBu6qQJEu38geM8YARBtVl2dyaH6BTis7Yqq7Z8ZbfEV+cWTyL43nqQLA7j2qyEH&#10;38xm3f1pOC3vTdCO3iTunUXhJT/2v3Rm2Y25hO1Sw3HFODbdncvpals88nsTKe6b6PlnzDP6MsXt&#10;F9JPzsE4aTT6kf0wCBuFwZKf0YsYTPQJbSaH/QPz5KG4rBQwSh/NkgPzMU1QZqzxD6Sdn8Z092/Q&#10;DxuJUcJw9L1H45wzCbPkMaQfsSHjlAFWy9QJ2jSb5H2LcUgZw5abbux45M7amzYk7lskvpe5rLhg&#10;KnA0j5yjVizZpk9CkT77iqNIO2jMqht24vtbQEKhKYGZOmRt8SJjpw0embNZfcGFuKJF7HsUSWnH&#10;Xq5VZFP0ZBo6Id9hV9gFZa9/YJn7M+Zru9NF7U/My/wJ74vfkV2iyIF32sxf8Sf6zv8K3ZwfiTyh&#10;RGnjUSpaj39Rx6artxsUT19r5NT1JtSN7jBy8RPGLH7MaKNSeRwjVZRMBJKkGD/5VE2Spt46e5NU&#10;TR6jZiaQJKImkPQ5GtZPP1WTpOm2T2snWT1G0/qJgLaEpFIm2kvVJIEmuZr0RM4UlydMdi4VWHrM&#10;DIEkHfdSZntISHryxzjPt1ykDN2AZ+j6P0MvoEKOvkDSouBKkQoMQ5+zOKISk6gqzKLKsIh8iWVM&#10;JTZJL/HNK2XvnZfcrKzhYV0jD2oEkurEdk0Dl59VcaHshdyAffJxOUcfPuPAp6k1qWokIUjCkIQi&#10;KTuu3mXntfvsulb8R/ZcF4AS2f1pe+8N8Rhp+uzmA/nxh+484qj4WkcfVBCz4zQJe86wZN9pUg6d&#10;Y+mRSwJKV8k6cY2807fIP3eX1efvsfbiA9Zfuk/BlbtsuFRCaV0LlY1NVNQ1/Pd+n7h9nN9uHqXM&#10;XJlGbQGjyf+idYYEpW9om/8dzaY/CCT9SKvpTzSZCiQ5/kijs/i8GFvdu9Dm2znd1rG8Kx3Z3WnJ&#10;6Err0m4CFz1oS+pJa3wPWmLEdmQf2uKlqba+/LZhCO1b+1O/pi/NqQNoCRZgChrSufBkkNTkPYSW&#10;sGG0+4/ird1wmsyG02CgSM28UbyarcQLkZdzBZYWKFFnLLBko0KdnSq11uN4ZarBc0NVcd943jpp&#10;0eSsRaOAUo2lQJKJFlWG2lSaadIWMptm32m0eAgsec8USJpFa/Rs2lPmyWe9dUSJxC7gXaLAUpIe&#10;bWkL6VhmKP6dRrSKfFhtybt8S5ozRZZYCyxZ8CbKRoZSdbA1NcGO1Aoc1Ue50hDtKlDkQmOiBx/X&#10;B1Bb4ErZuF7c7K7AQ4Gjkp6dp/aXD/gTFYO+6qwmDVfglaIC1aMUqBkjoKQkIsa6UX/it225vL99&#10;iPelZ76oA1Hi8u1s332CY2efMdnmCsOmrWP09JX0GOUvkOROlxFWDBoXRh/lAHope9NV0YquI+1Q&#10;0cmU+5V6DDMR6JnJj33U+L6HMj/0VRU4sqDfGE+6DbWkj9i/53B9uvSfyM99NcW+UlVpFj0VF9F7&#10;tD3DNaMYNj6aEVoRKE+Lo5+Sh3wR3aHjgxgxMZaR2vGM0AxAcWIEkw03oaGbL1eTFAWSlKZGYx92&#10;maxdbSSsqyFvz3uyttVRcLyDLSd/FdtvcYy6LZB0TCDpCNZB53GPuy/3JHmlPMDC5wjmnoexCzyH&#10;ue9JQpeXk729ldUHfif/0HuiVjzH0mcfJq5FeCZcJXlDHXHivnkWyWjOtEJHRpKFQJKjQFIoC20T&#10;MXHKwiFoC7FZNzH3yGO+eSALpJ4k62h84w6yJOe2jCR9q0j++q8BMpKkStLfus/g2z56/NDfkL91&#10;nc0/BxrzdZeFDNPZwmTrSyhOE3AdFcovwwLor57CtiPX2XvkPus2HfqikFT56y3K3pxm9akodFN+&#10;wWnbSBZk/4KGAJLjgR6Yb/6WvtMUWLzkezQtviH92Ey2VeoSemgAFuv+grb/3wjZKZ3p9k+y7kxl&#10;UWZPdKO/ZdNtO7w2/MDMqD9zptWPfRUu7CibzY5Xygw3/hpVt79hktiPsA0TMF7SB5tVYwjbPxpr&#10;cZ+O7w+kn5iFxwpFEo7051ijO+ffB+GYqYpZYjd8No5mcYIixildmRvVk+li//F2vUk/py0g1Qu/&#10;LZPwWj8S3zXKGMcME/urohfbj+jdM9ANHIHDCnXmeY3EJF6VuSFdcc8ez2zvEQQXTRbIGsTZt+GE&#10;Fiiy8oI1R2rCxb9vMp75E9h235ddpQ4CSItJ2WaBX9Y8wlbr4yMQlL3LnPVXXMm7sogNV5y4VLWe&#10;E6WJGAeocuVVNi9+K6LooheFF72pbNpE2hEXRk5VwPVkV8ZYKOCzqR+jzL4i6W43ks71ImR7T859&#10;tMNmQ1cmr/gzdhe+ZtVtJQa6KnC62ZpbVQd4UHf6izo23S5uUbx4t4kLd9tQNbjFSKOnAkcSlD5F&#10;QpEA0H+QJFWSOnuTVM2eCSg9E6MEpEf/C0kylCyfdEJJbt4u/f8g6bFA0pNPU25P/xeSpop0Iukp&#10;Mz2eMksCktfTPzLX5xnz/SpEnrEgoFzG0cKgSjn6gRX/G0kR5SyOrMIk+hXmMWXYJNxnj/j3XnpW&#10;ze1XddyRzmKrfcNdASWpiiSdjSZVkc49qeD0k3L5TDap7+gzkP6/SNp+5Y7IXXZcuS9n26X/bEvZ&#10;efUBu0T2XC+WoXRAgOmQyP67T4nbdpSYXeeJ3S3lHEv2XyTp0HlSBJSkZEhYOnmd5WdukXP2FitP&#10;3yf39G1yz97nUW0j5fWtPH3V+N/7ffr1/il+Kz5Flas6b6f/kzeT/0aDzt9pnPtP3s7/B29N/0Wz&#10;9fe8tfkXTU7/Eoj5kY74X/iQ1E2MXWmL/kVA6GfaM7vwLrMb7zKkM90EimJ70BzSnWa/7jR5CDyJ&#10;A0SLdy+aQsTnE/oIaPTm3bYhIA5irbkDaE0dTGuwdP23QbQGDKU1cBDtPsN5YzmCuoXDqVswjLr5&#10;I6kReSVSvWAUr/VHU6s3mleLBJiMVHm5SJVyXRUq9dWoN9fkrb2AkvN4ml00abDXEoAaT6WBNmX6&#10;E2iwm06rzwzxfc2g1VtHoGkm7XGz6UidK0OpPbKzobtjia6MpNalerQvX8S77MW0JhvSlLyQlqzF&#10;NC1dTGOkOQ3h5ryJtqI+UoAp3IaaIFvqwu1pjHGmKc6Z5kRnWtOc+XWbL++W6fFWReBIYKis/1dy&#10;9aj80yhVkZ4PEkASSJKqSFIPklRJkiKBqV7kt515dJSc4H35xS/qQJSQtZW9B/9/zP11eBXHG/D/&#10;B3e3AAkhQeLu7hASiEMSSIgRI2hwd3eXQnFroVSoK5QCpRSKW9zdBe37e+9J6fN5fr/n/8J13dfs&#10;2bPnkOw5mXnNPbOzV/jh12w84n9HXxpjfdfN9NOfSj/dSfTRj1RlkTTNZqNpMRN1ozjUjRMw99pG&#10;z2Ex9BsWTq/BXnQfaEYPdQt6aFjQd1gQmsaT6TNsrABpPBpGE+gzxEuOdRM4BdBPb9w/94Bbis2o&#10;vRg6rRSETRH4LEXHOk0QMJXhjguw8d2DS8g5zLx24BZ2Go8Jl3AOPo7VqI0YuizE2GMlC3fmsuVM&#10;FRuOFAuKGjj5/RvO/PyWE9+85OBnb5i+/hnRcy8zOuEssQt+JW7B76w5VML0DY+JERxNWvQHMQtv&#10;EbvwJov25rP9TA0HPn3D/i9esGhnJlEzPmfCtI+Zteku649XsGDbU0aGr8ZtTAKOI2Nx9pmIu2z7&#10;hs8hIHolIbEbiE07wbJtt5g4/QNVJmnM+KkqJM1ccYmVO24yPmUb/YZ60q7bUDr2HEbHfi501PCh&#10;s6Y/PYeH00Y9hL4mM+ioGYn9uK+xCPwaTcv1aFguo7d8LgMM5/LZz3f56gepCD/56b1C0l8lv/Cw&#10;8DvulJ1n2ZfWxJ9qwaRT+gwPUsM6tQ+pXw4k5bgd809a0tVaDSOfjkTv0cFnQyfiv+rAmXJHHJNb&#10;oje6A1M+GM6sTy2Z/7Ee3in9GDm9CxHrtUg+OIT13znw0eNQLpW78m1VBCu/Gc62G/Z4Te2K+YRu&#10;TD1tQupBe2lMO2IZ242Y3YZMWGOOeVh7Tjwdy4mCQEYsbEfcjuEcvDmO9d96E7dLX45tz6LzDoyY&#10;qY7PLE3iDgmsfvQkYK4Ru34JYvwmXYKWDpfGzYxln3oRscyUmSdd5HgdEvc6EbrQjIQN5kzZbcX5&#10;J/HSkPgSsKwX8WucCVtuwopPA1j7ZZBqbaTkzd6k7pDf48F0ln4Yxrg0Z+YeGCffRwfm7B3D5L0+&#10;bPhlHCceTGP31xH81biTfV/HceRKMl/lzmfPz3FErrFj6toQApf3YmSKOqdqnTnywIPN1/Sxm9WK&#10;savb83GGFyNWtCDyTBfMF6lxNEOfxHNdmHGpCz/VhPF1aTB3sy9wP/+b96puevj8peHvj2q4/rAJ&#10;69C7mIRnYiwYUsLo/5FJMpN9SlhEpDcjScJiwjMslUnc/+DIZuIzVdhNzPgXSqpJ3FIqSFJBKe65&#10;asjNeVKGKtySMv5PJinpaTOWBEleUzIYMeW5Cku+M7IESNmqGDMrVwUl/9lZBEi8yyQFz8shdIES&#10;AqVF2YQvyWTsslymSj2z99scfst7zYOKUh6W5vNHfhG/C4yUK9hu5BQ3X8KfkaOa83M1PVuwlK1a&#10;E+m7x81Xsb2D0rthtgs376kySedv3FPh6OPrzeW5683xkbJf9l24LqD6/RGf/yk4uvmEL2495cRv&#10;D6QD8CvLLv7G0k+uSvzGys9usvqL66z6/BrrvrrJui+V+ENUwGRrAAD/9ElEQVTAdItN394WQN1i&#10;yed/sOizO9wuesGTwnrupv+HmaS/n13lTcYViubYURfYgaagrjQo85Em9qAhvjv1Cd1onCbbs7vR&#10;NF/KJT1o3NKL+h3dBQ19aNgisaYXLzb1lf19aVgvcFKueFvSn/p5EmkCpqmaAhVB0jRN6tK0eDFv&#10;CE1LB1O3vS+1Zwbw5ntjXp7Vp3SphuoWJk3Thks5hBfTBEjhw8j306d4tC5VgqW6CBNqIkypjbSg&#10;crwplSFmFAWaURBoSZ6/BfmBgqUgW0rG2lIaZUNVkq2ENTXJDpRFOpI31p0Mfzdygp2pSfWiLkVi&#10;uhdNCxUkKesoCZS2jKZ+hWBptXLvN38aNgXQsENiX6BAcBx1a4Ll9x4n+8Lk2ChqlkZRvjBCgBRF&#10;mUTVklhKF0gsiqVy2SRqVicIrBJo3JrE609SKQroRqWLGgUG7VSraacPah5my9JuBlK+cjNboxaU&#10;m6lRYd5KFaWmLSk3VaPaQpD01Ye8yP2VV7m/v1cV0aaDn/Hdj7f4+Vo2brHXGWS9Di3LhfTVT6T3&#10;0ImCpAloW85TrcKtaTFHNUepn2GyIGkHvXXjpLEPp7f2CHpqWNKrvw29tezpPSSAgUYJ9NUNlm0/&#10;QVKElCPprzdK4BWKpmkKw2wXYua5hSF2K+T9Z6BjMwMTt5WYe24VPK3B2u9DPMO+YlTCNdzCv2R0&#10;4hXGznqAQ+Ap7MZsxcR9OYbua1Vzi7aerWXPx/Ws+KCQkz+85dSPrzn0RSPbTtcxbd0zJqT9iG/8&#10;WSJn/UTs/Bus/qCUKWueqbaj5l4nadUjElc8YMGeAtUk8H2fvGLPxSbmbU1n/JSLhE/5iEW7nrPx&#10;ZBXT1txm1IR1OPrE4DwqHjffOFz9EvAOnYnfhMUETVxLzKwTLN9+W7D0IaMnzMUvYgpB0cuYvuwz&#10;Fm/+jaCYtbTva0n77sNo202bzv3d6aQ5ik4ao+mmHUrXIXEMsFyBhslMjEaexWjUBXrqzqenQRo9&#10;dGPor5/CdzeecvlaJp9+ceW9QtL1jB+5k/Ujl+4tIWLdQCzj23G6wolFn2jjOa8dBolqTP1uILtv&#10;2uK7qTe24W0Zu6Qvw8e1YfKnOiy82UfA1JH1PzjhPqsrJhPbYhXbAu+krvik9eajjGBOPwzGblJL&#10;Fpwy40JmGN/VjGbVeWtCN7bDIqwTiz8ZzM4/rBgwogVJp4YQvHIYMfs0MRnbh4hV/QhfY8OCXwxx&#10;WapG3D59UvY54je7h+wfypcFSey/64n/Yg1Sdtuy7IoLy7/0ImWzI+PX6vFxzmQCF+jjP00b9yQt&#10;Jm+3J2avMTOPjSRhvymj0waz6KgjaYcMmL4zWDoew5h1rBlDSVvc5D2dSdhszdQdzsw7FMi8I2GC&#10;Mnu+eLyAebt9+Tp9jTR8qzj1awqzD3lwpWoFH1wJYf2FAD64PI25+7yJmOPA3h8SWfPRCB682Mnp&#10;vAjCVnRWYXBYhBomsW0Zuagv0y71Yu3nruhMbcmUn/tiP6cj35WF4L29JaNPteJKYyyjN7UnaHd/&#10;7pZc48/M9w1JdYZ/Pq3ljycvVVe3GYdlYBSegcG455iMz8Ik7JHqijclzAVGCo6UMBcwqbYFSEqm&#10;yTJSQdOT5ive/sGSbVQ6trJfgdI7JClzlZRM0jskKeGSkIl7cqZq2M09uXm4zS0lA4/UDNxTn+M9&#10;NZMR07IE8Nn4zBAkzVCA1IykgNk5KiT9n2xSM5KUTNK4RbmELckhbNkz9nyZo0KRsvbRg6IybueW&#10;ci1LubQ/m8vPBENPmtc/UlD0W2YO1zKzVVhSskrKlWXKvKR3GaV3WaR3SPpYAZHgSAWk3/7izG93&#10;VPEOSwqSPhEkffqHAOvmYz77K5MlJ79m8cdXWXj+CvM/usLsM78x69Q15kq58OPfWXDuBnNPC54u&#10;/MGS8zdl303Sztwn/sgjxqy/LT8zPMyt487T/zCT9HfWH/ydfZ3saVbUBLanOqwDDdGdBUddaEjt&#10;Ru3MrtSmdaFuruBpSTcaVvUQJMj+9d2o396DV7v68mJrH+rX9aB+TU8Bk5JZ6ivb6jSs7S/Hq9O0&#10;UoPGFVoSg6hbPkAAMlDgMJDGXYNoOKRJ49lBNH07FH62oOGALnXzdaiZOZiXUwypHjuMiiBdakKH&#10;Ux+pp7pRbkOKCY2pptSlGlOfYkFtrCk1UZaUTbCkIsyS0lA78gKsBEp2lMfYCs7saJjuTFW8Czkh&#10;rjwd5cITX3tKojyoiPegKtmDlwtHUbvEQ36XUbzY50vTal/5HUbRsMFPIORP0z5/XnwQKNvBVC8P&#10;pH7XOGr3hVK3LljORZj8/hOoWhZB5ZLxlC+ZKGiaqJqfVLMsRc5XvLzPZIFVIrVr5OcOVaPMWQAk&#10;CMo3FBgJipQhtmwFSEoGyVieN2tBlVULqm1aUmWj1hzSW67yEiTdOMbbklu8Kbz9XlVE6/ee5ter&#10;j/ntD+lVRVxhkMV6AdFCeusnC5QmSYMcx2DLuWjZrGGg6Wz6qyZzT8XCZ68cE8tA3Qn0HeJL5wEW&#10;9NS0obumU/P6SHrRAqPR9BrijbpuCL2G+dHfYByahrGCsGnoOi5SDeNpWy8W8OwQ+JzA3v8szmPP&#10;4xDyCd4xvxI08ylj0x7hGvadNAxPiF9dxhhBk+f4j7Hx24+F3xGWHshluyDp6FeNzN9VwLFvXnNY&#10;tnd83MCaozWCnydMWf1AXneRiXN+ZcrKhxy+9Jpp69OJXXibuPl/krriMZNXPmHZgSJ2XqiX18rr&#10;z79mxsaHREw9T2jKOZbty2Lr6WqSFv3KyLCVOPtOwm2MsgRAgkQiHkFTGDlujoBoOROmfcjSnX8R&#10;M/MIvhELGBUxTWC0ghmLL7Fk71/00vKjg7qCpCGCpMF06e8pSBpNhwGj6KIZQDdB0iCr5bTvH8hw&#10;zwPojThFb4M5dBuaKOcxnr4Gk7hy5znX/sjkqx9uvldIyqn+Syr6G1y8eQzL8DYErW3JvK9NCdms&#10;xieVHsy6pM6Ub7WZ/c1Q4j7tjNXEbmh4tkJXGvfQ/Z05VGSD4eTWDPXtwvLvDHCb3Y6RSzXRMm/D&#10;hC26BCwfhPX4XtLwdSB0WTd+rJjHl+URfFY0irsNi7hauAIj33Y4x/Yh4WAfdt/xwChOjYk7baSB&#10;bYdNZGcsxrck9ag556r8WPy9ASPndcdnihmbf/Rh/gU3IjZpcT4vgZEz2hO8SZsZn1riO2Ugkest&#10;8U7uy/jtAwlfaIh79DD85ukQt9eSGafsiVirz6X0RUyQejNpux2JO9wEgKYkHbBn4TE/AuYOZe7x&#10;MYydbcayT0KZc9hRcGPHrqsJzNjqwpqz/uz4IpwtX47h59L5rL/kzYavfTn3dApnb04nfp0+x39L&#10;4MnLD/g+cyOL9o0kbacX7gtasexyX4Z5t8JqhhpTjlux5Zoeges7ELipK91dWrPkB0N+fis4+1qT&#10;2EO9ufEimISr7TCfq8ak/cNJr7jB3Zyr71Xd9DynwvB+Rj0PnzcJfP4QDGVgOj7j32ySAqN3oRpu&#10;i8iQUtlW9mXI59ycTVIhKUrB0jNVaT0xHRtBkU1UJrZKRinmGbbRz3GIS5dQSkGSkkUSICnhmqhk&#10;kxQopauySp6Ts1SZJM/UdLynZDeHYGnUzBxBco4qq6SUCpYC5+YRMCeXIAVJC7IJESCFLMwldFE+&#10;oUsec+DnMq5kl3GvuIz7RSXc+efy/l8zC1TZIyWUSdqXFTD9G1mq+PlpBj89ab70X7li7YvbzXOL&#10;lLlH74bXzv4TZ1RAehd3ZN9fqmzSx++G3eQ1F35/zLpPfmH22V+Yc/oGM0/eYNrxm8TuvUXg2uvE&#10;H/iDpEO3mLTvd6afuiF4usG8c38w/fSfRO29TdCWB9jNus/vz17wJK+Je+n/IZLIvceb7FvkpQkk&#10;IjpRH92JuviOVCe1p2GGgiNliE1wpCBpQVderOjFq5UCoaXdqVvRgyZBUd3qXiocNW3pQ+OW3jRt&#10;k+2d/WjYI4Da3/+fCd0SBwbQ+IGURwVNR7SoO6RBw4eDeHFsMA1nBlF7aSCvrgyHX8ypOaZF1VpB&#10;1Oyh1E0ZIiAaImAbRu0cQdQCQ+oXGEkY0zDHlPqZpjRONaMuUVmp24KyMBvy/M0pCLagQvDXtNmG&#10;F+sdaJjmRN54O56PduSJjzNZQY4UTnChNMaV2ske1M12p2nDSOp2jaBx80j5nXyoXzuKpq2jBU5B&#10;1G3148WaQOqWBlCvXO0mSKpfr1wBF8qr7ePluAiBUASNm5TsUiQ1y2MFhHECqRhq107izZqxNCS1&#10;pGGsGjVubSi3U6NIoFRs0opiIyVaNA+vmapRaaVGta0c56gcK+HVgpoANQFiS94+PcarSvncSu+/&#10;VxXRhn1n+ONmOrfuZQuSfkbDbLVgSEHSZEHSZPoJlgaZL0DLbpM8N1+QNEWQNB1Trz30MYxHfUgE&#10;PbRG0n2QAz00rOimYU+PIX4Co0j6DPWjp44H/YYF0We4sjhlFFpm01ShYTaZoQ6CjeBPCZuXScQC&#10;5aaP+SSvL2X2nkZiVxURv6aClDUFJK8uZvqWOhLXVRI29zkTF6UTMu0usQueseFEBce+fcvHv/zN&#10;/N2F7Pmkng+/fiXQqWfx3lKSVj4nbsEfjJv6HVFz5Q9/QyarDlWSuiad6Hm3iUy7QeLie0xe9ZgV&#10;H5SqcLX1bB1bz71gytq7hE/5mOCks6w8mMuOs/XEz7+MZ8gSnEbFqqDk6heL2+hJuAek4Bk8nZFj&#10;FxAx5RAr9twnevpRfMMX4Ds+jaDolUxZ9iWj4i/STWs0HdXt6dhLl/Y9teiuoUzaHiNw8qaTQKmT&#10;1gTUTefTrp8PGrYrGeIkINWbRmfZ30Mnkr66Mdx4kMXtv3L56cqd9wpJedX3KWp4xhePNwrqOuGe&#10;0p6oE+qMO9CL6CP9mXCwDR8+s2T0wdYcSnfEb2cfRq/QIGTDQCaf1cR/V2tm/zIInwWdmH7Ukk1/&#10;6PJhviEpO61JOjiEeRfMWHHJiAnbOrP1F1e80zozdl1Xjj1zZvd1V2YcHcjpu0HMPTwC/ZD20lD1&#10;EDToEXe6L8u/8sBsXHsCZg0lYacxE7cMZ+YnWqy/7oxjQm88p/dk7KbOjBPsJB8xJe2QIYs+cWPx&#10;t864JerglShAWuLCuu/dSdhmjmdib1J2exCxXoc133ow85QJMRttCZQ6L2SWIR7Jynv2Zvp+b2KW&#10;eTBljztjFg9mwf4QJm1zJnmXG6kfmrP5l1DStvrwxZNpXHycxOeZqRz6PYbT96cy75Q7m7+NYMO5&#10;MHZcCGXpwSA+uBzPiduxAqtJxK1Xxy9NG53RHbGa1BbPae05VeiP03o1vHe0wmdDN7wn9eXEPT/G&#10;f9yOH+tc2HFrONuvDybiTF+2PHbkQnYcJY33KX7x5L2qmx4+rzB8ktvA8+xXWITdxCwsEzNBjwIk&#10;BUsmSilAUsJEwZFqn/JYMKXsl8fmkZlYRGUIjtIFRxkCJQVJGYKkR1hHSilQsosWLP0PkpQr25RQ&#10;oKQ8bs4m5aiG3pRtj5RsVXbJc3Jm85DbtCxBUhY+0/MFStn4CY7ehb8AaYxEwLycZiQtyJMyl7Cl&#10;uUSvv8XVrOf8mV3IrYJ81bwj5dL+K+l5XM4s5Of0fFX8+EyBUjY/Pc3ixyeZzfE0k+8eCZAeCpDu&#10;P1dN3n43H+n8zQd8/Pt9VabotGDo9PX/E6cESUqcVuB0/R5nbiiguscFQdKH0lmee/oXUk5cI3Ln&#10;DUav/gPflfewn3ELp1kPCFj7F6NWXCFq913iD95kyonfmXHmdyYdvcOIpfdwW/gMmxkZ/PH0Lc/z&#10;m3iQ8Z8i6Qlv8+6TNcuWhokdaYjpTMOkrjSmCoqmd6UurQtNaT0EId2oTRFATZXnpvagLqW7lN1p&#10;mtWLxoW9qVsiOForsUmgtE0eb+tF0x516vcIqPbL/oP9eHFUgHRqIA1nNXgh5YuTmrw5pSVIGsSr&#10;Izq8FCw1yePar4bQ+PUwXnwyXPYN58UWA8GYLg0rDQQd+jQuVRaj1KdhvpH83yY0LlLClIZZRlTH&#10;mVAWYUGRACk/2FRQ48jrY3bycwkC5znwYpY7RRMceDrKkue+DmQHK3OVXKie5E7NVDeaVgmQtnnz&#10;av8oqld60LTOl6btftRvGkXjBn/ql0ssDqBuvcTuYBWS6teG0LQrjKYT4by4MJ6X56Oo3yFQ2jiB&#10;V1uiqd8dzeudURSHtqM+So2yRDVqg9pQOkpA5CRIEiyV27ekxEZwJI/L7QVILmpUjRQcCYxqx6lR&#10;J6+rS1ajcUkL3qaf4FX1Y95WPH2vKqLthz/m0f0CHj4pwmH8zww0WSE4miMxjb4GytVt0xhkuRQd&#10;p130N56pGobrq5+KscdO1I2T6Kczge6aI+k12IMu/c3oqmFDryG+9NMdTy+dUbLtQZ8hQQw0nCjv&#10;ncQQ20UMd1qB6cj92IZ8yohJN5iwJJcFB1+z7PArVh17zboTr9n68d9sPvuWtSffMnlzJX5THhIl&#10;PbDx8zKIUS6dnZ/J3O3VHPjiFce+e83n15CedQm7BTkffvWG7R/VMn9nIZOWPSVqzg3GTf+Z8bN/&#10;Z9bmPNYerSd55WNCp15mzKQvGD/zZ2IEUhtO1KiApAyrbTrdQMqq24SlfsS41AusO1IiSGpkYtp3&#10;uAbOw9EnGkcVlKJwHxOPs18CboGTBUqzCJt8gBW7HwiSjuMXsZhREWmMHr+EyFmfYR3wKV0H+wiS&#10;rOjYU5cOvbTooekt+wLp0M+Dtr3dBUlhaNuslccj6Do8kcE2K+lnMI2uOmPpoR0qMYH7maU8eFjM&#10;1ev33yskZRTe5nH2Tf6s303cYR20vNSYed4Ey7Q2eK5oQfzxdlws8eDHJneSvujIwYfmWE5vzYrL&#10;w0g4YozGBDUSPh+C0+y26Ph2wWhsa4wjW7DiZyNGzNKSfR3obtYag9AO2Kd2wmWKMrxmztofPFj+&#10;vR7TzgzlSmMkF58HsPi8MwfvOjLUqw8JH1iw97YPWr5qjFkwiHDpFI5boceMkw6EHWnHyQw/HOK7&#10;S+MwAI+09uy5M5bNlyaw+IwrR/6aJKiSYzeNZNphX0JXaTH3pCOmIV1ZesGOXT9EE7pSgZWuNJh9&#10;mbhKnR1fBfLZk0XMPeRKyjY7Zu71IXjZEPZdn0TkIgsm7xxJ3BZHZp9w4/O8ZG7krWbFSS9mHbVn&#10;5Wd+pO624dDVZPZ+F8+Hv0xh8ZFwTv0yB9cwW+Z+OJoZBwKlkTJjxnnB0Yxu8nfaBZdYTT65H8fM&#10;y/3w2NuGCafboT9bjcPpHpx+asi6K135pswDv21t0JG6yXaOGpbLWrDvtxFUvnhIycv3qwP3PKfO&#10;ML2gnuy8V9hE3FIhyXDcUxWSTFQ4ylSFmTL0Fi5AUrAk8Q5RSibJQiknPFeFlWDJemKmqlQySbYT&#10;syQESTHPVVe82cf+nyzSOyQpmSSXSVm4JmT9W3qk5AqQcvBKzZbIYsTUHFUmyWdGjgpJvmk5KiCN&#10;np2nApL/vDyJd0gqlDKP8OVZTD2QzsXbZVzJzOG6QOlKRh4/Pc9Voein9EK+e5LLN4+y+fqhcqn/&#10;c1V8/eCZKpRt5dL/S3cf89mdp3x6+wkX/3zMhT8ecu7mfc4KfM4oSPq/MkgSV2W/xNnf5JhrDzh9&#10;4ynnBEonb+Uw7cRvJB25QcSuP/FaegfThHuYxcn5jn6MefwTbNPu4rvqOZ6L7jJ67U3iD90h4cO/&#10;GLP+MQ5pzzATNBonPuNOxt9kFr7kcdZ/uATA37lZNBU/JX2iJVWj2lMzuh0NQR2pCepAY3g3auK6&#10;UCfRFNdNBaj62E6quUq1EwRQMb2oSxAwzehJ7dyeNCzopsowNQqWGrf049We/rzYp07joX40HhY8&#10;faiugtIL6aE1Hm5eGuDlPk0atg6gbo0mTcu0aVoxlIbVgqXNsr1jCNXrB1EtPaa6+UOpn6fEMBrn&#10;GAqIBElpBvL/6lM/31jQZEb9XDOqk02ojDQhP8CEHF8r6tPMebHdmhplLaV4W0oiramIc6JqkiO5&#10;42zIGm1NTpA9pdECpSR36uZ5Cny8eLnDh4q1TrxZHUD9mpGq+UmNq8bQsHwMdctGU73al4adgTRu&#10;CqZmV6DgLpTXX4fx8ruxvPpUkHRwHE37BUn7xtN0KJaGxcOpT25B44zWvFjRmtqlgp/FajRI5VI/&#10;rYWgU4FQC6rGSjm+FbVx8vwkicmCpakS0wRIs1rJz9FSUPsRf9dk8lLin4/xvfi398QXZD0p5unz&#10;QhwifqavyTL66M1Aw2QefYzSUDeaiYb5ErTsdjLANI3+BvGq4TZ91y2yf54gKIJumm700HKn2wAr&#10;ug+0pudgL/oPH0+PQSNlvyu9tJXJ2pHoWM/F0H0Thl57sA36HJ/kO0zZWs3Swy9Ycugliw8oSGpi&#10;76dw8LO/2XEe5u55xfiF2cSuLCFOInppEdM315K6roy1x15x/OeX7Pqkmi/v/M2Ko5XsuSBo+vYV&#10;2z5qIG1TAXFLnxE5V5A09Xsi59xkzrZCZm8rIHHpI4KSv8Uz4gSBiZ8wIe0K609Us+lUNWuPV7Hh&#10;ZB1JS28SMvk8ISnnWXOklC2n6whP/RSP0Pk4eI/HSaBkNzJSgDQJuxGxuIxOwtV/OuMSD7J0+19E&#10;Tj/DmMiV+IybgU/YUjRtN2A55rwAyZMOfUxo30ufNj0Gy/lzp8/wCNr3s6dNHwe6ak+kt+501dVu&#10;XQaPFZzOo59+Eh0G+sj5HEMP2fcsv4rn6aX89fD5e4Wk9ILbFJdnSmV/HLcNagSt6kPkXk3G7GlP&#10;xKm2xB7SwX9rJ8ZtHsLB+9q4TW9Pwr5erPnRnsgDvYg9qUvat8OJP9Yfz1ndVRAJXtyPFV8P5fMi&#10;b7ZeNeZUujdHb/qx+9oINnztwILjepx7HsL2K85cKvTjVK4rH+ebc+SBM4eeG7H4I1eCVw7FLUWX&#10;LT+MJkiwEvPBQPb8PgaXuB4cKjFl9NZ+7Hvkg1lUe5L3urHzji8xay1V91pzCNfggLzX3JOubP7W&#10;mdjVusRvGsLEdYasOBFMqHT6ErYLcI554p9qwOgUA6Zu9ZUGtB+BU3RZfSaGUUl6rD0fwo7LYWz8&#10;JhTfGYM5+nsAFx6HsfioD86RfZgmnbpfc7ex/DMX+Zk9iFpgTcrWEUzd7szSs14krnJj3emJrL8Y&#10;RcRqC9xWtSB0b3dSP9HDKKQLH982xy6xCwtv9CfiQgeW/tEXn8Vd+LXBi5W/DOWDq2ZEne/FQI8W&#10;DA9Xw3lzW5J/6UvMFiMqGrLJKX/wXtVNOUV1hvnFrykofiPYuYvphByMJ2RiJPBRSlMlZFvJLinl&#10;u20lzCOzsIjKwnJiNlbROf/iSBl6U7aVDFLzcFsmDrHZqmE3hzjZjkvHcVImjgnZOCVmSWQKlpRh&#10;N0FSYrYq3BUkTcnFQ4DkOSULL2Ve0owsfNKyGTUrT1X6zs5ljOAoYK4y1JZD0IJcAufnS1lMoGxH&#10;ritg/IpcVp3P44uHmfzwJI/vn+XxzZMcvnqczSXZ99m9dD65/VTiGRduP+biX4Khf0D0qZI1+vMh&#10;n9x6IKHg6BHnf3/MuesPmzNE1+9z+prE1f97qO3Ubw/kuUeCo7uyncfhy+kcuJrB9JO3GbfjDr6r&#10;b+M69y4OMx5jIng0js7ASM6biZSmAkjzuCyslfvYLb/N2B338Ft9H+eZGVjJeTGSc2YUn8uDrL/J&#10;K31Net5/uJgkRYU0lWWRPt6KCq92VCkxsj2VSozqQHVoR+oiulA/sSsN0UrZidqYLoKkzhLdqIvt&#10;Sm2K4Eh6IE0LBEqLeggklLlJvWnYJFja2ZeGfX158UE/VTap6WB/1bBbw77+NOwayIttA6nfNEAg&#10;MpCGFYOokEqsarYGtYsG8XKlwEJw1JA4nMY4XZoSdAUaQ6mbLFiaLNup+jQmC5gkaibpqYbbGlIF&#10;S3GmFAaake5tRlmsOW83Owk2lCve7MkPsSZXojjSjopYF0rHu1AQ5kRhuBOVEz2oneJJwxJ3Gtd4&#10;8WLLSOrnjKR2ibf8Tt40rfGlacNoXm8KoWlToAAohLodY3il3PdtTyhNx8by+uJ4Xp4VLJ2dwMuP&#10;Y2k6N5FXR0dQvUiNmhUCoHUCo21qvNnXlvotAqTNgp8Ngqe1LQSYgqI0OSZVQkHTFHl+pjw/uyWN&#10;81sItFpRL69/W3iev+vzed2Q815VRB+c/Yb8zHKycyuwC/uJvmar6Ks/S5C0gH6m86WBno2G2WLV&#10;kE8/w+mqdZKUTNJwx41oWiyi17DxdNV0pdsgV7r0t6TrAGtpyD3pK42+MoG752BPQVIgvYdPYKjD&#10;YnRdNmEdeJ6R8TcYvyCTJUfesPiDVySvKSFlbRmrjijrFMHOT16z5OhLktdXqXA0dUs9UzbXkbC6&#10;Uo6rIHJBOrO3FHPipzcc+e4tl/6EdScr5bVvVVe3bTpVz9T1WaRuyGPsdCVj9DlhM66SuPwx0zZk&#10;CYCeEj3nT0bFfMKICecYP/OywKiGbefqWXOsmnXH5f9afEOQ9Cnh0y+x9mgFG05UEZpyAa+Q+Vi5&#10;heIwIhIbj3AcR0Zj6xmFs88knPwmq26Yu3j7HaJnXWDMhDWMHDuD7lqjGGS/BTP/M3To50a7Poa0&#10;72lA6+7adBno9g+SrGnb15ZOg+Tc6SXRqs8IAVMoPXVTBU3xdNUaTfdBfnTR8COnVHrYOZXcf5Lz&#10;XiEpt+wReYUZfH5rK8dK3JlyYhhWU1riuKA1Y7ap4zi/PZ5L+uKyUg3dYDUSDquz+WY/Fn4xHMtJ&#10;bfCVeijhcA8uVYzh+otkvikfw/wLQxm3XWC1fQjRh/qz54k5fguHoe3VBoewPhiNaY3TlM7MP22K&#10;0cg+rLtiy+yLuuy5Z8uPL8L5ssqV1P2DiVjTg8jVWmz50pFjD7yY94mTNFidcUjqygeZznin9WTJ&#10;Z1aMWazBuqsWDHXvTOJmfSzC2xG5U1d6/iMYM20gqRutWXTKiCmHbKURbqG6xUnoGgOWnPchdddo&#10;QpfpMX6NqTSUgwidMYyo1cP4JmsWJ24kk7x7MN8Vx7HrJweO/T6FuI1GhC+1Uk3mDppizKhYI4HT&#10;DFZeCiJmuRVx6y1J3eLIt7kL2Xw+iqhF9kStscV5agdmfKGsZq6Fw4I2zDg2QCDRjYhDfRmc0ILI&#10;D9txIkeXS40O7MkYwKEqU0btVMNqSRtp9NpgN607wyfI5yL12L6b3uQUPSSn7Nl7h6Ti8jeC7rdY&#10;TXiAUUQmxpHNYTRBGu3/wZEqsySlgqNmIGX/M9TWjKV3SHqXTVKG2uxjclTZJLvobNWQ2zskOcRn&#10;CZSyBUoCJEGSAiPXpBzcknNVpcfkPAFSjuBIiSy8p2ULkrL/wVG+QCkHvzl5UmbhP685kxQwr4AA&#10;QVLg/EIVksJX5TFxbTGJu/7g2K0Mzt/J4LP7zXHx7nPO/vFYIPOQk9eUeMzx6w84ocBHytPX7qni&#10;zLttBTzXlbgvx97jxG93JO5yUkB04up9VSjbp+S9Tl17xNFfn3D06jP5Pj1n6YcZpO4pxH32bYHR&#10;fSyTHgmGnmEm58EkJh3DqGcYTHgu35nmbWM5d2bxj3Gb+xCfZU+wm3oP09h0zGOy0JfzZhCXw6Nc&#10;KK58Q1Zhw3+IpLJSXlYX8jTCmjK3DqolACrd21Hh2V7QJI+921EXJCAK70LN+E40RHZWZZIUHDXG&#10;CI7iBE5J3QQn3WmQ3lr9HHlunpRLetGwWqC0oY+gQKC0Q8rtfajb1of6bf2o3diPemVi90oNGpYJ&#10;lKQyebFkMG/WDufvLQY0btaiYfNgKpdrUDNlENXxWtQn6FAbp0Nd9HBqJuhSMU6X8kApg3SpDBYk&#10;hRtTE2tIU7IZJWNNee5tTKaPQCnVhKpJJpRH2JEbYEO2vy25wbYUjLOhKMqeomh7SiKdKYlwpTLO&#10;jdrpLtQv9KBxhZeAbAS1s7ypnyfbiwRMS32oW+JL1WIfmrYG0rA/mLrlykKUAYLCcbw4GE6jMsH7&#10;TDgNFyJ4Iz2+yo2deL1dcHRAjabDgp/dalTL47o9gqCDarw61Erw2JIX+9UEWy14uVHAtFjApKBp&#10;uRwnuGpaK89tb0Pj7ha8Lf2Mv5vKePuy+L2qiI5/+iMledXk5FfgNOFXBlhtRN1wHoPMl9PXeBED&#10;TOYx0HQxw9320UsvlT56sSokadusUU3w7jU0QoWkrpoudBtorUJSV003esv+3kPD6K0zhl46YQKt&#10;qQKkdTiN+xi7sd8TPuc58/e/ZsaOWsamPcRlwi9M3VTFnk//VgFp9anXpO1uIHppMRMW5jNxSRHh&#10;0iOLmJ/LDAHTxEWZjJv+OysOVLHlbIVqbaOd52tUl/6fvfyWhbuL2H7+LUlrMvCN/1qFoYDkH4he&#10;8BfT1mcSs+AhkbNvMW7KZQITvyVq9lW2nmtk9ycvBUg1rBasTVr0O2NTBVdTv2bjiTqBUjmjY0/g&#10;HjALU3s/LJyCsHINwVagZOcRiYtPPE6jUwiK3cPCzbeJnfM5oyM3YekRS2dNX7Qcd2AWcI42fVwF&#10;Q8Z06GVMm+5DBEdOqkxb+352tFO3poNmiOAonE4avnQZFEBfg0R66cbQbbA/nQf4CJK8Kaqso7i4&#10;lsyckvcKScU12eQXZXPy+z3Yz1XDZaEan5fFEbW7H30D1DBMUCN+kzbDwtU4fduX7wvH80O5H9cb&#10;wrjXGMOzv2cwdpUa0bu6Y52khnNST/p6q+Epf1cJJwQ62/vjNK8ls77szWA/2bfJjtknTDCL6SAN&#10;mwZmgWqEbW/N8byRHC7QZ6z83X7/2pPgrWoEbGnH6A3t0RunRvIuYwJXqDPrtAku47XZcceES6Xj&#10;WXZJl6htA5j4YTf0R3fAN0WLmYcMOfEwmaOPR7L7pwBCZ+vhltSP9ddsmHrYmLQzVthLXTpmngn+&#10;04bjkyIYW2jCjJ2erDwcy9nfF3Hy9ySB0nQuPorhxB9BXK1MY/9vowlbNoxd38fjN7sf4xfb4DPJ&#10;lv1Xgtn4/VhiV5iw4Jg3iettmLTBm7Fz9Jm+0wO9SDUcU1qrllXwXdpVQNSBgZb9sZ3VHjs538GL&#10;W/N5pQ0nqocyRM7h9j/MGLW5AyOknor8To3IAxroRrRCy60Fg8ar8XGGBxVVFdS8LHyv6qYiQVJl&#10;zRsqa95iE/VQEJT1L5JMBD4KkswUFAmIjAVJ74CkZJIsJ+b8CyQlm6TMSzKPTFeVVtFZ2EjYxeao&#10;wj4uVyJbQpCkDLUJkJwScuS7p2STFCQpWaQsQVKOICn7XyR5TslWQcl7Wi4jlKvb0nJVoQBJidFz&#10;3w21KZEvSMoRIBUQvCifccvziFyfy5yT2ez8+RGnb2Xz0e0MPrmXy9lbzzl6/QmHf33EoSuP+ODy&#10;Iw5ceSjbD/lQHn/460NBzkOO/PpAHt+Xx3cl7nNE9n2o7JM4clWOu/JY4okc90zKp83xawY7LmWy&#10;7Ysc6YTmM/uDaswnPsAi8SkWCY9U2SPTWDm/MU8xmqjgKANDAaVRlMBUts3kfCmAsknJwDLxiWzL&#10;8TG5gqRcDOS8Gcbn8rQAKmvfkl/a9B8iqbqSl/XlPA6zpdChLWUO7Sl3ak+VayfKnAVJ7h2p9e1M&#10;fWAnakM6UBvRiZpoQVOccgVcN+okagVJyhyl+ukCJWX+0uzuNM7rKVASJK2SWC9AUuYqbRYYCZrq&#10;1velcckA6mf3p3aqIEgqpLqJGlSNHygY0qB6uiY1SwfRuGUIDVt1aFRW5U4ZQnXEECqCtakYM5TS&#10;UcMp8tIjVyLPW5cCH13K/I0oDh5OxcRhgjhzMkYa8MDWkupEG+qSzSkIMiZnjAVZo63IGmNJwVg7&#10;SiYJkBJsKY6T7WgHSic6U5koUEpzo3G+F5UT3SmLd6U0wZPyRC8qkkZSlTqCmhm+Ahh/qneM4cXO&#10;AKoXK1fEhfBiRyj1O0J4eWgcbz4MplAqrBeLBDu7WtO4rwV1gqPGrbK9rRUNgqSGvS1o2CcQ2tuM&#10;p4bDLWg80VKg1ZKmD1vz6kgbgZXsE0wpUf+BGm/Lv+btqxr+fvMfrh3x//h3+oufqClroqS8Dptx&#10;P6Nhu42+hgvRMF+JpuVaBposFCgtRs/jwL9I6qM3GS3rVaphoD7DJ6iG2/4XSd0HuQuewlEfHkuv&#10;ISEMNJqMntNajLwO4hrxHd5Jt0jZUMnkjdWEznqOZ+xl3Cb+xIL9jdK7ecvy46+YKUCKmJ8tSCol&#10;JC2T4JkZcmwWYXOzBUkNBE+/pwLPmkMv2P9FI9vPNPDJVTj5TS2nf36hGlbbfuElk1Y+IWTKL/jF&#10;fcrImEuMm3GdhOWPiFrwJxGzruM98VPGTvmRhMW32CU42/fZG9adqGX5wUrVvnFTLhE+7Ts2n3rB&#10;6g9LBUnHcfadgpmdL1ZOAQKlACydQiRCcRkZi4t/MoExu5m/8U/i53/L6Inbaa/uSPsBfmg7H8A8&#10;4HM6qI+iXV8bQZIJHfvoC3zcBUnRdJKybV87OmqOo5tOqJxXX3oIjHrpTaS7nM8umv5yzAg69nel&#10;vK6OqsoGSkpq3isk1bwspaqmms9u7sRhZldWX9HDLKEHUXu6c7FgDKfSR5JwpDu+mzoRs7UbV4tn&#10;cOBWGJF7WvFllbc0PG0wGNuaeV8OJfFCL3ZftmfawSGcfODPl3nxnL8/jgN/DOV0phUHs02I2Kcu&#10;vdmWGIe143CWFWvPWeE0rT0Ba3phk9aK6EPdiT7al+PZTnze5CVA0GTiJjPsZrYnaqU2zjP6ELGy&#10;H37S+Vv/2AKnSe2ZckKDDfetWPOdHY4TumMR2INRszRZ870nIWt1WfqxO5P32hC0ZggBi7SYd86e&#10;VZ/7MGmjIQFzNRg9fSgOEQMJmTOYBbv95fvmKXgyIGSBETEr7QhfYMiE1XosP+3C+ovefJk+g4+f&#10;xHP4rp80oDZErbfg16rFpKx2ZO7RUKbu82LaAQfC5lvgEmmAZUpbnJK7YTC6pUCxNYaJHeg5TA1T&#10;AeiNmmjiDw1g1Y/GeG9rybwrWmj5t8BuWUsMBUzh19tilazG0JGtMAtpz8UyL8bO06XpdRa1jTXv&#10;F5IqXhrWNb6mruFv7KPuYz4hW4UjJYuklCooCYCUULYVGDXjKPuf7eZskjLc9m8GSUI15BajDMMJ&#10;lqTRV8I2Phu7SVnYJ2T+i6T/zSQ1D7PlqULBkvvkd0DKFyDlMXJGLqPSlCySkkFqziT5KZO2pWMX&#10;sDCL8WsLCZQySDp8IYuLCF2aT/ja50w/9IiP7xby2f18Tv+ZxYmb6Rz57TH7Lj+UUMqnAvPHAimJ&#10;Hx+x8/sH7PzuHrt/uMu+nx+w96f77PnpgcRDdsvzu354zN4fnrD/p+fs/f452756ypYvnrL9q+fs&#10;+i6T9Z9ks+hIHnM+yGLW/nKs4u5iEKOgU4knGE9M/wdF6SoUNSNJAVK2RDOUTKKzBUcCJlXIZxAr&#10;AI3OFyTloBeTQWYJ1Da9lTblv0RSQyMvX9fwPMyBEoc2lDu3VUWlazuq3dtT7dmGGmWukn8H6oI7&#10;UhfeibrxnZsjrguNid2pS/wHSpN70DCjJw2zpJwnsUjAtKw3jQKl+jXyeI1sK8sDLO+nWqm7KrEP&#10;9bED5b3UqYsQMI0bSP1YTWqjZDthAHWzBtGwRFu1CndNtA6FI7TIc9Um12UImU5DSHcaKjGcTJdh&#10;ZHvpkj/KgJwR+hQE6lMVbUrJOBP+sjfnsZ8eL2ZbUTnegvwAMwr8bSgKsKEsSmKuJbUrHalaYk/l&#10;QifKpztRMcmByskO8vN5kjvOlbxx7hSOd6c41ovipBGUTR5BxVQfKpShuI1+vD4WQM0WH5pWhlAv&#10;YHq5K5C6PUHUrzKkfkoLXkxtQ6NUKvXJLalPEfCkqNE0X079Gtm3THAkvd06ZXujhPRSFUwpGaam&#10;/S15KaFkj+p3ynOb5X22tREkfS9AauLN6//wi/P/+Hfuq195WfeW+vrX2IT+gLbdAfoZKXf9X4+m&#10;hLrxIvoaTUffbb/gaAp9daPpq5fMYKvl9DeaL5FAFy0Pemq40l3DXhp8G9XQm/rQCNR1Y+hnEIeG&#10;6Xx0nbZhOuokHtG/EiU9qrB5BQSlPcU54mv03A9KrzmfaTtrSNtVx6zddSRvEJBMua9asj98fhaR&#10;C6Sykcdh89KJXFrE2FlPmLqpgN1nKzj/UwUbT1dy9hfY/XET+754w5wdBczbU07ckodMWnQHv9gv&#10;GRX3FePn3GLiksckr8xWgckn+gJBky9Jg3SffZ+/5sCl16w5XsOyDyqJW/QH4TO+JWzG96w/UcPK&#10;Q4WMiTmB3chkjG18sXQJxcI5CFN7f8wcAnDxicLVN4GAqC3M33SHpCW/0VsvQVDkRgfNQLQESXq+&#10;x2nbz48O/Z3pqG5L+362dB7kS1+DNHoOH08nTU96DIugq1YAnfr7CIwC6akbS5fBgarhts4DPeQc&#10;j6D+1Uua6t5QW9P0XiGptqGSF40C1lvb0U1uhefcFiz4VoOJJ7oQdaobZx74Mv3EAK5XLmHM0rZo&#10;OrXCblo3Ahbrs+ueAVoT1DCXRtwouhVTP9Jm3Kbu6Ae1kR63PaZ+HTEZ3xITz3YMsm7J0vPGHLpl&#10;xx9/R3K2yJ611waSsn8QYYKRsPWd+TDXAZ8VXThUNIyIvX1Y+JUBpzKDsY5ry/wLjkQd18Qxuj3J&#10;O8xwiOuK77oBrPzZDM9pmqR+N4QRS1qRengICy7a4ju/LyPTtBg5VxOfJT2Z/bELrkl9WfiZO4s/&#10;9WDCuqHSEOoyYnZvfCZrCcA9iVtlQewaR1zGaxE6x0S++8PwjNZm/FJzknaNIHCetoDJHN8EGzZ9&#10;Esier0L5pX4an+UnErdDgwkrhxC9xpqxy/VJ2e5I8qaxdLVSQyewFUP91NALVUN7ZEd0fFtiH6nG&#10;b42J2ExUw31FJwyjWuKzvBMei9UwCG/Nih9N0PBXI/paRzx3dMY4qBvWk1tytTEK75SuvHhVTmNT&#10;43tVN1VU1Bk2vXzLy6a/sYlQ5iTl/5tFegek/6sU9JgJfpRSCQVH7+YkWcY0h0W0oCk2E1s5Tskm&#10;KaWSSbKNyxEk5QiS5LGEQ6IgKSlXVboow2wpubhNVsosKZVMUj6eU/Oar2qbkcPImQKlmYX4zhYc&#10;zS4RKKUzRjp0yjCb39xMIjcWEjS/mNBlRYxf/xe7firm3O1yfsgo5lp2Adezivn2cQ4X76Zz5tYz&#10;Tt7M4ewfT/j8YS77Lz9g188CoJ+esu27x2z97iHbf3jA5m8esunrR2z9+jGbLz1i4+eP2Cwg2vLN&#10;UzZcesbq8xksPvGUpaeyWXkuh1UfpzP7WC7z9pcyZ7/8vGnNEDIUNL7DjxLNGGoOBUzvQhlqU8JE&#10;Ob+xcqyEcYygVc6pMuRmIGDSk/fJL4MX8rlV1Lz4D5H06jUv/27i4Vg7cm3bUGjXhhLHtpQ6t6FS&#10;QZJHW+pGdqJmZAeqRrWhXqCkRHVwB2rGC5qiu1CX0JWapM6CgB7UT+6myijVzRY0LehOw1JB0ypl&#10;iQBlde5+NC3uS8Oc3tSl9qM6QcpYdWoi+gqQBEYhA6kOkFKJkAGCJUHTpEHUJAqW4oZRFqBFgZeW&#10;CkkZjkN4aj+EJ7bDeOYwlAz3oWR7DyXLS4/skcPI9R9OfYw1D12MuONsSONUS2piLCkZa0ZhsDnF&#10;EVaUJ1lRtdCaiiXW5EnvrGqBIzWzXClLtqNuijPFUY7kh7uTHexC8XgPyuO9KU32oizVi/Ip3lTN&#10;9qFqxUjqd/vQsMuPV2uDebHTn9rdY3m9woOm0NZUeapRaqNGuaUalfYt5HELakYIisYLhqa3knOg&#10;Rs00AdM8AZQykXt5CxWeGreo8WK3AGmzHLtCgLREyjnyvJRvC3+CNy95++Y//OL8P/6d/+YqvIRX&#10;r8A69FuGOh8UGC1liN12BtttRd1oMT31pzDMeZdszxIoxdNLNwUNiyX0N56retxFawRdBzrSfZAj&#10;nQY40lPbB3W9ifQ3UBaeTJH3Wo+h5wFcJ3yDd9wN1Y0f/SY/xDrgAgZuu7ALOS8N23Mmb65jwuJs&#10;pm2tI2JBJlFL8knaUCENSYbqqraxaU+YMD9dsPQXI+OvMm1DHse+qeXUNzVsPlfFR1fesP1MHXs+&#10;f8ni/WUs2FdF7OJHjIj+jNEJ36quZouaf4cJc/8kduEDoub+RfjMm4TNvMHsbdnsv/SKg1++Ye2J&#10;WpYerBAk/UnEjB/kmJ9UE7mXHywiaNI5QdJkjKxHYeoQiLFdgKo0cwzAaWQ4zqNj8Y/axIy1f+IR&#10;dZ7uw1LoONBbdcPawY77Gep1iHbq/nQZNIIOWj501RhHZ+0w+hgk00EA1EHDUZA0VrVuUjv1EfLa&#10;QEFrKl0G+gq23Omq6SHbo3jBG96+/ZumV6/eKyS9fNvI33+/5uOfTzN6fUtMw3sz57oO9ovUOPbA&#10;kvMFjjjMUuPQPUtMpBNiFNYKS4GRnnIn/6ndWXanM0PHtmDi1jbEHDTALLoje294E7F5EJoW/bEM&#10;6sH4NWZErbDGQ+qsgFWDcFnYghlf6eC3oCdjl3TnevVYjt/wZOSKVmz8XY8j5UOYcrwnK+SYaec7&#10;cKI4BNvwnvgt7UfsSTu8xg1l/9UIgnZ1ZepFA/xn9mTUuv5Ef9iXMckDsYhqx9zTtiz51omkc8Yk&#10;HtHFb1Zv9Fz7ErZUC7cZWmy7ESg4GozfPHVBvb58P3VJWm9P4LQhxC12IWC6ERb++oROt2PpMR+i&#10;N1owQX6HTV+H4SZ15YLjvkSt9JAG1IN5F5zYcjWQDd97sOOXMez6NZq1XwVjGN4Cg6AWWE9qSdRa&#10;U1xntCFk+RCWnLHnp4pgPJerMXiMmpyTnhiEtJWyI15zO/HhIze0x6oJMAWjRzQIOdqSL7MnyGvc&#10;6euoRnCasXTeXvPq5cv3C0l1dYav38r3/M3f2EXexjQyW74POSoQKaUS/wslBUjmsTn/hoU0+Fax&#10;uSocKWVzKPsyVZkkW8GRkkWyi8+TyBUcNaPof0OBkqMy7KYsATA5B9cpObinCpKmNCNpxPRcvKcX&#10;4J2Wj/fcDLzn5+Ej4b/8CWMWZuG/KIeQlfmErs3Gf0kpk7bf5czNLK4Kim7mFvFnUR5/lRRwv6iU&#10;e0XKTW2r+LOkgis5hfyck8cnDzI5cSubQ7+ns/Onx4KjZ2z9PoN1Xz5l9WcCoYsZrP7kMWs/fcqa&#10;i49Z//kz1n6WyfKP0llw7BlLz2Sz8HgO8z7Ml8glbU8JM/cUEbW+SAUiBT8GE95lj/4PjIwnCn7+&#10;2X63/3+RZCLnTwGSEgqWTKU0jM/BQJ4rrpKmTuqm6ob/EkkvXvFKKqO7AdbkWLan2K6tKsqc2qky&#10;ShUu7ah0bUuN9LhqvNtRO6qjhKDJrxO1YzpRH9qF+sjO1ClXvinDb0pGKbULDbO60bhYgLSsl2o9&#10;pfqVPamX7YZFEnN7UjezDw3J6vJadaqCBUuhAqOgAYIkgZKvBlW+A6jyFygFawqgNKmboEFF6CCK&#10;RwmUPAeR7arNc0dtFZSeKkhy0yXTQ590j+FkjzDguccwCvwNBETG3HPUp3y8uSDOkvJwIwrDDClJ&#10;MKdmsRW1m21o2OxI/UInimOtKQi1pjLKicZprhQJkpQlArID5LlwD0pjPARQ7pROdqVimjeVM0dQ&#10;uVh64pt9eLU3gJfrg3gpSPp78xgKfNtQ49G8aGShiRp5ui0oNG6hWiiywlSNKjcBjyCqNljQJD23&#10;eunx1s9qQf38f0C0Uo3atbK9So2XK1urLv1vXNROHrfmbakg6e1L/pb452N8L/59+uPvvH0hThIo&#10;mQV+zTDXo6ibrETDajNDHPcw0HQlvfSnouu6R/bPFyBNoq/hDDQtlwmAZtNXL0EafGUxSVu6aNhL&#10;I+5Jz8EBqgnevXUno2E5X7V8gPOEr7AKvsSYqQ/wT8sQQPyCofsedOxWSkNyh/h1xcStLiVmeT6T&#10;N1YRuTiHFcchZVMVo6feUwHJJ+EPRky6jkv4JemVf8PCPeV8ehOOfPWGTaeUTNIr1h8t5fjPbwU5&#10;lUzZmCc9+j9xDz9NcOplQqf9SlDqL/hO+pYxST+SsjpDcFQqx+WrFp489M0r9n/xWpBUo0JS4tIH&#10;xM2/SfS866w9VsuKD0oITvgYx1HTMbYZLRGIqWMoJoIkcxd/7EeG4hKg3KJkA+Nn/YbRmE/opjub&#10;Thp+dB4cgrbDHoa4H6T9wBA6ack+7SC6Dw6mq7a/bI+j4wAHOZcOqluTKM93GOAjrx2Lulka3bSC&#10;aDdgJB21guk9NIEGqYRev31LQ9Pb9wpJL9408PrVC85+eRrj0I5Ypahx/LkBm/8cgm5SSzpKo6wd&#10;rEb8vl583DSEEQs6E7lBG48ZHXCM64LFjBbsvmtG0IquLPh0GIErdbARTFlN7kjYYn0i1gl0jg/H&#10;Iqw9A0xbEbdGH/NoNfTHtyb6bHuC1lozYm4H5h8zYPZBC46lu3OmypXNt3SlIe3M57XurL6lw/aH&#10;3iSsGcrY1XqM324gDaAGq3+1wWFeK9Z8NhqdkV1Y96s7bhP64ZusT8x6Y5Z/70KUICN+vQM+idpy&#10;3HhpXHswcsZwJqw3wSVpACOn6GI7rhfe8UPkO+1B8BwTjP064ps6FOvgwfJ30B2/REPC5jrhnTCc&#10;uG3GRK41YMoOH4Km2eAVN4S07b4kbfNhzNzBzD/lTtR2I4wTWuKzuD/q9i3p56qGlldL1Ws/yRpD&#10;2rlODBME+W7pysJP7Rgs9f7skwaEruvBlA8NsYxvhd64lgwZ3QIjOZcbHg5VzcuK2diLQe5q8n/Z&#10;CLjrpQ6of7+QVFFn+OrNWwHc39iOv41ZVJ4KQyoQ/Q+S/t33D5JMpCH/XzBZCIYUIFnH5UnkSGT9&#10;U+ZgOylPFfYSDol5KhQ5JTeX77ZdBEhK9kjJJLmlyvaUAtynKSFYmpmO94wCQXMOQYvuE7H2HivP&#10;F3D6bhnn7lZz8k4ZsZseErCgSL676ez4oZCvHmbxe04pdyTuF1bwoKiSR8WVPC8rI6u6isyqSh6K&#10;NC5nlnD06lP2//KcY9efcuTaUw7/+oTDsu/g5XQ2fZXBwrPPWHj6sWApn8Wns5h3LEPA/ZSFJzJY&#10;ckpwdCSXGXvyBEbFTN9dyLQdpSRtr8B0wjN0xwtsBEH/C6H/hdG78h2YVDiSUOYlmcq5U+IdlIwn&#10;5qAvGFWQVFgJr+Vzq6r7L5FU28CLFzXc9DYnw7Ad+ZZtKLFX5iV1pNq9kyCpAzVusu0mSHKX8GpP&#10;rXcHqkd0oNazI3UjOlEXIEgaJzGxebmAumSB04xuNCzoQZMCo1W9aFol26t70biyt8CpL/Wze1Md&#10;J1gaK0ga04fqwL5UjulHpW8/yv00KB01gFIfdSr8BE2jNakKFVCN16Z2rI48r0mB1yCy3HTIdB7C&#10;Ezttbptoct9mOM/chquw9MRpGM9cdSkXED331Oe5lx6VcUa8SrShIt6Y2gU21G21onyHCTVSVi23&#10;pmSKICrGjvJoa6oSHcgPtyMn0JEsf0dyg5TMkhsVKe4CJE8VklRQmudNw3pfmrb5UrtmNHXrfMkN&#10;Fjz6qVET2pYGX0GRjRqlxi0pMVej2ELgpNzV31pO/cgWlHmqURkox05UozpV4DRXYqmEkk1aLSFY&#10;algmzyl4mtFSlU16m/sNf79q5O2r92u47fw312msfkNd3StMxnyNvtc5+ikLSlquZ5jTAQaZr6On&#10;3lR07LeqVoHuazCZPgYzGWyzmgEmc+k1bBI9pLHvNNCaLppOdBk4gl5DwuitF4+W1RIG2a7CbPQZ&#10;nKJ+wGXiFUal/IXnpJuY+5wQIK3GKvAQiWvLSd1WTeKGMuJX5zN1awVxq/JYduwVEYsy8Eu9jXfc&#10;NWmsbuGbdANTn6OMjPuamVty+OCbcnaea1Ah6dj3r1QLSR7+9i3zdheRvCaHsLQ/8Ir8CJ+4rwia&#10;8ishU6+oYsLsP5i0/JE0SIXM21vB5jMv5b1esvuTJhWSlExUsvQGk5bcI27RTTacbGD5gWJCkj7B&#10;3mc6Rtaj0bMYg751EMZOIVh4BGPuMRqXwFRGjNss5/EIhoHf091ggepS/s6Dx6Ln9gE6bvsFQOGC&#10;ogC6aI1RwbLLIEd66oTSSZDUTcuV3vrRcrzAaZC/AGq8fB5zVK9vNyiU3kazMXDdTVXjWxobX1FT&#10;/35lkmoaK6irr+Lb60eYsseQYKk/hkSoMePHDpiltMJxYlvp4bcm7ag+Xis6s+KKFgfTTZjxkQ4D&#10;BADOk3qz46Eu/hs6Mm5xD2L2azIkVI1Iea/tV10ZtbwzPaxboOfRkWGW3TDy7kPsFifGrdXFe3kH&#10;Ek/2Y/ZhBzwiexE0YzCOU1tztNgEn63t+CDdgWnHBnChxovoDzsReVZQk2iiuhw/dK0OS74xQS+w&#10;BysvGxE6W5foA/1xT9XEe+IQfAQ/Y9dpEbJVk9gDFvJ9lPeO6E/oKnMil+liHzKcgFUGjF9mj0dc&#10;fzzi+5KwV5+ZJy0JX6wr0NfDYrSUk4fgEmrIyEnD8E82ZtYhb8KXDSFplyU+0/XxjLYicbUPYbOc&#10;8IoZRvDC4Uw9YYXHso4kHu6PQ3RLgU1LLENbcashDfvY1oKAHqr5SLYLWuMqdc5Qn9aoC36sprTC&#10;Y4EafnP0MRqvxpLjI/Ge1QqX1V34uTGc0NUDMQluw/5fw+W7VM2Lpv/wku3/xz8FSY0v3srP9Tf2&#10;kQ+wmFikgpEySVgJs+jc/wtMZtHNMPoXSMrwmgCpGUnZKiTZxCuRI5GrindIUobbHJPy//+A5JyS&#10;rxpqc0/Nb0aSkklSgDS9EPcZsj+tlFFzsjnwSyM/5VZyOa+Uy9n5XMnM4pdHhfzw9CkXH5Vw4EYh&#10;ay/9xalbGXzxIJ1fcoq5VVDC3ZJyHpdV8Ky8nIyqarIFSVlVFWTK49/z5PVZRXz2JI+vHuTzS1a5&#10;apmAa/kl/JJZzIGfn7P0k0wWnslixqEsUvdkyd9cHrMOCoS2ZDNNqQO355AqdVyqdAZTtxWTLEgy&#10;jbwh34dCjKOVOUg5AiBliK05q/S/QHq3rWScFCiZynn9N+R8qTJI/5Qmypyk2DwM5blcZbhNPrf/&#10;dritspLG2nKuepry1+CWPNJpyVM9NfKsWqrmJSmZJCWjVObURtCkTORuhlLdSAVJ7VTDcdWe7any&#10;EkiNETCFCJYiO1Ob2I2mmT1onNedusVdqF3ShUaBUuOyngKkntQmCZKk8qkN7UONXx+qRvVWAals&#10;lDqVgqMy736UeKpT5DWQklH9KRszkMqgQdSGDaI+YjDlAVpkuWuS7jiIR5Za3LEYzA3zQfxlrc1j&#10;AdIDu6E8c9Elw2sYRaqb4RpRHGZARZQRNXOMadhkQcMeS2q2S6y3onahNeUp5ryc4kJFtD35YfZk&#10;BlqTHeRITrAL6WOcyAy2pyDSiaJYF4rjPCiK96B8ige1s7yonulN9SIvKidoUzO2JbUTBDVSCTWO&#10;ayXnTo1ysxaUSJQJkirNJJThNwfBk3KrEbcW1AbIayLVaJLKX1k7SRl2qxcw1QicauPVqItuQZU8&#10;r6yd9PbZl7xprILa/3AV0v/Hv4+//J2KkheUlTcJZr7HcORnDLDYiLrZWgbZbEfddA099KahZblB&#10;NZG7j4Cpn/5MtK3XC5Jm02NYPL2GjqOzhqM0+O50H6TciiRMcDUfbfttDHc/KD3oL6XRuIpT5M84&#10;TvgJn4TfMfDYg3P4Ofxn3iVmZZ5qwchx89KZuqWGlSfeMmtPJVO3lRA695k0KL/Ja36T3vif+CVf&#10;x8BtD+Gzb7D4cDk/3IOj371h6+kKtnxUw6IDBRy4+IrZe6VS2JhHYOqvuEacxDdBkDT1MsFTrzEu&#10;7QaR8+4ROfchkfP/YNHeGrafb+Dwl6/Z9tFL1h9vZMm+clJWPWPSksdMWnqPjacaWbArm8CkT7Hy&#10;mik48sZAoGRsN1aVTTJ3CcDc1Re3gBn0GD6JwW6HMQv+ll5GCwVDIXQYFIa22wEGO+ymvaacr4G+&#10;gkpXOmua0W6AnbxmrGDJRdA5mr56SXTWChRMBdFNdxIDLJfSfXgy3fRmMchxH+rm+ymrbqKqsonC&#10;8vdrTlL921KaXtZT8OYc53OdmHZQT6DSkvDD7Yk/r8GoNG1cZrRn1AIByvL2jNnSjbhtXVj4bV9W&#10;/KpD1MEOmM5UY1+uGTrhaqpbhHyYM4yQbZ1wSemPhd8QutmrEbKkPdqWnQlOtKaXaWuBwFBc4nrh&#10;ukKeWzcQ35i+hK3ug/7Yrqz7XYu1Vy1Y/osD/nMGc6LInsXXO3OybBRW8R1wCFNngEcrAnepE7Pb&#10;UsCkQcxWbVI+G0Lg6t5MXGbNuIWmOCX2xC6mN5P2GWIR3A69ET2ZuNWY5RdcMPAZxJiZukw/7I2F&#10;fw9W7AtkxSfjmLDamrFzDEna6ISlXz9iVjvgHaVN9FI3PCbqEzLPEn/p6C284EvYckPcwgYzImY4&#10;wdKxi5jrwej53TiR6YhVUgfmntdkgG1fHGLac60+GvepbbBMVmOgdO50A9ugOVqN2KO6dLVVw3hs&#10;B9wXt2f4WDUBUwt+LJmNWUhX1OXcpVxpz9hl3TGSOup0lr8c25KykibBbeV7VTcpE7drGt5IR+Bv&#10;bCc+UmWSzGMLBEN5zTFRtiXMY/L/QZKy//8gyTQ6EwtpuJX9zdkjwVB8kaAoXwUjBUl2CfnYJxb8&#10;UwqQkgtwTBEwSTgkZ6tKl8l5/4b7VMHSlGLcpqfjOlMezyhk89cKjIrIqKkit7ZG8FPAn4KfP/NL&#10;uZpdwsU7T7iak8+1wlJ+zsjlt6xCbgqm/iou5W5xGQ9LKnhSVsXzigrSq8qkrORpWTn3Cot5UFYp&#10;x1RyMzdf3reI20XKvgp5TTU/ZBSx/Pwzkvc8JmFrEYlb80nZWULsxhzZLiBpcwGJ2/JVWJq6vYjJ&#10;AiX3KQp6BD+xuYIkwdDETAyi5HG0kg1qziwpMFKF7HsXynHGcl5N5Ly+C1PB57swj8nDYFKuKpuk&#10;mrjd8Jbi/3Li9t9FJdSV53LHz4rnRh14KEh6NLwFGSatyLdpTYG1fOkd21Ns3zwEV+fdSQWjegVJ&#10;HoIj1XCcgidlfycBVEdp8AVJE7pSm9CF+uldaZovUJrTTSDSlYaFPaibKY+TelITLRHWm5pAQdLo&#10;vpSP7CPRT5DUV5DUh2LPPhQqUBIwFStwEihVBWtRF6dBfepA+T90yPPWJstJm2e2Q7hnPZj7Vto8&#10;sh3KUwddMl2HU+xvQEnEcKqSDKicZUJlmiH1a0yp3WVE/Q5zateZU7nIjMrpllQn2FAxwZaCUBuy&#10;A5UQJAXakRVoT3qgLbljnclXIsyJgnBXCie4UTHJnapkd+pmjeaFIKvOX43qf1bIro9tSUNoCzkv&#10;AqF/7r1WbaPcj01Q5NiSGocWqqE31fCbVDgV3oKiwObXVyuZpcgW1I1rQUOIAGqMPBck7yv4evvg&#10;M17XFvN3Zcl7VRGd/uIaBTkN5ObXYDrmW4x8LjHQYhcDzLeqhtz6m29U3TdMy2o9g2030c9ghjTi&#10;aWharKa/iTLZOJHew5QFJT0FSR70GBJEL90o9N324Rj6FZaBn+IRfUs1zOYw4QecJ/6EZfBF+b+O&#10;MH+/QGhnA9O3VUnP/QkTFucSt7KYefubWHr0JaFz7hEw8x7ukd/jOfEHvON/xTv6B6z9TxKz6C+2&#10;nXvJl3/Uc+ir12w8XsKmM3WsPFrC0a/fkLarmMQ1WYRMv4br+JP4xF8idMZVFZIiZv8hvfifVMsA&#10;eEV/ypytJey40MTBz1+x6XQj6040sXh/OcmCpITlT0lc/pB1x+tJ2/SckJQvsPCcgZGtnyDJBzPH&#10;MBWSrNxDJILoPdyXHropaDt/gLH/l/QxWUonTQVJ4QwRJA1x3qOan9SpvyfddezopGEszzvLOZNz&#10;qOMtUBolwExTXc3WfdgE+hrPQttxGzouBzEP+ELO3S/YhPxCSdULSssayStpeK+QVNGYT15RFme/&#10;34NHTA9C5/cgeF1rFn7TW+DTi925+ozf2Yv+I9WwiWsnjU03NN1aseP6UPbd12O4/K3En1Nn1rW2&#10;7MqxYv2XLsTu7Kta/DDpWD+C5w9h3NIBuCYNkl6zOQMMOqDn2A7LCd0ZIh1EDTc1fGZ2oZ91e5zj&#10;O7HmBzPijmniu6ofa381x39dW4JWD2Lad5rM+mUwC75RV2Vjxm8cTOAmTcbu6M/IeUOZe24YUUe0&#10;MPcdyOQPnbAJ6oLlmO6YhvZl8UVbzMf1wTKkD+YTOxAs720Z3h1bfw0mbjLFJKAnPhE6GPpo4pAo&#10;cItTx2ncYEG6A7OPuTMyQU+OH4R/ggUjEobjHj4cq8ie7PhmHMbemoJ6Q8ZOtZXf1QK3mf0wiW/J&#10;8AA1vFd0Iu14f35Kn4iebxtp7Fox2LMNptJJMwqR3926Hboj2uCxsD06vr0ZNa8rOgKnS+lTBXGt&#10;GSrn3Da6B5+UjsZe6qqTBa7svWvG4nO2VL94TsObovcLSUV1hmU1byivFiTFPJZzLUiKExAp8JFG&#10;3ixGkCSNs7lsK2GqIEkaaXMlexSfg93kbNxm5TBqSS7WielYJ+RhKa+3FBxZJ+Rgk/h/StukAuxT&#10;BEvJ+YKjXMGRgEnCaXK+RC4uU/JxnVrQHGkZuE6vxCvtniD4L64XFvKouIa/KvPIrKnhUWkpz6pr&#10;uF1Ywi1lrlFxOXn1TWQKgJ6UlaieV/Cj3K+t+aa25TwWVD2R/U/LymRbOaaYx3Ls86oKVaRXVpBR&#10;XaUq0yvLeSaouiuoOneniLnH80jam86S8wVM3/eEhO05xK7PI3Gj1IFbykjekU3q3hxCVxbJeWme&#10;nK0MkRnGPPsXQKrynwySgiXVENv/IEkJBUlKKNsKkszi8/4vJBkm5GIgn8OzAuQze0Nu8X+IpLc5&#10;edQXP+PeGHOyTNryXK8V6YatyDFrTY65GvlWrSiybasqC23aqIbhiu1bU+7cnlqXjlQ5daDcUUL2&#10;V8njGo8O1IzpTF1YV+qVSd2JUk5TsNSdmpmdaRAsNab1pD65l2BHwBTVk+rQXlRLZVDlJ+HTm6pR&#10;gqURfSjx6tsMJIFSycj+lPoOoNJ/kLy3Jo2TNHmZNpSG6cPJD1An10WTLIfBPLPX4rn9MJ476JDj&#10;MYSSED2qUvWpXaZP9WZjalcqYUTtZlPqVptSP9+c6lQLSuMkxltQGGRBhp8lOQG25AXZkSs4yva3&#10;JnO0LTnBDuSNdaQwwkXClZKJAqRED0GfF69nWFPupUalVEB1wQKgMDUao1pSJ8Cp9hUEuctzAqEq&#10;Ryllu26EwMdDjpPHdbatqLETFAmalOxSlbPs81SjVkGTMsnbT95nlGDJpw2NoS15e+c8ryuy+Lu8&#10;4L2qiI5f/I2s9DqeZVRg6PeFIOlTNC33q5A00HKTlFsESQsESevQsdtCP/00QdJsebyWgWYz6aod&#10;j7peDN0H+qgWj+yqHYGW5RJM/S+gN/IiFiGX8Em6i1OU4GjsJ9hFfI1F0MdELLzOga//ZsOJajac&#10;rmHO7lKiV+YwZtp9wVIGK0/8jaPgaETiNezHfopT2Oe4T/xOyk9xkPfZdPoFGw/X8XvW36w4WM0H&#10;X1azVGAzb28mBz9rZJr0oBJWZxI6/TruE07jl/g1Y1J+ZHTSL4Sl3WBE9EWi5t7Ga+InTF2bw65P&#10;XgmSXrP+RD1rTjYxf18pyWvTSVj1nPgl91n9YS3T1z8jfPp3mLvNwNguEH3rEZg7j8PEIVigFMQg&#10;Qxf5/UcJbpIZ7CioCfqavibLVUjqpDVeGnFBkuNO2g7wpUM/B8GlK72GONG+vzPdhobKa30ETgEM&#10;sponx4+jl76cW/PFDBMg6XqdxcjvS4Z7X8TS/1typALKL6glp7D+vULS8/y75BVksu34fDxmdMJw&#10;dCusQ9qy9NIwlt3QxHNlC3rK38eyb3pwMtNOYNIK/2X9pLFXw2N+G7ZdHY5DSnccF6qxo7APpolq&#10;xO0ZSOKRgVgktcB4hAYjF7XEa2ob1n7ixaGbFphJp0bTqSXOyT2wD+zJULdueMzqQh8jdUzCWrDn&#10;DxdWXtGTBrA9i3/Tx29hZ3RC2rDsmjFjD7dnwdemnM33ImBdH0J29GZoWBv8VwxgwrE+2Id2wCNt&#10;EOMWDJO/ja5YB/XC0LcHY2Yb4z95GI7j++CULHhboY1n1CCsQ3vI99cd1zHWGEnndPION+xjuuIw&#10;bggm3jpMPWiKhX8X/Gca4RrZlb3fxbDqWLj8Hkmcf5bAwkMuTFrsxdwPArGa3JroDzszZpUaJ3Is&#10;OFnWlYP3TOkhdZKedMC0nARJUr9rSUfMIbo9g6RT3Es6dtp+aoxZ1oF+xh3Z8as7w33UBOctmbxP&#10;i3Gb+/D7i0j+rJ/IIO82TNxgwI4fPAXdmeSV3Xuv6ibVYpKVbyiqECTFPREICZCkYX4XFvGFAiKl&#10;bA7zuIJ/H1slFGCl4Gfyc1xmPcMmJV0FBNV+acytE/OxERjZJCllPrbJhRL52AmUHOSx8+QinFIK&#10;VeGQmovztIJ/Ig+3NGVNpDvcLEKiipuCoZuFpfxRXMyjslKel5eTWV3N44oyMqoqKWtqoOLlS/Lr&#10;a8mtrZbnBDrVgqLyEp5WNsPpqbItQHpSqmCpRDUE90Te51l5GenyngqglEyTEsrQ3NPSKu4XFfJr&#10;RjFn/yhg6Zl0Vn6Wwb7LxaQdySV2YzbJW4pJ2V7I5F0FJO2uxjLpOUbxApzo5vlFBlL+XwhS8COA&#10;MhVoKvEORu9QpGwrIHqXSXqHJKV8hyRDOf+Pc6G04i1Zhf/h1ZJ/Zz+hoeAhD8YY88yoJZlGrcg0&#10;boZRoU1rVRTbtaPAqj15Fu3ItWgrZVuKrNqp1lNS5iyVOrRXzWMqc1Sg1Ika747Uyh9vQ2g3GqIE&#10;RUk9VMsC1M8VMM3pSuOM7jSm9KAmvrtAqhcNYT2pVUFJgDS6F7Vj+lDlq2SWmnFUMkKdUp/+lPkN&#10;pGTMAKoCB1AXKpGoRe1CbV6s0qVqsg55nhoUOemS6zyMPNchFHrpUDpuGOVpw2jYIlDaa0TlSn3K&#10;ZwqcZppQNtmAslhDysebURSiLA9gQd4YC7L9lDAXMNkKsuzJlX05gqX8AEfyxzlQMN6OsigXyuPc&#10;BVjuvJ7nRolHC15IhV0R0Iyi+lBBTkgLGse2oz6gBfX+gh+pjOpGyPboZjxVBTdnj8qdBEi2gidr&#10;NUot5bFsV8i+CunJVsh7lo+SUnpx5VJBKRO93946x6ui57wpeb9uS3Lk/FUeP8nj4ZMydEeeRdfz&#10;LP0td6NuuoUBJltQN1lFL4OF0nBvREdZQ0l/FgNNFsjjNQw0X0jP4Un0NYihh0Yo3YeMFhQsRMf9&#10;A2lMvpRe8Xmsg7/BLeYGJn4nsAg8iX34Z9KzKeDwV3Wcu/w3P92DC5df8uFXr4hfm01A2iPi1xQS&#10;typXlTnyiPkZo1FHGBX/DXZBH+Ee/TWjkn5k8QcV7Pu4ks+uvWbFh4Uc+PINM7YXMGt7FkcuvWbS&#10;ugwmLn5AyLRreCuX+U/5npGTvsQn7mv8k37Aeexhxk/7lZHyfqnrMtl0pp79F18KhupYdbyBuXuK&#10;mbw+UyKbuOWPWClImrzmEeNn/4yJ62SMncZh6hSIhWu4bAcx2NRL4GMuIPKi2+AENOy3Yxb0Hf0s&#10;VtNlcARdhkSh7boHLYFmB41AOqq70lPbga6axrQf4EhXnXA5l+MER6FoWs2n+9Dx9NZPpo/pcga7&#10;HMVw5MdoOR5mkMNhdF2PS0VUw5N0qThzyt8rJD0uvE1G9kN2Ht3FxHWa6Pm0podRB+xiOkjvVA3r&#10;mWqsvWlA6GZp8J/YE3esO0fytdGPaIXP4o6MWtyKXQ91GbW8O/bLWrDmziAmn1fHe1VnPs/zoa+8&#10;l3d8XwZ5tUBLQOCQ1JNPKk2Yf9aaoYGtVcN4Q5364RzZhfELzeknf4/j1nVi2mkjJuxXJ2BnZ/Si&#10;2jD7ggkO89qRetqEoA29cVvQhR13nJl0tg+TLg4g7sBQNlzxx2hsJ/pJvRq1aijeSQNwi9QhKMEW&#10;myglq9SdgJThBM+yZeZJa/wmGuE0tj/m4zrLd24wDt762Eark7DfiqjFbqw9E8pnj6bL6zUE/3pY&#10;h3XDRzp55gKvwHlahC01ImmDBX5xVoTv7sngsWr0dW6BWXgL9KPUmP3xMGno1Zh1YThDw9WY8qEZ&#10;xoI9+8UtVRjtOUzJOLVioHTehnq1Ysc33vgv7szmz12xm9qCww+8WfKxDh+XjRRsq6Hh1IJvc5Ow&#10;9+svjfdjHjz9471DUm7pS+kQ/I1d7BMs44qasxaT8lWhyiYpWSRpmFURWyQAysdSGmurhEIsErME&#10;BgKjpDxsBTuWk/IER4USBQKibGwUKCUUYZ9cil1SMfaT8wRE+TgKmJRhN2W4zXVqPk7TM3GfWoTL&#10;9AIBUiWhy//iryr5uRrquZ6VzbXsQn7PL+KP/ELulRXzRMGRgqGaaoFRDYWNdZS8aKCgoYa8uioK&#10;GqvJqS0nRwCVLWBSIr2qgqfyOiVTpMxLUsDUjCYFUUqmqYx7hUU8kFIFKGW/wElB1fXcUvb9nM28&#10;E1XMO/OIpG3ZzDhQwrQD+YKkPGK3VmKVkiGYycX4H+So8KNkjKJzpZTHUiphIthRHqv2/ZM5Uo5v&#10;hlJzBko1D0ney2RSLqYJAlY5j2bx+RhNysFQIPpXBuSWvOZZzn+JpPT7NOTc5WmwKRlmamRLFFi3&#10;psiuJaWOLaVspbraLc+yNVkmLckxb0eGYCrHpI0Aqq0KRwqiimzbqcpK5w7UenWiyk9KqRSqIwVN&#10;kzpRN7MLjQu68UIZbpvalZq4rlTFdac2WoA0TsoQ2R/Yhzr/vs1IUuYp+apTNqo/lSOUITh1edxf&#10;oKFBTYAGdUH9qQmXMlGD2vkDeLlKm6Z5OmQH9CHbSZN8h6EUeg6l2H8opXFDqJw3jJqlAqLJ+hRH&#10;6FM4Vo+isYYUBpuRO9qM517GPPc2ItvXlDx/cwoCrCgKsqFYWZk70IrcIGvyg23IHWtD4Xh7SpRF&#10;Jye50jTNmbKALlQKjOoEMlUCmiopVdsjBT6CoxqJ2kDZJxVUZYSUynyl8YIp6bVVy3E1vq2olmPr&#10;3FqqMknKRO9aZzUa3FtQJxV4g08r6ke1pN5XHsv7v716mld5j3mV//i9qogOf3SFv+5mcutuIcO8&#10;TzPM/bQgaZcKSYMsdgiEVkuPfJH0WJWr3XbRR282fQzmSkO+kgHmS6RiTkXdIJWeQ8bSSTsG57Av&#10;sQo+j/mYj7Ea8wVuUTekt/0L+iP2YjzyIHZhH7H8ZBXf/vGCq4/hVsZrfv6rmq9vvWH96XpGpd5m&#10;4vJ8aeAyGD35FqNTb6A34kP8k38UJJ0TNH1DaNoNtnz8hn0XStn/aR0bzlQLlKqZvbuMpR+U8OEX&#10;r4hZ9ZzweXcJmfE7npEXGZP8LSPivmREzCW8J36OU+gHjI79At/470lem8nGM3XsPN/EisM1LD9S&#10;y6wdRaQItFLWZakWpFSulkte9ZDwtJ8w9ZgiUArHyD4AM+ex6Nn6066vIW17m9C+vys9hkwS0GyV&#10;RvAK/a3WCXii6KEbi5bLTgYJkjoNDlLdmqS7lg2dBhrScaCzQCpMzuVYuumMR8d+OT2GRdFNdzKD&#10;7Hei5/UxA2z2oeV0EB3Xw/Q328HtpyXce1DAk+eF7xWS7uRckwryKRevraC3eRc0RrZggPxd6Hq3&#10;pJ90KIb5d8RxSQu8FnVk0uG2bPnVAL8FrbGd1YrNWZr0ClBjxc2OzP+0N7GH1PFd140Nf1qy5qkW&#10;nsu6seBrQ+wT++AyX412umq4xHWjn0l7Zp0wJfVELw5kaAvK1fFLGSLnqTUBi7rhkKCFy+QOjJzf&#10;nWlnjUk+bkDgwl74LOoieGiN+2wNgZQ2wUuMZLslR4od5LluTD+tR9zOYUzb7cLsD62ZsEqHSZuM&#10;MPPqgLW/OqHrLBmdNhCvhEFM/2AkTr46mEmnb8wUYyIXGzJ95SgSt9ix8IKRfIeciFhkxKwP3Fl5&#10;MpjlP3jxVfUopuywJOWgA0vOerDnuwn8XjOTA9+O48vcSD7LCuTiU0+S1wznyJ/uRB/qyrGn9qy7&#10;aMm6r4xZ/bUlkZu0cZjfkogdmqhL52yQR0v5G27HqvMWTD86gD7G7fBe1EN+vqGYSN3++M1EfFep&#10;EbWyjcCgG30EkaZWvfnz4U3Kmt6/G9xmFL0gM785k/S/SLJIKBD0NIeFNNBKKNtWif9kkQRJ1inK&#10;fcYysZksGEoWICXl/xu2yTnYpWTjOP0RnvMf4jD1CfYpRThOERQpMJpaqCqdp8n2tFJc0jIYv/wp&#10;1/KbKHr5lsqXL8iurOVmXhG3Ckv4q7iE+yUlZAiMHpWWCHjKeS4IyqiuFCxVkV1XQ05NM4relbnV&#10;1eTV1KjmMWUKqp5VlquOz5H3UCKrSrBUXiHvJyD6p7xfUq4KZftpRaVq/0+CtGm705kknc9pB3OJ&#10;21JIouBo6t58KWswj78vmPnnyr9/gPSuVGBkqKxY/j9I+nf7n+P/f5GkYMtUwKkA6R2STAWpxgly&#10;rJz/W88gq+gVT7L+w9uS/P30Hi+ypMc21oQCh5aUOLamxEmA5KxEi3+hpGSLci1aCpbaqTJKBRbt&#10;KbTuIDDqoMoglToqmaQOVLm0p867A/VBXQQCnWiY2JnGSV1pSP1n2G1qF2rjlTlL3VRAqovsRf04&#10;AVJQD8FRcxapGUm9BBtS+vejJqiPKpQr4aqVpQKUNZSUUBafjBiiul1J1UwN6pcN5tWq4VRGDiHX&#10;VYM8d20KfbQpCtamNHIo5RP1KAs2IH+EPlnuw8jxNCDTw4iHzobctTflL1tzHrlY8MzTkiw/U3LG&#10;mJMXYCmQsqFsgp28hw0VMQ6UxzhSmehCQ4ogSnDXKECqDWkeaqv1EwAFt6VGeld1SuYntCUN41qo&#10;ht+qY9R4kdJeBaV6gVGdfWtqrQRTlq2osmlBhQBJNdwmSKqRUDJLqgyTRJVEjTxX6yhI+u44bzLu&#10;8Dr7/aqIDpz5iZu/P+fGrXyGeBxXIamf+U4VkrQES++QpGW9iSFOu+mlPwd1k4UMslnLALOl9Bo2&#10;jQGGM+isE4lrxJfSeHzOcGVYyeUgVkHfYj/2Cub+F9Hz3CZoOoL9uBMc/u4lD3PecvPZW/7KbOL2&#10;s1p+vlfH/s9f4jXpGhOW5JCwplhAdIX4NVnYhF7EN+EnrAJOMirpsiDpJksP1XL68luWf1DK2lON&#10;rD7SSNK6bDacVW5N8pqUzfmEzLnDmMnX5OcSJKX8iGf0F7hHXsA1/CMcgg/gEX6SANk/bXMh687U&#10;s+VcHcsP17PoQNU/SMqSkJ9FwLV4XyVJKx4ybuaPmLhNwdglHGP7YEwcg2jfz0TQY0bH/mZ0GeRJ&#10;9yFR9Ldd8y+SeuvGqJCk474bHaetdBwcQAd1F7oOsqbzQDOBlYvq6rXuQ0PoMXSinHPBp67A03gx&#10;Rj5nMPL+iAFWO9C03SuA3Y6m9Q5+v1/ArT8LuPnn+3WD26cVf5JeeJtfn+/j0/QUln9lwsVCf36q&#10;TORsxgg+KvRmX7oFUz/qR+Dy9tjFtmP21wMJ/VCNKaeM0Y1SI2CPGhH7OuC8UI3Ew9os/WUgOlPV&#10;CDqixuTvNRi7Wx27Kf1Y+oOzas2l2DW9WP6NrTRkaiz4zon4A50JX90ZQ28dNKUj4zW7C4byd67n&#10;34mEQ5qkHNUUxLdi3fkAbKe0IXiTDiMEavNPWmMV04IxG1pzLMeUed9qErVVmVekhltSX7xSdLGK&#10;6kZwqjWjEnUJ3TtQ8KWF20Qt7KK7EbXQkHlb3eR72orQGdaYjOyCU/hgUg+aYuTXTwCljU/CMGwD&#10;tZl8ejDflwTwa+F89l2z4/BVbw5c9mfpCQdaD1bDQjpldlPUSD6sw+qvtLn9chq+iwdhLPXQcKnn&#10;taXu1vEWhEqdZR4nxy9owbkXArY5anz4lx+9pI5yTm7FheyJWPh1ordbK1Z/M5Se0qE++SiEPiat&#10;cF3WErOULgwx1OHX377lxsMr7x2SnhW85Hne39glPJPfU8kg5f0blokCpAQli5Gr2rZKzpbIwV5w&#10;Y5mcjmPaY5xnZQqUlExSrkApR1U2h+BnRhbjd+Uw40I+viueCJQKcZ4hMJqZictMZbtAtnNUj72n&#10;/kXmyxrqXr6htLGOnOo6njZU8VdpsQCpWDBTRl5dLaUvXqjQoxpCqyhTgUmJJ/L8c0GQkjFSyqfl&#10;pQIiBUXlcnyVQKqCrHoFU8rk7yry6+vIrKzgcWlpM44UhEncKRKQFSmPBUmVNTwsreDXfOXKtSyi&#10;N+cSv7mUiZtKmLSlSB4XY5+aJZBpHhpT5mop5f8i6X8h9C5UePrnuXdDas3byvyjnOZz/g5H76Ak&#10;SFUhKSGX36Xz+yz/Dfcz/sOrJf++d5O6J7+RP8GUIumllTi0kBAsObSSaE2ZQEnZp8xDUjJKBTZK&#10;ZqkNxbbKUJyyXIBy1Vt7qtxbU+HciWrXDtR4taXWX6AkvY36MAFRuJRSIajWUorpRs24LtQFdqUx&#10;rJfAR7AkoKrx70q1Xw9qfAVHvj2plKga3YMGBUYxAqnEftQnCZAm9acmXoPaOIkYDapjZf9ETepj&#10;NalNGUjtXG2aVupQHS9AGqlF8eihFAcMoyRomGBnMAWjFBwNJ91zqISyrpIBT9wMeOCsy1MPQ556&#10;GvHcy4Tc0QKkMRYUBlpTEmonSLKiJtme8lgp4+15McVBkKfBi5BW1IS0oDa4pUBJQlCkZI3qlXlI&#10;UlaNk+1wAdNEKVMEPVIR182SY2RfuYAnX19CT1kiQI0KcwlLNcqkLDRVo9hE9ktFpOxXroarsZfX&#10;ymfx9qtjvH56g5fPb75XFdHeE99z5fJjrlzLZtiIEwx2PoaGzT4GWmxnoOlW1RVt/UyWqJA01HU/&#10;vQwWyOOF6DhsZoDpUvobzaTX8FiGOW3AecJlhnjuRddhrxx7BLOA77AK+VaAdAx9rz04hpzDO+4i&#10;R39o4EHOK36608TNp2+5JfHpr+WqIbPY1bkSOaRslJ7chK+YuasCz7jLOIz9HDt5/cRFjwkT/Mza&#10;UcLKI9VEL37C1O25rDnZyGw5dsXRAs4LnpT1QAJm/iWouiav+1hw9AXOERfwiPoEJ4GaQ/BBnEMO&#10;C5K+J217qby+nnUnq1m0v5p5eypU76/cHHfyujwSV2eyaG8VySsfEzrtR8w8pmPiMh5jh1Da99FT&#10;ZZA6qlvSaYAp3QZ7CXbC6GO5BPOQnxhgvQF1o0l0V5DksQsth420HzRajneiXV9jugy0ocMAd9pr&#10;BNBFtSxAhOq+eANMV6HjegiL4Euom21loJUykX436ubymVht5urtHK7+lsvV60/eKyQ9LPuNh9m/&#10;cOL79YJEDUbN7IemQ2cCJmuy7sRolp4axtbfLDjy3APTaIGLdFTW/mbEkiv9pEfbCqOAzpiltSD2&#10;QncSvu/MyLXtGLNEi72ZJrjP6cFgQVTM/qHS61fDZqI6oRt6o2PTC4fAHjgntMdovhobbtgRc7gd&#10;p7NHYhXbGt8lfbCW0nxiRzzn9MJ3YW8CZuigN6oXQRu6sfx3HaZ+rEfw2j5Ebh+A98r2LPrahJW3&#10;DTmSbUnqEXVCVvXBc2Zn4ncYq24HMm7jYBzndCZ4kR4uysKUc/oRsGg441PccfLXx9yvM5ZBfbGQ&#10;ujF47WCc0/oycWMvNnznxqZLXmy8bc+aSxb4zx6Iz9yeOIYbMGbOEPp7yM8vx/SxkHMztgXO89SY&#10;eUabueeHE7JoMAkCwNXf27Hsgi0WkR3pLfWMrl9HLpTroxmkxozj5my4ZYF+cAuO3fZn+MgOdDJq&#10;Sfz23my6PID1l81wndOBnvpdWCjnffyu/pgGDuObH8/xzdXP3jMkVRg+yHrBg8w32Ex6gqWSPUpU&#10;cNQcFsmCpqT/U9pNl5ghAJr5RKArnZuj5bgveCrYLBAUCZAmZ2M/JVcVTlMLcJqWTcjGZ0Tuu8uY&#10;lVkCoyz5fuQzaqkCpTx5XITr7FxB9iNul76ioPoVhXWVFDU1CXaUtYzK+LMwj0cVpWQLfipfvaD2&#10;9StKmurJqa/miWDodmExfxYUcUsZiissEPAU86C4iPtFBdwrLhAEFZMugMpUJmdXV6oQpQy3KfFc&#10;9iuZpIclpTyQuCdgupGbp1o64E6B4KyolD/zCnlUUsnF+8Uk78oXIAmWNhYRv6kY17R0TAWP5nKu&#10;zCSMJjUj6X/hYxor0PknlCySEv8+/gdJ745XYKpASQlz5X2TCpqH2iQsEgsxUz6H5AKuPUDqgFfc&#10;eVL7332fXt29wuvbP/M4zJAyVdZITSAkYdeKQsd2giPZZ9tGNQynmrxt11qVXap2b74Rbu2IdtSN&#10;bEuFIKnWRR67CZA821Hl1Zo6/44oC05WjxYoBXSkakw7GkO6UjNaAOXXVaAkQBrdnTqfHtSO6k61&#10;bzcJeX5ELzmmN9XhvWhI6Evd7H40LRlA46L+NM0fQJ1UlnXT1KlL7UtDigApQSJGIlKTuthB1KcO&#10;5uWiodSlaFPgq0mx33AKg7QpGa1LrqcO2W7DyHAZziOHIaS76ZLhrUeOr7HAyERgZExBgInAyoyC&#10;IFMKgk0pCbGkOMKciolWVETbSNhRHaBFtaegx08gNEZCepfKlWm1fi1UQ27KlWjVoYKasWqCQSml&#10;Eq+fJvulonq5pSV1yoKR0msrFSgV6TYvNllkJEg1ayEwEqQKkAqVx8rVb+YtqLGWc65klARKby59&#10;wNvHv9L09Np7VRHtOv4TP15+xE9X0tEbcY7BTscFSbsFSdtUywBoSPQ1moem9TaGOO2nt/4CBpgt&#10;ZpDDNgaYr2eAwTR6GKTiFn+ZAdKQG3seYLDddgxHnMEx4jpGoz/DbMxHDHfcjUPYecZO/ZzfHrzh&#10;96eN/PzXSy4/eMW1x3+z6Uw1Uzem4zHpKnN21RG/TnpwUZdIWJuDV+wv2AQcwdb/lDS2vxI8+7Yg&#10;KpfUTTlEL8li2tY8Zu4oJlVgtfJoBeevvGH69irGzXskSLouwDqPd8x3eEZ+hWvYBRxCzuI49iQu&#10;oefk/S4zfWcRa09UsUGgNH9fDTO3FTF7ZynTNucLlHIESemCpEpSV2cQNuMqFiMWoO8YQdf+1nTs&#10;a0KnvhZ06q8MnVnSXWsk3QQ7A0zmYDb2Z9XcpD4Gk+ipN4mhHgfRdtpKe00/AZWrQEle399Otr0k&#10;xtBDO5juOhMZ6rIXDYeD6Pt+jLbrh/Q3XU9fk3Vo2eyiv+V6Blqu5Pd7lfx09Qk/XH6/kPTdjVPc&#10;eHyJyyUbCVo+GAvvnvSSRtoysiXj1/WX70cHtLxbErKhNb3c1LCO6oKm/I30M21BkEDEe2FXXKb3&#10;YNnlYax+qsWi65pYpbXGLbYtERd60WNEC2ySWvJZQSQjpnfGLrI37YerYTyiC4NHtGHikZ6q23Zo&#10;y99o3N5+JBxpxRBl4cSd2phFdcIhtR0fP57AjEMOGIxpgeeSrqy7YE/k3gHYJHQhZf8w7Ca3Z/qX&#10;GsSc7s3oRe05+NyFFT9o81GeN98VTSR0ngapp7Vwm6zBwpM+2EzowsSFutJYtEPXujtx60zo79SW&#10;kAU9SdlpxpSjRiQeFihN7kxgog4WoUM4cNedxaedcJwwiJFzOuGSNJiBAiT/FQK61BbsvmPBjM/6&#10;4LOsNd30WmOX3JqB1m0x8m2FntRbJlIPr/9JH7/V3Zn7TU92PNBkzi9dUHdRw2uq/NwrZf8ZA+wj&#10;+xAyvw+Hr+jzS3Y8675xY+lFKyzGdWPM7G54r++OkaU6N+5e5vzXp96ruulhzkvDO5n13H3+Cvuk&#10;p1gnFWGZojTOzTBSoGQtjbJVci42k3MFSflYT8nGbuZjxu3KJXRbBrap2RIF2E3NklIAlZqH/bQc&#10;AUQBo1bK3/XX5Sz7ogw3JXuUlo/LbKmDZuXgMlfQNO8eY9fc4qtHr3lckU9B/WvS68p4UF6iuhT/&#10;Ro6AID+fmwKeh4KdwsYGil80kKlkjCoFPIKeZ9XlAhwBjUDpQYFgp7CUO/lF/8JJCQVS9xQIFZeo&#10;QKRkjh6XlXK3UI7JK1Ade6eoTBW3lQniubJP4i+B0t1CeU1pNb/Jz7H7pywBdQ5RmwsIWleClfzu&#10;FirICGwklIySMo/of8M4PgejuGxVqcwzUs1ZEhQp5btQHhsJmJSyGUV5qs+g+XNQPo98+QzkvCYV&#10;Yj4ti8v34F5mNTcf/odXt7269yNvb33P4yB9Sm3aCpLaquYk5UmjXGDbmiKH1uRatuWpfkseDm1J&#10;ulFrss1bk27ammfSkOfbt6JY/pjKlEySW3vK3KT0akVDUBfBUSdqfZRlAdpT5dGJcrcOVKqWCehC&#10;5QjlfnCy7SfHeXelwrMbJR5dKfPsScWozjSOFxwl9KJxWl/BkToNS+Xx/N7Uze1N/eJ+NC4bSO3i&#10;AdSm9aNmSj/qEzWas0nRzVmm6mRB00xtaqQiyfUdSIGnNnleQ8l2H6q611umsz7PnZRFJ4fz1EWP&#10;hw7DeCzb6e4GZHoZkuNtRNYoczJ9zMgZZUb+aAuKQqypmGAt0BtCufzODT6CnmDB0HiBzxRBYqIg&#10;JkLCW86HVNoNvi2oFSjVSC+uNlKgkyT7ZkopQHq5uhX1swRA0vutUoY2DVqoMkpF+s1ZpTJlHSUT&#10;AZf07qqt5T2k8q+TyrraS4233+7l1aPvBUmX36uKaNvh7/nmu7t8+d0jdL0VJJ0Q7OxCw3K7ar2k&#10;gabrBEnzVWjSdjxAX+OlgqPlDHP6QJ5brbpE3TH8cwxGnWCo827VFXDajrvQ9z6LRfC36DgfxnjU&#10;IdXkb7OAE4RM/ZTbuW/4+o9XHP60kp8fvubzm38zYdFdxi99xOjpd1h36iWTBEexyx4yY0cJIdNv&#10;MsR5PcYee3AbfxH/qb+rhuHm7CknfkUe0wU18VLhpe2QCu9QJce+bmTy5jKC0u4zKvEa1oHnVFfF&#10;eUV9i1PoJ1iNPopt0FHcwz5WDePN3FWqyiKtP9HA9K0lTNtSJGWxqkxam03K+myBW5lqhe6wmdcw&#10;cV8ooPGhYz9bFZI69jFX3bOu4wBz1Yrj3bT9UTdOwzT0B8HOTtlOoZ9RCrojPpTfYydtlbv7D/Ck&#10;bR8r2vezp9ugUXTWCKCzZgh9DaaqMm8GI84ywHaPgHUr/cxW0N9iK+rKlYZGK1RQ/fF6Pp99/Qdf&#10;fHv/vULS9QffcenKOY7emqm64//sM72wjW+LoV83nGO60cO4BZry96ET3IIVN4eh79eWYZ6t6C+d&#10;PKvx3Yk9NFAauN4Yxbdg+EQ1thbrsK94CFojWrO1oCfmc1uRtMNSevedsU5ozYjUAez50YK4NYYs&#10;v2DFuHW6rP5NA9dpHRgsf3t60iG6UBDKzqcWLLlkwdjVHTAIa4GW/I0Pk3ouZKs+llIfRGweRuCK&#10;fphFtsJvYX+mXxgsDeVA/JYOZMSczvgv78TxdFvmnLLFJVpQM60VH1wfx6mHEcRtNWf8bCPGLOyO&#10;8YS28n10IHS2Dj6pwzAP1MA5fgBjFwzGKqI3E2ZbCu7U+aEinBk7rbAbN4CwRaYMkvq3l3SmPng+&#10;hMBNPfCY1pXpx4dgHNQafenIGvt1op2mYNKoFRoG/eg+oB29pBPcX+qWc4VWpJxqxZevbLhcFYz7&#10;vJbyt9uCgVZquMZ0Ztm5/hy/6YBNaB90A9pjIsjsNEzOgbMao3e2ZcPBEEpe5vEw/5f3qm6687zO&#10;8ObTWm49eYHj5OfYpEgjnCI4Si3EYrLgaLJsT84RGOVgM7UZSTZTpcGekonbgmzcFj0W6KRjOy1P&#10;QiAlzynHuc0vxG5GFoEbM5n3+RP2XC8mdM1NRq+S1815IPEUt7RiRs+/z5fP63haX0ZGdTGPSqr5&#10;sziPm/kFXM3O42puPlcFMb/m5PCHIOVRmeBIYKQMr90T8ChXtynzjJRQLudXnleGzBT8/Jmbxx95&#10;efwur70lr/1T4klFpSpjpDyvHKe8x03BkJI5UiD1LhRYKXBS1llSZaoKy+RnKubcn9ksPJfDhG15&#10;AqQMOU85cr6yVOfMTBBjmtQ80fr/FSo0CYKUMJ2U31z+z/MKjpTMkXKcCkjyfu/eV/WZSKlcIWg6&#10;LZMf/vqbW8+quXbvv1wn6dG3vL3zJZkT9ahwFxhJZVBgp0aeNNJ5Fi1V2aNsAVG6QVvVGkpPh7fl&#10;wfCW/Kmjxh3t9jzUa8dT47akm3UUWLWmxLGNwKi96vYllZ5tm4fiXNqrhuKUuUvK5O4K585U+3Sg&#10;KVTJJHWh3L2LQKszRW6dKPXsSpVyq5O4ntSkdqNhfi+aVvalYYUAaUEvQYY69VPUqU3pS31Kf+pm&#10;DODlrME0TtWkIUWANGkA1XEDqFFBSYOGGdrUxmuTP0KDHHdNst20yHYZQrqSRXIaJlAazjNB0jNH&#10;AZO9bDsOJ8NFn0zB0j0HfR66GJIlYCoYbUphkDnl/oIuqTAUJNUFtKRcUFQzRY2m5S1VtxRR5h0p&#10;C0gqE7fLXQVBUvHUjmlNfXgrqiapUT+jBXUL5ZhlgqXpSpapNZUj5ZxLpZYn71tsJDgSkFaZSik4&#10;Uq5yq5Hna+T9aqUCVhaUfHtlB6+efEXj0x/fq4po8wff8cWXt7n4xV10vc4Jak6qkKRptUN69wqS&#10;1tPHcB6DrHeiLeDpY7JKGuzV6Lkep5/JCoa77cM9+jI6TrsZai+QslWQtAfDkR9hOuYimrab0XZY&#10;xyDLVVgEfkzkvJ/46mY1Z355zaYTFVy62aRCTdzqbBI3FqiubNv+SQPRSzOYtimP+FWP8Iz6gkE2&#10;SzBw28xQhw1MmP+Q+NU5TN9ewNhZD5i5vZSkNfnELn/GmmMvOPbVK1I2FzNu3hN8Eq9jG3wB66BT&#10;WPt/hFPIRYy89+ASLnAKPovvpJ9J213BhtP1rDlaz/QtpaRuyGfqxkJVTFqRQfK6HNX/kSxgCkv7&#10;nW46MQIaQc0AN0GSkYSZbFvTvr8JXQd5yPNjGGA6EzNB0iDH3bI9hd4GKYKBw3JuttNec4wc7yVI&#10;slEtBdC+nxddBoXSVSdSMDkHm5AvGeIkIDVZI5/DOvk81guWBK7WOwSsK+ijN5cvf87k4pd/8PGn&#10;f75XSPrsx2OCpLN8nj4PnSA1aZTVmHCgA9YCpO5SPyUd6SUQb8XQEZ0Ys68FRhEt6KDTAq94dSzD&#10;2qBuIcevGcCI5R2wmtMKx/mtBT1aRB5ozbgdvdn5rDP2CR3Z/MUo1l/TwDZCHUO37oStGIq6TRvC&#10;5hjiMaU/87/Wxsi3IzrWreg8vA2TL2qy+DdNRkjnzT5Sk/kXTJj/kRbhH2qj69uO5INajF7cA4uo&#10;7iSc0yP0g354rOnApPM6OCV2wzisFUbjWnOh0ImpH/SXxz1wiOuDjlsP0o5rErlYnTnHbJi03xjv&#10;SfoMc+yA5ehBuMX2w1zqxuDpFvgmmTJnZxAzj9qw/5tgbPx08E4ywDahHVOO92X00j70s29H0Lx+&#10;TNqpjvYINbQcBHqO7eQ70J6Iefp0123JIIu29DGQ5wQ5m66os+1aX3pI/f9R7ng0paN84Lk9w8a1&#10;EFTI+T7aF21fNbpKZ66zbis6DlVj5KYuAnk1LEJ64LKgN+YOAzj66V5uZbxfw20Kkq49quP6wybs&#10;Jj9rzhpNLsQ6tQibKcUqICnoUQBkOz1btW0/o0AVDjMLGL2mDNuZDwVPCpCU54pUw3EOszIYty2b&#10;sVv+5NAfBVx6Wsr5hyWs/fovPnqQxU+ZgpayAh5U5PKsvIS/Csq5lVvG5YxsfsnI5Of0XH5WtrNy&#10;uCxY+jU7n1+zcvld4HK3RI4vLeNGfhG/K5hRYFMskCnKby6VrJDsUzJA79Bzt0TJEpVwv6yCG9m5&#10;/24roQDp93+QpKDoXmm56iq6PwoKVVj7PS+fGwK165lFfP5YOownChiz7hlWU7MEiwoic1VZt3eh&#10;QEeJ/wWQAh/VtuDof0PBkMmk7GYUqaI5i2eZ0hwKUpWwTi2Q/6cA28lFmM7I5us/33DjcQ1X/voP&#10;J26/fvAZfz/4hMKZ+jSGt6QxUGm0W1Ls2IIc6V1kmqip1kxSrmh7Jo33o6GtuDVYjeuDWnBLuwV/&#10;yR/KveFqPNJvS5aRsvhkG0qd21LlJhhyaqNaaLLUqR1lgqRSp46CKGX+UjcalYndSrbJt5MKSSUu&#10;XakYKfuCBUZxPWhM7U1tmhyn3NZkTfOtTRoWCZZm96Nuam8aJvehKaU5g1SXJChK7EdDqgZN0wVL&#10;UzTk8QB5Tov6yZrUpWpRNXEoJT6DKPQaRK77YHLchgiGtCWGCIj0SRcoZQqOnjsOI9fDgFxPfe7b&#10;6fHQyZDskcpVcMZUjDMk37Ut5QpaBCx1iWq8WNSSV8sFQavUaJgnSJrQHDXKUNvoVtQKlCoFOlXS&#10;C62JEyTNFVCtaMGL5QIp2a4UWFVtUoPTXWF5V1XmqUJeo6yrVOMjiBrbmoboljRNbkPTnBY0LW3L&#10;2983q1bdfpn+/XtVEW06+C2ffP4H5y7eYojbKbSdTjDIbp8KRQMstghutqpueKs81nE5qlo7SdNm&#10;A8NdjzDIYQtBU+6i532CIQ7bGWi2Gi3rjapVtvW8z0kFv5f+5qtRN1vIMNsNGPucYcq6h3x+DXZc&#10;qGDr2VouXnvJqe9fk7arlsT1+SokffjDGyatzmPm1lxil97BKfxj1WXxJu6bMfHaSrKAKHTOfemx&#10;FzJu9gOmbSkhdlkO4xfeZ+nBWk5+9zexK7KZuFQZqvsNO4GRVcBpzEadwjH4opQHsQk4jmvoBfwn&#10;/8b8A3WCpEbVlW0KklLW5ZEqP4sS8cvTSdogjwVwSatzGRV/mQ6aMXTSDKVjf3fa9dZvziapW9BB&#10;kKSsot11sB8DzeeokKTltFeQNFWQlIqO6wfoOO6ks3Yw7fu6SdjRprc1nQZ4S6MVRhedOHoZLcUx&#10;4kf6mQmOTJdLrGCg9RaJnWhYbRVELWKwxXI++eqpfGbXOHXh+nuFpIs/HeD0pR1sODUJXZ+eaJi1&#10;ZEi4cud6NVZ/6YLTwhaEb+mEyahuBG/VwHdVV/k+tcF4dEsM/Fuh79MFg7Gt2Pa7Pppj1Ej9ZDj/&#10;H3N/HV7F1T5wv3vvuLu7QBKCuyUhaIIkwd3d3d3d3bWUFgqFlkKLtEVKseIa90CwCE74nntNyvN7&#10;3vec8/cD17WuNXv2zOyZIbPmc6+1Zk2t8RZsLvRi94sKrLrvQaP1ehqMssBdgpD+a0No0SuQyp1s&#10;CY0zJrCm/JYEdAO2eRHY0gL/KpYEV7Om59YQenznQfvt7lSUQCm4uZ5jTyPosjuMbmssmXGwFSEJ&#10;lkz4pi6jjobSZ3sVms0wo/EUH0buqkSjUVaENbMmvLUZyy75sS+9MTFTrZm/N5bo/p7UbetJl8Vl&#10;qdvTjb6rAuVvz4+KtV1oPjiUGl1t6TanAq3H+LD4h/ba0269p5ajbnwYHRc7szOxKrW7mWDvbxBI&#10;62g52wbvWCNcBD4V5BwE1/PEtZIci5Qv7hIQqxq5nottaNDPn83/VKWclGsHrkyn8Whr3MNMJJAx&#10;oe8Wb/bkVcVDzun+BxH4N9YTM84e5xAd9eea4uBnTJAEveXa21Kukh0Psk+wcc+qrw5J5+6+5uKd&#10;19QbnkhNuRkrHKlUa3ieVoNUS9ATOUU+j07VapLqjZGb9Yh06o7JIGpKBvXGZ1F7dJYsJ0n1WRqd&#10;RsPpWcw+k86iM48ER48EOemcepjK/kv3eZBfTM7rlzx5+46sN+9Ie1vI1dwMzmcIjlLTOCugOpOY&#10;xa+PU/k1MZnfEtM4JdN/CpLOCZjOpaTzlyDmbGJqKaYEXH+kqpSu1TipPkVXBTWqqUwBSkOUoOiK&#10;1uz2lCsZOYKhZ9x88lQw9FT2LU8gpprcsrU+SQpQahsKSDfUMoKly6pmK/kp395Jpc2yR7QVANad&#10;lEgVAdJ/N0/+N5K+9CX671RJ9TnqL9+r/kUq10CU/f9AVtVBGQIjmS9ALa3Fy9Rq6KoNy6a24LXq&#10;2Cx+vvqJC3df8fv1/+G7AD9d/YGSG/t5urCy4MOYQjXSs1wohc0FAw0M5NQyaFB6HCYp1JjLXnr+&#10;9jfjko8Rl/x0XBYw3ZDo7W4ZNUSASelYSlVUp+7SF+WqQSaf1lUDTlpqA1A+ayQ3+zgbitpbURBr&#10;xasm1uQ3ElDJdHFnewGNPcWTBUeTHXk7y5H3y5x4u1JANNdFe99b0RAnigc6UdhHpnu5UtjTlZe9&#10;nHnR1Zn8BGeexDnxvJ0bHwaU4d2QQG1k7uJRAqlhPhR39ZdlvMmPC+BpyzLkxAaQFetPdotgMmNC&#10;SGsSSnJUWdIalCOzsUxHlCcpugI5rSoLfELIlMIwr4vAZqxgZ6MZb8858WGvGa+nCHym6ikaaUJR&#10;a73WH0nV+rxWzWyqn1ITAU8DHc8kmlMdtj9NM6NkmQmfV5jxXiLgz2utKe5rTIYAqXCofD/ZhDcT&#10;BEfyO6oPU8E0+b35OkqWmFE0U/K/F1Jy9zuKH/zwVRVE89f9xLcHr7B1/wWCor6RyPhbrSbJv84G&#10;vKqvlBvYKoHOUu0VJYGRu/FT/ZWqLaZ87AFCmu6nesLPcsP7Hh+Z56fVIq3Bv956ghts0eapmhDX&#10;itMJqrOCys2/YfnBNyzY+4KxazPpP/c++86+Y92PRYzfVCwYyWHsmlfsOQMT1r1g2qYMuo6/SrN+&#10;JwmsNomA2tMJqDuPIctyGTg/WXCURvzw61ozW9/Z6bQe+4+GpE3HS+gzI5P4kbeJ7nFOfvdbKsn+&#10;Vmmxm8j2P1Eldhfh0Ruo1+5HbYgB1Q9p6fcfmLmzgGFL8xiyOEvyHAYvyqTvnGTttwYLlNqOe0yd&#10;Ln9hFTgM26CemHs0wcwpFAuXMKzdKmPlWkWQFImVb0s8qk+mWvxvAsl1uFUaiUPYYMo03E5I9GZB&#10;UnusPBpi5tlAa3Iz82iEjX8XrAMHE950N+HNvpPzthinsIl4yLlzCZsp0FyEY9gk7MqOwUnS/h/v&#10;s2mv3Nh2Hv6qkLTr5AJ+v/odY6Z3pcN6X8GPBcO2lSNqmA7vxkbEzNEz61d/gppZED3GlKhpJgS1&#10;MKJipNzgKxhRs40zHeb6UKmtGatuhRM5w5x+B+xosMCC8TdNaL9az+xcC2p1ERS1sKHvXkeielrg&#10;U9mOKjKvZgtHQb4NQRWsmXS4DNUlgKvZxphW891ou9iWQb/4EtZdT3BDKzzk+u69LJz6I82p0sdY&#10;UGJCxc56ynfTUWecHT22etB0ghPhUva1nhNM/a6O9F9djwrxJnRe7szenGgajbAkaqQl1WMDaTbR&#10;kbazQ6jZxY5Ok8pTo6kVHWd7EdHbm7aCoqGrqjN2cyMuvu5Co55BHLgVT0C8Dl+BUflWDoQ2taZu&#10;ZzuBf23qDDKVfbfEs7LgqKEOnzpWtJnuKJirQUgjWwlgrKjeQU/z8eb0mV8Wt3IGwuP1uFXTYSeB&#10;8dKfw+i3KZgZv5pjVUmHTTkdc/6oQlhvHVHL7HD0lP+Pcp4aqPb+0Ycdhzaw4+DXhaTLie/DT916&#10;wx83ioga85haQwVFw3MFQ3JDFhDVGS0Qmp5OxPREoianU398OvXGCozGphExIVWglEkdwZGqVao5&#10;Ils+58g6T4iYfI+pPz9g+5X7HE/K5nJ6DtdUJ+xcQYhARQ0GmVFUSKYa4+hdofb02l8ZWfyenC44&#10;SuOXhyn8fD+Fn+6lcOxuMj/dT+aXBymceJDEcZn+6dFj+S6Rn+7I9L1kbd6J+4mCqSTBVLo2ppKC&#10;0dWcXC6pmiBBjkpXJakhBa7LPvyZKgiTfdt9JYUtl9IERoIiAdG1rDx+f5wu6+VyWS2bXfoet58f&#10;ZbPkzH3il/5D393JEnykUnVwDtWHlkLnv7HzBU0qVziqOijnXzyVfv+lD1PVQWrd/1teTVcforYl&#10;uWxXAelLqjYigzpDZTtj8zlyGc7eLuDUlf/h022vftnLxz93kTMzTHBSWrvxqrPc4GONeSU39YIm&#10;ep7UM5BW2Yi7wQYueOg466nnnI+ea8F6bpQxcDvIiIchpjwKNSExXCXVb8lMq1VS4yipASnza5rx&#10;tKExL1ubCoYsKYiz4FUzS/kNK4oSbCjubqu9wqRouh1FswUN8wVKyxx5s9yB1/McKBhrR0E/Sd3s&#10;KezqRFE3N4q6uvG6pztFfSXv58mb7t7a0ADP4tx50sqFPDWsQF8v3o8LEnT5UzDOjxdDfHnVL4CC&#10;noECrGAKuwVT3KUsz9oFkRdXhuxmZUlvWJac5mFkNipPTpswno/wJ2eSnAspVIsO6vl4xZL3SX48&#10;z/Tm/QUnXq3W8W6JQGmyGS8kIlVPtqkO3a8ESC8ERUWS1EjZBQKoIvnuuSDqRVcBkQJpR8FTe5mW&#10;gv+NQKt4tkwvkt9aLttZKWmtjvfbjCmSvHiGLDtZkPTHDD7f+4Z3iV8Xkuat/Yk9+y+xad95AiJ2&#10;S0H9A/51N+OtapKqrRKUbMS31jr8aq+XwvlbwqL34F51CeViDhLd+yL+EXup0fZnWVaAVGctZSM3&#10;arl/7bWUqSefG27Dv/4WgqN2Uafjr0zb8Y6WI64Iip5Trc0h5ux9xrQtefSck6n1B1px4ANHL5Ww&#10;6tBHNp0opNeUu8QN/YPgmupdcNOo334307YWC6w+SP6UblMeM3BhKoMWZmnvgFvy3ScmrH9Jx4kp&#10;tBnzgEa9LlKh2X6qtvxOsKQ6f39PxSbbCIlYTZ02PxA76CLj171k8YF3zNhewJBFqn9TqkAph/7z&#10;0uk9K5n+s1PkppdM40EPqdvrJtbB47ALGoiZeyvMnSth6VoJKzWQpCR7/0bY+sfjUWMiVeKOyznd&#10;IEgcKcAZTpCcizCBkk2ggMgrFlPXCEFSJBbebbAJGoxL+ExtP4MiNuMcOgbbwEECpXG4V5yFWwXV&#10;F2mSgGk8doED2bLvEmt3/MzKdd98XTVJ19Zw/Mompq3tSv2JxnRc50VorAEzCdgqCj7UYJItl5ow&#10;+2Q5qnaypWovY1oscMQ1SJASYKB+d3vcGugJizWn/WwHxv/qxOjj/jRfbkfMGlNaLTBi2A8+1J1u&#10;hLfc/JtP8KL32gB8pAyr3skRT4GPTw0zfCtZM3pvINHD7GnU30n+pnX02x1En02VSVhlQ6+t5ajR&#10;zpWYoc60mRdM7cGqL5I7FToIro42ILijBUtuRNFoqL/g1oVm4wVI6yoTNdiWWs0DiB7oTqfVTiy4&#10;Up5Zp8MIjtVTs52XzHel59LyNG1ThjJVnBm3tzpHkway+s9OrDvbnQ1/tOGPZ204nl6fvqvdmbW3&#10;AbOPVWLFuQgqJZjRbXwdqsbbU6e/BWVaGwiRcicgVkebWbY0m2BEZF8L3AVCbrV0hHTQMXStG57h&#10;ljh62+Etga17VRN6LfSVv08DLmX0TNkTgk+MQc6NNZZ+dgz+w5IRvwcK5M0E3sYs/aUhDbr4sW7n&#10;CjZ/s/TrQtK99+Enr7/h1NVCIkc9prZqWtNwlE2dMYKfsanEzEul+cJHkqcQqaA0IZN64+WGLVCq&#10;O1YwNVotl039cRkM2JVH+1WPaCQB1Nab2Ry+85DTqQpJWdx+qjpFqzGPcriZqwaEfMmD58+5l5+n&#10;NaP9mZqpAUnh6MidRH649ZhDNyS/nchhST8LhDRAPUjlxzsP5LsHHLj+kIOynPr+qFpG4PTrwyT+&#10;SErlr7Q0LqVnlNYECZQUkFRz2qW0TC5l5Ah8sjl4P5U1f6Ux8WASpxJzOZeSIevmyHayOPEwnbPy&#10;e3+m5XH0YTLbLzxiy7U0Jv90j+5bU+T8JFJdQKn6b1VTzWFDVV+t0ukqgwU9QwREklR/ov9Lqn+R&#10;gEeWUd+pdaoOUcuqeaWfvySFzhpa/6/M0mnB6BckHbz4iVM3XnHi7//h0215+7ZQfHg7DzsH8KyT&#10;EW+GmPF2lCkFvXQCGrlZC5SeqKEB6pmRUtGIm0ECJIkczguWLnnruV3GlMfhptqrTB6FGJFUzoSU&#10;CiakVTLVmukUktTTcU/rG/NcoqY3va0p6CQ4ijGjqKml9pTbq3grCrpbUzjSisLxgiZJr6fZ8HaW&#10;veDImqIhgqOedrySSO5FSztexjtS0NaFF22deNnBgVc9BE39XHnV3ZnnbR3Jj/fgZRsP7Wm3tz0C&#10;KejhQ35/NwpG+fBpVhif5ofzYU4ILycF8ny4H6+HluFl70CedZXUOYinHYN50imQl13K8WF+GUp+&#10;duXzXWc+JNrzJk1+KyOA98lVeZ8ayvsbDrw9Y877PYKbWYIf9SSbIFMNIlkUpxcQ6XkhCHqpsNRN&#10;T2EfNVaSCe9HmPNpnCXvphrxTmD6XtUcTTLlzUyDVmv0ZqURb1cb+LDOmOIVsm1J79fIuhuMKLk+&#10;AR7t4vWjb7+qgmjO6qPs2P03a7b9jletbYKfH7XxeLyqr8a18irKNtiNW5XVcuPeQaWWP+Nbcwue&#10;1VdRtfUJqrU7S5XWJwlpsl8AtQm/OiskMp1dOrZS2EzMPAfhUWWObGehViOlmuU6T3xM1+nJjFsj&#10;BV7b75i1+xU9Zj6iryBnzs6nHPzzM6dvvGftwQ9sOJpPx9GXiBnwK7VjVxLecDHhjdcyfu1zVn3/&#10;ljk7njF4UTajV+VptUnj1xez6EARY9YW0WlaEu3GJdKkz2WBxyGqxx0kvMkWqsTuFSRtJSxqLbUS&#10;DtFswHlB1SuWfv+JGTsKGbwwT3CUyYjlzxgguaqh6iiFb6OB92k48DGR/W5jW3Yy9mVHCG46Y+5a&#10;CzOXqpJXkVQZB/+mWPsKkqqPp0LzwwRGbRQkjRYkjcS/wVbCm+7BNrgnll5xgqRILD1aCIb6YR82&#10;Afcqi/CutUpAugjX0H5Y+3fFtfwoXCtMx6XcZA1JjvK7jmX7sWrLb6zedpSlq/d8VUg6lbqNk3cF&#10;SVu6U7mZgSbrTAmLscRXgjZ/AUxZubYaTjOWyNOY0YeDKdtB8kOVcKyjwy/EHM/yZtTt6YpXHROB&#10;ko7wQTq673Sjz7cONJFrbNrVYOoKaMLGGYgc5kTMKDNqjdLJ/4URnlLWBbTRU7eTKwHRJgxbXp2F&#10;p2rhG6WjWcfyNBlnS7flgfRcV4E++zyIX+hNxEhH2s13pv4gP7qsdKLXsoqE9LQkYaIHzRY4azU5&#10;XaZXomxjOxqNsaFuG09qS1nVZKgrA9ZVo2J7F5qPNOVgfgNq9LDDr54RnVdVISrGj9pS3tXpbUN0&#10;92C6LvGh+RQnfnsST1B9vYDfnIAapvRfHkz5Npayv3IMXgbM/QVFTXRsPt+IAZsc6LfZTqtJCo92&#10;wqeOmUDfD7eqOqoP0BG/wlR7H5trqBHOwWpIBNkXCUxdK+tw8HUisLK5/D2aCrzq4xMv53GpNyG9&#10;rQhoa2Di7rK0mSzTtczxr2zLnMVzmbti6leHpONX3/LL5QIixybJjV81l8nNWNUQqSfQpqTSbkUy&#10;XTc8pMXiBwKlB0RNTtJApGqPVIftuoKp+uMyiZiWzoSfU5n92yM6rb3J8j9VLVAKPz/K5JwA6GpO&#10;Pn9l5nJBgHIpK4+/s5/wd06e9vTaH/8C6acHafxwN4nvbz/i2xsP2f/PQ7678ZiDNx/Jd6kCpVSO&#10;3Unip7uCJ8l3Xr0vyzyWZR6VYunmY+2704+SZPuZWgds7SW3T/K1Jra/0nM5nZjOiccZnHiUzqaL&#10;KSz/I4ulp5M5ci+PnxKz2Xc7j1VnHnHsfhYnZZmfHuay859Utl9JYvfNNKb+cIeWix8LDHOpPjJN&#10;IJOr9Rn60neopkBJ5V/Sl9qh0mlVc5SpTWvLC4CqD80orSkaki7nU+b/+1lNq6Sa2mqPzKGm6gc2&#10;LFdD0nfnP/LLtQJ+vvjqf/f3lLl9Ay/2bOJaU1/SI3U8ayE38/5yMx8mqacpRe2NeNpUr42hlFtX&#10;T1oVA3dCDPztYxAoGbgk+e1gIx4IkB6E6UlUYAoz53GYCekCpee1LXgeYcTzBBNeDxAE9TPnVTuL&#10;UiRFW1AgqaiNLUV9bHg93pZ342x4M9aW4tHWkttRPMqeokF2FPWwFxzZkN/MVpIjz2KdyJf0PE7W&#10;7eVCsURdhQKllx1cyG8pWIp345VMF/XypLifF29Vx+7RAqehPoIqf/Ja+wiIAngzNISS6RV5O7Uc&#10;hZOCKZ4UROGEIF5MCeftdFluso7PZx348MiW9ykOktz58LAyL7Mq8/a+bPuIIGa3gbdr9LydY6Bo&#10;nIBG1nk7QqYbCTIby/lUQwIImooFSwVddLzua0zRYD0F6hwP0VM0XL6TwrlwvEBoqoH3qhP4IiNe&#10;L5dlVQ3SJkHTFsk3S9qlp+TGWEpubeHNvR1fVUE0bdlhNm3/g6Wbf8O7zjZCGx3EtdJiQc1aAc56&#10;ykQIkiqvEwTtp2rcL5SNPoB79c1yIzpDYPQvNOhxVdbZgW+NFQKouXhUnEZg9WW4hk2Um8BUucmP&#10;xaPSDCng51K55WEqxB6g+5wM4gYdJzhiGQOWZNFm4iPmHnjH4n0vOXa9hN9vfWD1d+849Ncn6rb7&#10;jtgBvxFab7qsv4Na7Y8wb9crNv30hgX7XgtuPjN6da5Ap5DxGwuYu/8jAxc9pbPApv2EVEHQNdnG&#10;SaI7naJcw03UEixVaraTMvUWUzvhMC0GXmHK5jeynY9M2/aKAQuzGTg/Q+CVT6+56XSakkGz4UkS&#10;wd+n0aDHAqU72IbPxLnCJInWh2Hm1QIzjxraU2pmHvWw9Y/FwicGj6pTBEQ/aDVpzuXG4RQygqCo&#10;HYTG7JMovitWXq3kxt4cc582OAh8nCvMJLTBLvzqzpMb12IcAtth499GsNkfnypT8K46HbcKU+Tz&#10;WJmfwKrNJ1i49rDc2LZ8VUj67voSfk1dI0jqiW0ZnSDBjCgJlqq2sMSrnBHe1XVSEOsIlOCubFtz&#10;+u7zJLCrLTW621Ix2kaAbcChktzQV9mw63F9ei/xpnI3A+03+FG/lxWRU22pNdyaHkeccI3RMXy/&#10;vSBD0DVIj3e4PdU6mBDe2pKoET7YB1tSuZMVrYa4YOtlSRnBxrK7VSjfxVxQFETDkS6EdTVl8rFA&#10;YqY50n5GGJViLei11Y/mY/xou9gN72pW1GrnQKvBjWk6wo4wCRL9a5kR1siGyBFmNOzrQtlajnRa&#10;FsD+Jw2pN86CBsPkd9ubEVTTjHJNrTUkDlhdntZjgvkhqwYOZQxyrK7Y+Oio1dmHkBgDtfuYsudc&#10;I2rGO+FZWydINKJGnBMBtQV+NY2xcdPhXF5H+QQdVdsb495cwNnWiHL13ajW0hJjOddBbXX419fh&#10;FGiJlas1Q5eE4exlg0d5XxafLoeD3AtazPan2zJn+U1z6nQzw1bOtXeQC4tWzmPa4vFfHZKO/v2B&#10;o1cKiB6XRN3xuXJ+8wQAAp8JGTSankKHtQ8ZsDeR9isSGbjvMXHLHlJ/cgp1xucQMeGJYCmXyDG5&#10;sm4SnTel03/3XZadl/Lm10dsvfyIPdcecfReJhcFRxfT8jjxIINj91L55XG6gCWVs0mp/JacyS8P&#10;kmS5JA4IdL65/pC9Vx+w58p9Wf+eNu+QQOl0Uja/JiZxXrZ15G4y2/66y84rd2X5x3x7/S4HBEtH&#10;Zf75tEytCU/hSHXkVrnqjH36fgbHH6Tz/c1EdlzLYNO1VGb8eJ8dN1JZc+kRU48lMfrbR8w8ksW+&#10;mxnsv5XJnFO3mHHiNuOPXmPmmTzar75P1LQcask5qjFaAlHBi6rxUamWwsy/NUBfaoGqCXpU+jJP&#10;TX+ZX2OETA9P15Ka/rKu2k7t0bKtkYKlUarPVzZ1VI3dyKfUGJPD3j8+c/jKK46c+x8iKWvbSp7t&#10;XMPVpt6kKQg11fGys9zge8oNvZ2B53Kjz4vU81Q92t/QRBuRO7WaEffK6bnkZ8xFiVhuBJhwO8BY&#10;ch33Qkx4GKo6eevIqmEsSDCjQIBUMMiEd6qWaLAZxZ2teBEj3zUz5aV8V9zXijcKR9MFRlOtKZ4m&#10;n+fY8nq+pIU2vJVCp2iwgKmTIy9b2QuQ7MmPceBZjJOgzoXCLu6yDQFQHzcKOpfWMhW28+JVdw+t&#10;U3fxUG+BiBeF/f3JbeNBekMPMqN8SYnwJznSl+RoL9JiXMhu50p+bx+e9vPnWQ838poYaYNBvt0p&#10;6aYrxSneFKQHUZAVxvukshRt1PNqpCBI0FMgUWrxVFluheQbjfj4nTm5qqN2gjGv2wqKVHNbRzmn&#10;sr3nkj/vpuOFfP+qv5zvgQKkoZLGCrSmGvF2lmxnqREfVhvxfqMAbLue93vl/+SA/NYhQdLdEbx/&#10;uImCRxu/LiQt/5HVG04xf+1xvGpvJazxQVwqqNqfeYKKfQTW24mLICkoaq9A6bBA6Ve52XxPtba/&#10;0ajfQ2q0/w2vmgspE71UALUGX7nBe8oNPaTebLwqj8U5fCRu5cZgHzKMspGr5PN4Gg+6KkBaRJm6&#10;07V1Wo95xPTdr1m4q5CfryNI+sSKb4v58dpnmvdXrxM5gXeVsUR2P06/Weks3l/E1pPvmLzxFf1m&#10;52j9h8asfsHQZU+YvPU1Xael0HNGHgmjHxPd+xK12/xC/ba/EBa9gWrNv6Vq812ERC6ldvwh4oZc&#10;Z9zaVyzc/54pW14yaLHqk5TJuA2v6DglmaZDHtNyTJqGpIYDH9FqdDq+UQe0pkn/2hu15i9L1Vzm&#10;1Q5Lr/ZY+6s3/ifgLrAp2+gbQdIOOeaJOISM0oZDKNtsHw4BfUvXUZ21A3rgGKogOVcbi8q5wjAB&#10;1mTsAhKw8Wsl33XDvcJw+W4mDqEjcZbzaOvfkoUrDzN90X6mz133VSFp7u6B/P5oK/1nNyS0mTU1&#10;Jbiq0UPQ0t+BMlH2hLY0JbSTCWW662gwykyi/wDGbK3M2EOVqNnbhV473JjxW11qD7DFp7ae4Ghr&#10;QiPkhr/fF5dmelqvdydysillO+uYlGKr9ekJ72TK+B/KC6LNBcguTNlXnQYjHPCsZUvMBFuGbXMS&#10;WApE2gvGxhvTdaMN0SNsiOjtQPV+ZtTuZ0nPZbJ+V9Wh3IVaQ22p0tWa9kv8qd7RmXKNHQltbkPv&#10;xaqJzpvqzb3xqm5D7GRXqsa7UDHCRyAdSOw4F7YkVmHJlSr03lBRe49bXQHi8rOVaTzCj8AoHUv/&#10;DJPfNSW6ny/loq0E4T4C8zDsa+iIbedDWF1zYofY4V7RFLdQS8rWtSUw0gqfCuZ41rSmrpQ7NXoa&#10;iBCw+Tcwwt5bh22AEWEJRgS1NMaxjAWOAaY4+doR0tAKK2cLQZa1BCm2tJ9tjWsTHS0my/9DjDWW&#10;HiZy/drhUcGOcVOnMnnesK+qbDp/4334Dxff8cPfr2goyKkzIZPISblETMwUJKUROy+dzpsfMuT7&#10;+/Tf84gRPyQTs+AWUdPlxj1BbuSTkiXPoN5EwZKgodWyLNqtecDkn9MZ/+MD5p15yPI/7rLuwiN+&#10;fJTBieRUDtxKFtA84PjjDAFPBr89Tua0pHOp6mm2DEFOEt/+85Bdf99lx9/32Xf1Pt/feCzpIT/e&#10;T+HE4yROJSULqJIFUEnsvvaQ3YKx/ZcFWIKkw3cS+TMlk8sZ2fyVmVOa1LTA6teH6RyU9VacTWPi&#10;9xlMPJLD0N3ZTD2Swchd6fRen0X/rckM253CqkuZjPnub7qsf0yXDYl03phIi8WPiJyRKEDMlJQt&#10;UJKk1bwJmv7FzBco/TeYvkx/wZJCkpYLjv4bQlrn93+nNRipPl7/blshqd6YZ9Qal8uus584cOkl&#10;h/548b/7e8rbuoBnWxdyPz6AJ7FGPJeCJz9Obt4SSahaJfWS1RyJGtJr6kmTi08NEaDGRkqVKO5W&#10;WT1X/PRc9TXhmhQcV32MBEp67ocZSKtmRl6EGS9bmPCqqxGFowUSIyQfYEphV3OK2loIGiTJRf5u&#10;vB1vZ9hSPN+cN4useLvamvfr7Hm7Qeats6FYwFSsapV6OWijdBe0seNZS3ueNrcnSwodlXKbO5Mn&#10;0VJ6Y3dS67mSVt9VMORIdhNXcpu5kdnYhQzBUVqUOxmRPpJ8yWjkTV5jgVNzX/K6+vBybBjPx4WQ&#10;3c2dgi52pMrx5goQ89Uj+7+Y8vaBA4WpbrzLCOX1PidyBDxPGuvIbyXgkVTc3sCbnoLCsTrefStp&#10;vhEF6qk2+e6VWqalgEi9x63dv81vvfQUD5DPAqyC4bLMaMnltwrn6Hi9TLa3VKZXS9ok87dLOiLL&#10;/2zE58ThlOSs5/2Tr6smafScvaxce5bZK37Gu+42ufnv0x7xd6o4Q+vAXTHmEH71d8sN/yAVW/wq&#10;SDothf33VGh1klZyAZVt+i1B9ZYJoNQrNzYLhLbiV2cJfrWn4VJ+JHZBvXEN6yOF90B8q43FNaQn&#10;IQ02Cw66Y+ffHq9KY4nq/AdDVuSwYOdrjl/9zLm7sPK7N3x/6S0tBp4iZsBZAmrMoOf0x0xdL6D5&#10;5hW7fy9hxLJ82o1Npv+CbEavLWb4ygJGrCqgzbiHxI18SKsRD4judYlaAqQarX6Qm/Rq7bfVO+SC&#10;6i6gestvaDvyBmPXPGf+XoWkAm0QyiHL8+m/8CmtxqbSVI3KOzmXBv0f0nRoMnHjMinf+hRBjb/H&#10;vcZanMKmYeHTBSuvLnKsPQVJPbEN7IVHtbkERe+T87YH5/LTBDjjCI7cIRH8t3JTG4J9cH/BTk+5&#10;eauBJido/ZFcys3EJrQDvlVHYuvXXJZriX3ZLhqSyjZYimvFETiU6SHfNWP24oNyU9vHmClLvyok&#10;Td7QlQ0HJjF/T2/C5DqK7Rsu59GXam2scCirw7u2jhAJONQLW93lOqwx3sD4s8FMuGNPUB9jEqZY&#10;Ur2bBQM2OApQLATjNtRsbot/pDWtNrrQbLQtlUcJNu7XpvIIHXUFMXUmGOh00FgbSLGMQGTKphiq&#10;dzdixa9R7H7UmN47jQXleiokWOAUYcLgb6tQtYsVa39tS6uZTtTpZ6BMax0xc6xxqqWj93Y1wrYf&#10;9SboqdjZEsdyplTpIJgS7FVN8KVMAxM5Dms6zS1HeGMH6rRwp1YnZ+q29WbEpigSNphwpKAiu+7G&#10;ESbrTzzYgCp9jajTV4dnTOk757otLU+dHgY8q5njEmpB04EOVJBz4x7gRVAtD4GhLS6ynFsFHdE9&#10;g+TasaHnvEDcpCx3kuXCu0pe3gTfMHscZbkKsep1JbbatKWHHnNXnVx/Oqzc7ajY1Axzd3OsgnSc&#10;eB5JzYFGhCfoMHbTYe1hSq32ngyfMpQxU4d+XUi69z78wPnXHLhQQKNJqdSfni4AyqHBjBwip2Vp&#10;000XpNJtWxYd1ifTYeMjgUKqzM+k3qQMWS6N6GnpRI5/UlrrtCaJ7pvkel57m9477jFwXxI9tt9k&#10;0P47zPw5lUVnklh8VvBz9RHf30nmsIDoxzuP+UPQcyMvm0tZOYKgFEHSA7b9dYtNlxSSHvDTvXSO&#10;yvL7b95n/9W7fHfrEdsupzLthxvsuZfJ5r//EVQ94FtB0iHVN+lBqoCotP/SiUdpss10mU7j4K0U&#10;Nl9+wPB9dxm4I40ua3PosTFbwJ3B6AN5dF+dTaeVOXRcVUjs/PsM/j6bhnMfETX1CfUnZ8sx51Bv&#10;ch71Ja8rSKw7QaYnPKGewKW0mbIUNgo1Cj8qqRoi9flL/mX6C46+fFYoqjtWtimp1ij1nVpXPV1Y&#10;2gRaS2sKzaPOpCdsOf2OfRdecuDM8//d39PL3Yt4tXMBDxJ8yGyk46lceC8T5GbcyYhXnY21kaSz&#10;o/Rk1jIhuaqOR5V1JElKq6IjpZqAqJyJQMnAZT+dlt8MUs1uptwLMZBU1YgXMQpDxhRLlFXcU3DU&#10;1YxXEv29aq/wZMXr/ra8HGDC60m2vF5gzuu1lhRusBAcyPQKOwrn2VA4xZqiUYKlvrYUdbahQAqo&#10;wgR7gYfgKMaB9LoOpNZ25l5NO25VduRxDUFShAKSMzlNPchp5EFmAw+yGniR1dBbcORJZhNvcmL9&#10;yG3ty5MhnrzbVJbXu8pQsNCLbMFManM9SY30pFbSkxUhwOlvxMulxrzbZcfzaaZky7ycGkba6OSq&#10;GfKJFIhP6wiYBFXF0QLNoTo+zjGlQDW5CTQLpMAtVo/1S2H/uq1Bzq+eAimcivvL56GyzmgDRRPl&#10;swYkY4pUR/AVet6sl/zfmqSC7wRSkkpuDeBj8mLeZKz+qgqikbP3sGDxCWYsOYZ7zQ0ERe3HvfJC&#10;vGqswKXqKkHTLkIbH6ZMox+pHHdWbhJnKdv4KHW6XSKi112CGu4nLGIrvrXm41p5PL41pxFYa4GA&#10;aSkhEYtwKzcAh5AOuISNEAQMxCmwO45+3bDzbYx9UByeFUdKIf4tI9c/Zcm+t/x05RPn7pSw/Rf4&#10;5o+39Jxxi/bjrlO+4XLtcf9ZW56z7PvXrPsZpu94S4dJSfSck86oNW9oLwVpzzlZtBYkNRtym5jB&#10;t4nodp5arY9TO/4IQfVXah3Ly0atIaD2XA1J3SY/0PozzdvzjimbCxmz9jV95ubTefpz4iUCbTE+&#10;nfZSCDUdmkKsBqY8KiX8TrmYnwkQVLpUmCcoGoCVb28sfLsLYvoJloYKFNcQ0uwIZRp/g7Nqnguf&#10;IudoM2HND2EXPArHsNFY+8p5COynjWjuEj4Dh6BJ2IeoASVlGwEx2nhLjmX7CCSnEtp0tdys+8v2&#10;O8l3TZg4Yw+jpm5l+JgFXxWSTqRtYuWBMYJPNaqz3ISlbHGTssi7qdzEm+io2VtH3Cwzlv7tKzfs&#10;huzMCWdzYhA7X3mw/LkTazJcmfSXG2NOWRA7w54KHWVdwZS/BHiDD9rTfqsN9ceZUmeuXhuAsvxQ&#10;I/wamdBIQNN3rx0ecj27yrL1+7pTpokxo3aG0myWHT4yf9PVusz5vg699rsSJOVl9e4G5p2pTf3B&#10;DgRKmdlhswd1OwcRPdtWompjmsx2JHasBx6VrbWOz1Xa2xHe3I5mA12o38ODWt3tiJBAtXZzdyp1&#10;dKVaaydm7k+g24Iw6ksQtbe4EsMPlyFisjGhvYz49UVLxuwJx7mcEe6yP1FDbeVvxwYnwUu5VqZE&#10;xtvjEmBOSKQx9lJWV2/hjE9lA+7lzYjq4IxLNVmuqQ0VY02xDjfCW8pq/xoCt1b22Hva4Ownx1nF&#10;ChsvE/wqmWMr2w2oaYaFlxG2Ms/ez4Iey73Zmx5Nwgx/6nRywdLFHGdvL5bvGsf8tdO+LiTdKAr/&#10;5o8i9v75ioZT0gVJKUTNyCViWo7kT4iamUmEzGs0J4PomWlETldPu2ULoNJpNi+RSccSmfjjXaYe&#10;S2PikTTG/nCTCYfT6LcvhW4CqlaLHtNsQSKtVibSZlU6LRenMPzbu2wW/KgaINXn6Mi9ZM6lq8Ej&#10;MziTlMqxe0l8d/MB2y/fYaPAZ+PfNzl8O4Xjd1I4JvBRtUU7r6fSd9sNOgtuJv6YwqqLj2Sbiey5&#10;co/vbwu87qVy9G4qP9xN5tCdJK2/0sHbj9l3PZ01fySy8HQ6fTal0nFFAZ1WZ9FP1WqvTqbrinza&#10;LpFjn5pCg2l5RM9JJmJqOhFTMomcKnCcpJoh5Tz9F5LqKSiNVylXgFPakf2/k4KTgo7KFXpU0tCj&#10;4ef/WWNU2ln+S56r1TRVG5Ym236i1V7VHZdHLQkoN596w+4/X7Lvt/z/3d/To/XzSFw/i5ORvlwN&#10;M+JaJWNuS8HwSCKMxzV0JMoFdjtMxz9l9drj/tflYrkbquNBOVmmnJ67Em2oJ9yuBuq54KnjrKuB&#10;X930/O5r4J9gY9IEEvlxgoXugqPO5hR2EgR1MKGwr8BouABqgBlFgy15O9GGN3Mseb3EgteLBUPz&#10;rHgz15riGZYUj7egeJgNr/vYC7gESfHq9SUOPG1mTb5EXxn1bARJjjyq6sDjagKmOk6CIQFSjKtA&#10;yJWsZiq5adM5Me4CK0+exvryNM6H/F5uvNjpw7vrFSg86cKLxYKdtgLBWno+DfPklq+Oh4FyrGVk&#10;npyHZImoUitJkqgsQ7CYLtM5Mp0nuRolW72ItlDWLYg34p0Uji8ESGpAyJdq8MmGgqTmkgRJBe11&#10;vBEkvR0hy40y0WqfXk+Vddepp9xMKOony6napdkCp6063h8w4d0h+bxbkHR5AO9vL6Dg/vyvqiAa&#10;ITfbWYuOM3Xxz7hWWY5v3a0SJW/AS3XQrrmZqvEnCGlylIqtThDe4jeJ7M/Jjf8nonpdpULLi4RG&#10;7xd4rMc5dDiu4SMlDcev+ng8yo/Ct8pYvCuOwL5MF7wqTJYotzM2Aa1k2R6CpBbY+bWQG0AvyjXe&#10;RZ+FaSz95hM/Xv7M+Tuw8WgR+8+U0GPWYzpNvEFosz30mJ3Mgm8ESIc/sPcszN0HcSMf0X9RLkOX&#10;v6TjlBS6S8HZctgtWo++T4uhN4nqdk6O4Setma1MvVUE1lksuWCp/gIqx+6j88QHjF77irm7PzJx&#10;SxH9Fr+SbeTL776gw5Q8QVEOXWY9p+XoTGJHptBuSjZhrU4RGvMT/vX2UKb+NjwrLZRjU4/mqyfU&#10;JsnNaz4BUTsp1/Jnwpocwq3yUm38I5+6m6jY4ifsyk0RAPXXkm3gYK25zU3Wsxcw2QR0xaFsZ1yC&#10;VZ+kTjiVGyqQHItHlak4hfWSdeIEV00ZM20ngydsZtiYuV8VktadHMfUne3pO7chVdpaULa1jmVn&#10;wzn8pDZr7/nwTXZldieHC0DMtPevNZYAw0Hw5NtMJzc3HW2Xm+Mp11yljiYEdtTRcrUJEy+50nim&#10;joZTTel0ypqBh1yYdtOPRguMKS/XXOwUXyr1MGXwISf6SbngV9+IoFgLgmPMmf2DF54JOlotDyQk&#10;yJw6vS2o18uFRReqcuBeAr022zN4f+mTZFETjfGJNqb5NA8aTDajWl9JXY2p3tOauoKiqjHOdJij&#10;Oo47UaWPnoQJPpSLtCO0jh3VY50Ii3YgdrQjjQbbUCPBnO7LQ9j0NFz2XY+PlCkRI43l79GD4FgD&#10;kT0dKStBl78ce5la3jRsG0hAeXPcAk3kb8GJMhL01W3hgnsNYyrWt8cp2EhgrcO9ojP+gk57H4FW&#10;RSuiuzlI4GEv2JHvfS0kGLGhnuDH1NOIqgI6aw8jzF2sMHORdUMdJAjSY11Fz66U6jgGGnDyt8DN&#10;z5G+I7swfEanr6psOiFI2vl7Ibv+eEGT6YmCoCwazFRAyhEoZWmfo2Zka0mbP1PVLuXJ50yaLHjA&#10;4gs57Pwnie1/PWbJ6YfMOH6Pwfse0HldBs0WJtNobjIxC7NoMj9VYJwhnwU3Ox+x5PdHbLt6h2+v&#10;PhIUPeTovUS+v6Ga4R5rcPrm5iO2X33AstM3OXgnjeMP0rSaIZUfe5jE5usSTC1PE3hl0mNbImMO&#10;pzD5WDIrzyax88Z9vrmeyIFrSey/mcQO2T9VgzX3RDYzTyQy/4yA7lAGPbfk0mlVDh2WS74ym65r&#10;c2i9NE8wJMc7/Sn1JY+cnku9KQIjmVZwrD81S/Js6glUVKo/RWAkWKo/KU/LVROcgpNqhqs9Loea&#10;gp3/NMsJgtQTajUFRV/Sl2VUXkeQVXuc4Ei2U2+ibH9i6XZUUt/VGZ8lIHsqAcFTVv/6lu1nn7Hn&#10;xLP/3d/T4s5dmNmpOyMdbFhqqmO7mY5jAp1zErVdLmvgiuTnfQycdjPmV0cdv7vp+MtHxzXB0p2y&#10;pUlB6WF5E27KhXfRT8dxWe4XudD+lov0UXkjcgQJz5sbCWxMeSEX9Zt4c153stA6hhf0N+XtKGuK&#10;xgmOJgmIJsj86ZLPtJJkQdFMc95OsKVYlikeYkdhP1WbZM/zGHueNLInL9qWrAhb0uo6klzTQZIj&#10;GfWdyW4kqakL2YKjJ4Kjpy0kxXmS19aN3E6uvBjoQ9E0L55t9ePdzQp8SC1L8XUHinaZltYkBQoW&#10;BUapcgypcnzpAsNMgaGW5DhVnhX+f/NyKwququp4JsB8KUhSfbk+CgBfSF5YT1BUV68NLFkoBXhR&#10;gjEvBUlFanTu0QYKR8v8GYKkDfJ5nh41GGWRRMmFYwy8nqPXmt7Uk25FAqiSfWaU/N2bd//M4MXN&#10;rytaGzxlJ5Pn/Mz4uT8KjtZRJvobAiP3aINKetfZTvmYnwlt+gvlW52kUvxZarS/QMW4MzQZcJeK&#10;8ee1sYDKRKzHKUSAVG60VmPkXXk8bnJzt/LtiGNQR2z95Mbu1UFg1Axrz4YyPxaHwJa4hHTBo8Iw&#10;6rT5kW6zk1i89xNHL8Nv1z6x+/f37Dr9ifaT7tBl0m1qtDtCh0n3WXrgHduPf2bbL5/oPv0xsUPu&#10;akjqOTuTrjMy6Dg5mQa9LhLZ4zytht/WhgCo1fYEFRrvJrjuCgJqLxIkrSAscqkAbys9Z6QxaEk+&#10;U7e/ZcjyZ/RZUEzf+QX0X1hEN4FSpxnP6T73JW0nPdWa2hSSIvvcpnyLEwQ3+AaXiouxDZ6IXfBw&#10;rP17aU1vjmWG4FdrtQDpGCGNDxIUuRmnCnPwi9xFtTZncSg/E7ugITgGj8C57CjsZV2HMqMETANx&#10;DhmBe4WR2uCSDmUH4hA2Ws7rGGxlm6qpzU7Om5V3A4aO30SfkWvoN3zGV4WkwYti+T1jMafSRrP3&#10;bgMqyTVRrpuUQYUDqCjXiKpNCo1TsLGibHM9wRKYhEgQUiXWhsodrSnXX0e7ZcZEdLUltJYp9frJ&#10;TVzQ1GObOf22etJ6i4EpFypiU9mIDmdleyN1rL7rQJNFRlSQAGX0SR+86+kYs7YKdYYbaDk0gDLN&#10;zIlZ6YxrsBcRgxyo1tGYpvMN1B3pQtW+Aq+1xpwsiKbRdCPCOgjGZnjRdr4rNTs6aK8rqRxnKX9/&#10;zlRp5EnCmBBq9nai3fwKgigdI9cHE9HJj/JNBTxVrOm9JJh67T1p2DJUAg09VVpbsyI7gKkn3Ahs&#10;ZIxHGTviBvsTEuWBg5THDceYM+mIK57VrLEN0AmQ5JhqmRM72B3ncBO8qpviW94S17JWBNWxwkWC&#10;vLINLbD10hHdOUz+/vQ4+pvhE2aHhZTz7gKtgLoGjF0tBNg6bJztMJVy3V627RBgQbk2AionW4Ji&#10;dHLu9dhI2W/lbEuXQS1YsGniV4ekradfse30C5rNTCZSAqAGs3O1FDUrh4az8zQcRc+SzwKl6NmS&#10;ZqkaJgHPvHRJ92i38i6Tjycz81Qiw767yZADGcQtS6SRlBfRgipVC9V4Xopg6QnN5uXQaskjxghS&#10;lp+5w5Hbgp67j9n19x02/XmDnZcfsOvKQ/YIntZfuMeSM49k+jHH7qdyQpCkOmt/L6CaeSKJ1suz&#10;aLtCDTkgwFnzjP670lhwMpFlv99k1R/3WfXnLWb8msiQ3Rl0WZtJ57VZdFyZRt9tOZJnCJBy6bI6&#10;nw4r8yTl0mphvjZ0QUM5PoWjyOk5WlIoipyW/59Uf8oTIqbmaUkhqb4Eeapmqd7E7H/zUjiVQkfh&#10;5v/6LykMfclLYaTmZ/4HWFpt0QQFJQHRxNJ5X7ZXX7avANZg2jOWHy9k0+l8dhz/H9YkzeggSGrX&#10;nglOdqw11rFVkHTYXc/vciFcDNTxt+TnBUW/Ouv4yUYAZKfjtCDqjMKSXBRXg/XcKWfgfgUDd8rr&#10;uFHOiFMeBo7a6/jZScf1spak1DQhN1LVoqg+SkY8EyipvLidOQXdTCkcaErxWIHTVEHRaHPBgRqg&#10;0ZI3swVKcyx4M9WKtxPteD1C0gBbCtvb8LSxNTmRNuRGlSIpvb4dKbVtSappT6pEY9mNnMhr5kJu&#10;c0nxDjzt7Myzfm68HOVBwSwvXi/34812L17+7M7rB768SQ/gdZobxYftyIzWkSFASpPjyZOCJrtS&#10;KYLyKunJqaDnSWVjDUhfUo5AUH33tIqhFEo1BUpSuL6XCFbVKD2vK8cunwvVk25qHKW2RrzoLvAZ&#10;q6d4nMybrOPdSiNKtprxtIt87qDXapLUmFVq3KQ3i2Rbi40omC/bWSpQOtONkn+m8ermlK+qIBoy&#10;bS9zlvwpSDqBS9UVhDeTG3ujowKlAwQ2/I6wZsepnPAn1QVHobG/UbfrNWp3vkLtTlflZnOJOp2v&#10;4lVtGe7hE3ENGyc39LE4h44kpN4MrP1aS6TaSkuOATFYeURi5RYhN/mWuIZ0wKlsH6q13Kg91dVh&#10;yn0W7vrAsaufOXEVVvxQKOkzjQdcoHGfs9Tt/Au952ay4agA6fhbdp54x8AFGbQdl0KP2Wl0n5mu&#10;NbO1n5hI0wFXNSi1HfuQBt3PUb/TaUKjtslNZvm/SFpJmbrLCGu4jT4SQQ5a8pKhK18ycEmBTL8T&#10;dL1iyLK39J5fRKfpL+ky6xntJudrSOookWrDAQ+p3vY8fvW2USZyo0T0c3AKHYt94CCs/LpjHzRQ&#10;kLSWis1PEdL0CF51NsjNbSkBDfZryHStuliQNBLPClOxD5mAfegknMvPwKX8FNwqzMWr6iwcQvrL&#10;jXMG3tUXyY1vomx/GC6hvbHxbY6VVySDxqynx9AV9B42/atC0pW8/Xx/aQJDNkbSaoYri3+rS1Q/&#10;Hxyq6ana3pzg+nrCGpsSIYGTVxU98VNNqDPYlMaDAgVPZjQY4k7ZdnoaTbUhuJ2OoMbGAnFLiZiN&#10;UC9r7bPLl2ZrHGkx25h2mzyZciqYZhMsCYg1lRungd5nzIlb6EvLyYEM2RVEx5meVGito84kPX2X&#10;etJjuWrCcyZimB0jTvhTvZsd1UaYEDnIiUo9jdnwyJXdWVE0nSJAqW1H54X+hDeyoVZnR4IEL9Wl&#10;HKvew5aK3fXU6G1E50lhjN7iT5nGLlRs7EiVBCvCG3hSqY4b7rV11GwWTMV6zvz6rhZN5pkQWEuO&#10;q741/jXNqNHQWdBrTZWuVgza6EmHyZ7Ube+Hvb+5/G0YUbmtOwECLUd/U1zKmuAQbCSBi+qLZCTb&#10;d8fc24SYgZ64Bdli52aEtbtB/j70uIYa417FGCtPmeegmtoEV8EmGrSixhvh6mmCpYcZ0UOcBE9G&#10;BFV2pv+Yfgyd2ebrQtLlovBNpwrY9FsBzWanEjk7nYZzBEeSFIgazc3V8i+fo2dn/dd0JlFzMomQ&#10;azd6VjYd1uXSbP4jwbHgSZZrPFeWEWA1nJUp05k0kryJrBOzKJNmix+w4NRjdl+9z8aLd9lyQVB0&#10;/jZrz99i3fk7Mu8eq8/dYvEpwdO52xy8magNLKmeStv41wP67U6h5bIs2izLodP6bNquzKbTxiSm&#10;Hn3A5J/uMGDHXYZ9m8yA/Wm0EyC1W/OEtqtzab9aULVGPq8SKAmwOqzMod3qJ8QuyP0XhHkaAhvM&#10;lOP+F4YqfQGRylUtU9QMVZsmUFLNktMkV7VKAiQ1MnndiRnUm5QpeBLsyHQpehSMsjQQfakt+m8U&#10;/T+RpWBUmtRn9b3afoT2Xel+LPn5Fet/e86WY0/+d39P0+Pjmd+mNXNdbNluomO3lY5j7kb8LhfI&#10;X5L+FiBd8NBz2lGvIemwtY4fJT8mWPpFoKSa1f6SKOaGRBq3wgxcL6fnYhkDp7yM+NHRmCOy3CX5&#10;nFpPgCGRX3EnC150MKUgzoRCKcgK2gmS1FADI015M8tMwCD5eEuKJgqYZpjzZoENRbMFTpMsKBxm&#10;Q0EXSwpaWmgvxVXvestr4EBOlD0ZEXaCIxsSa9hoWMpu5MiTGGfymjuQ3daGvAGOPJvgzMvZLrxa&#10;6UrBJneK93rx7qAdb6858i4liOL0QN4ediNJUPQ4VEdSOTOy5bjSBYBpgqF0QVO2FMaZAqZUmf8l&#10;pYeU1i4pMKm3+D+pISCqJaCRCOt1J4FhAwGPSq30pe9fkwjz9WhjXk6RXKUFOj5sVk+1mVCsmiJ7&#10;yrzBBt6o7+bKORMkFQmQXs+TtMhAyS9deHtxNK+uTfiqCqJhs75jwuxTjJ59Ugr19VRq9Rvlm/+G&#10;X+T3hDb7SZB0Um4Mf1Ot3V+UTzhHzS7XaDkqQ6JswVKPK9TvdY8yUZtxKz8J70pTcQlTzU6jCKw5&#10;TQr7tjgLkFwC4rH2FiDJzV29/d6n/EBcy/TQmuSCIpcTGr2TuDG3mb/jHT9dK+GHPz8zYnmeFI4l&#10;8ts/Ez/iMnU6nmTAolz2/V7C3lMf2HjkDV0mPyR+VCJ952fTZVoy7SYm0W16FtG9/6Jmh9+0ASCj&#10;uv1JZNffKRe9g4BaSwmqu4TQyNUE1V5CxWZ7GCQRZA8pgAYuK6bvQoWktwxaWsDwVe/oOvMlCeOl&#10;4JLCp8PU57STKK3j9Cc0HZwkcPwDlyqrca2wRI59Pq7h03EKHoNjmRHaI//BUTuoFHdOlvsVt+rq&#10;7f1rCGp0iFod/sa5ylKcwibjXm0urlUW4lVrjSyzBucK83GruBRf2U+vmlOxCZ1MQN11+MhyHhVH&#10;yw21G/Z+zbHwqCs4WinR/1J6D/m6kLTl1xGcT9nGjrQE6o3XUU6ueTUKdJPBgYTFmRI7yFeO30Ds&#10;OGs5Hh0+9cyp188SdwlSXOR6tKuio8Zgc3qvDcOnvo6mw1xxkWu5yUxXQhoaM/jb6gSP1NFlnwOu&#10;cn1WG2NEiFx7IXE6mo9wYPLvZem2zYF2iwNoOMNIcitqdXPDt5E5HtWNqNrGjfYr7Wk/w4b2Gxyo&#10;2V9P5/WBNB0ZhHczHV4CqtEHytBqqYEDqc2o0U11NjemZi9bek6NxE9+s3wba2r3taNxX29Ca7nL&#10;dWLGilOtCG1hTqthAXhXNcG/sp38HRgIjDIhQMAS1FTHsjRXudnrcK1oSWA9IzylXLKXMjo00hmf&#10;hgIcfzsSxjnjKeWQrbfs10JPvMpZYCfI8SpvJteVNaENTeVvQI7dz1yCDQfBtzVuga44uFrj6GGN&#10;uZsBxyA9dsFOGFzknLo7YekmSPJ3EMQb02CoN+7B5lhIgO1Z3oB/dVPBlRkdhzWk/YDGX1XZdFSQ&#10;tO7XV2w4WUTMnAwazE0TGCkcKRgpEP1fipIg6cv8BrNknlzTDQVWDaVsaDgnVdAg6/+Li8bzcgRD&#10;/2JpzhOBkgJTBvFLcmmyMJWWS9OZ/ttDVgqIpp+8yto/H7Hu4n1WX7jPkt9vs/z3m2z5+z6bLtxl&#10;3z/J/HAnReuQ/a1MLzyZSLctObRamUkbKcM6rc+ntWAnYXUm4354xKSfBEAy3W51Pp1WP9VSh5VP&#10;JD2Vv8sntF+RS4cV8t3KXDquyiVmYbYcj+BovuBPA2IpllQNmkqlTZAKRerYVC2Tao5UgMrV5kcK&#10;lLT+SpIipqjO3RkCJMHjFIUk1Z/pC3ZU7VFp85tKqolO1UIpDClc1Z+k1lXrCcr+XUfD0b8Aa6Bq&#10;2KV8VB3qFx57xcpf8tl07On/7u9pUctYvu3ciU3uNnwvoPnRRc9JTx1/Bui1GqS/vAU5LgZ+ERwd&#10;EkAdtNRxwEJyGz3fyedDMv+Up4ELUkhdEixdkovqL389FwRPJ72N+VnWPeFY2kSXVF1PQRsBUhdj&#10;Xne2EiCZ8Vw1PcWb8KKTCUXDzXgjGHo71UoD0vuFdryeYU2x+jzFkuIhthR2teVNB1sBiACpobUk&#10;O3Ki7ciOVJ23BUg1rAVJduS1cOVJC2cyGgigGtqTFe9A/kAnXs1y48UqV15vcOP5KlNerNHx6oQx&#10;7x978iLTh5drzUipXtoPKVHVJklhmyEpVdCkptMFgWo6SfVRCpZl5JhVniZQyhEkPa1s4LlCkkRp&#10;6snAYjmu583lN9QTbt11vBgoIJpmCvMtKZlrycf1ZnzYa8THfSa8FQC9HCUQGiPrTRdQzZJcYKRS&#10;kXo33ALT0hqnk7G8Pj+c13+O/qoKognLfhcg/crkeZcJbHxQcCEYanWWsNgz1Op0lYrx54gZmkrs&#10;CIk+et8lsu8drekpqu9DGg5MIn5sFuVijuFXYyk+VefgU2USzqFDBUDDJYKNw8YjFhsBkrVXfaw8&#10;6mPpXo+A6iMpW2sUvlXH4FtzDiEN1tC4/03m7S7i2CU4eBGGL81i+UGo1/kUcSOu0KjfdfrMy2T9&#10;Mdgmkcrm4yV0n55G23Fpgpo8DUnqkf/YQXep3f4MFVr8oA0m2aDHH9Rqd4JyjfZI9L5UIvMFBNRZ&#10;SWDtZdRqe5LOEnH1mPtMtlFE/0Wqma2QYStfM1jQ1HHqE60GqeO0Z4KjZ3SY9oTOM/Op1/sWFeLP&#10;aMMjeFRcjEelediXGSc3uaE4qGa0cuPl5riL6u0uUqHVcTnGDYKkdYTEHqdG2/O4V1+BR1U1FtU6&#10;AdJmfCP34t/gW3zqbicgYg/lmxwkKGI9tmGTKBOxVZZbjVvlsXLj64pjcIz26pPug5bReeAKug38&#10;upC09fQgekytRpslwXQ7aI+LXFc+NczpPN2dSh2M8apqiYPgp1xvHU6hRnhVtqRstLH2JJx/LRNC&#10;m1qSMMeVGgOMcKpoILqfG7V7O9J2qjku1QxUa29Jw3m2VG5vSu1hBprNN5Nt6anW3ZGyDUyp0tWJ&#10;puOdqTjEiImnQ2i+2AF3CXxCWhlRvoXgQqARPdiD2v0dtUEaux8JoMf2MtTu7iSBgSkNBrsSv8CJ&#10;qefdcZZ9byzQ23I9luoSFLoKSOp3NpdrwpJWEwIJFPiUr+cqf1eWVG1nReQIUzotk9+rqiO0gS/l&#10;m5niX9ecny4NIrieATtJi28F4NdRR2B9PX5VHHEQyPjXdWDithrY+9rhFmIpuLYgaqA9rtUEUVJm&#10;OXnbyHfmuFe2ECjpsLA3x8nPHu8KNto4Tvbe1tjLvcDe3RILdz2e4cZY+hujk4DY3s0WS0cj3P09&#10;cA0zxVL1ZQqxxkqCaks/HXo7AzN3t6DHjJbEdf36kLTyRAFrfikgdl4SjQQ0qvao8bw8LVfpS83S&#10;//c8hSlB0LxsmggwGs7L+Lc2JluAlEHCGgWuRK0WqaGgqqlgKnZxCs0WJdF9cwqTTz5i6DePGH3w&#10;AdOO3WH0oQcM3H2H+Wcfs+bcXbZfvMe+aw/45p977L58n+1X7zDt6A06rX1E6+XZxAt0Wi7PpbWg&#10;p81KCbTWCobWpdNxXRbtVmVLyqOdoOhLaqvSKkmyTkeFpVXPiF0o+6/2fcETDXaN58nxzSmtVSo9&#10;llIoqaQ+KwCqc/Slj5b6HC3AajBTzSutXVLTKpU22UlSgJqimt4EP5OflOJIDbMwOY96U9QgnKrv&#10;k8JYaVKfFcBKMVZaW6W2Ey3wilT9uia/YM7h16z57Qkbf/kfIulAh9ac7tqOb/xsOSoX2TG5GH4T&#10;GJ2TP/oLXnouy/QfTjoOC4j2C472mUhuruNbaz27TPVa7dP39np+lWV/cxcMqXe7eRg4L1HNbw6y&#10;rruBP31MBFwm/CMX6VMpTF63NaK4iwnFHc0oaGvB8xgT8qL1PI8zprCbOQX9TXg93oL3swVFU8y0&#10;mqR3s20oGGhKUU8rnguu8mPMyW9mx9MmNuRHW5MfYUtWHUsy6tqQ28SepwkOZDW3I6O+IKmeo0DK&#10;hadqNO7RrhTMc6FomgWvphpROF1HgRrJ+pQ9b/5y5KmAJCdKz33Bz6NgPcll9aRIYaKSwtCjAAGU&#10;vyQ5Pw98VdJrn1Pl2LIEUU8qCY4kkn0VKUk9KdhOz6v2gqYuel4PUgNH6imepOeJGiZgvilvthso&#10;3CsQWieAUp23RwugptnzQY773WQj3owVLP072GTRGDkvEwRJe2MoPjKQ4qPDv6qCaOqavxm/8ALT&#10;lj0gJP4UdXrcpPFgKZAGJRPZ7xGR/R/QbW4RPRcU0H3mK4av/MCQ5Z/oNrOAHrOKaDM2R6Jz1YH7&#10;B8o3PiA3vbk4lh0sN/SeEg23kMK4EVae9TQgWXtGYu5aD+eyg3AO7oVruUF415hOcMRqWgx7wPy9&#10;hRy7/JnjN6DnjGSmbf9Ew17naND7DLFD7jBoyRPWHC5h+/G3bDr+kV4SKcaNfMzwVS9pPfae9th/&#10;dO9rRPf4i4otD9N27GOaD/yHyC6/Uzl2f2lzW83FBNZdR9n626nQ/ARd1XHMeSXH9Po/SBq6olhD&#10;UnuJkjrPeCUozNeecOsskVq3uflED7yvIcm/znYB0nxcK8zAJmg4dkHquPtjHz6FcrFHqNXlOuFx&#10;v2hjTLlV30iNTheJ6nUH36jdBDb4hrKNjsiN+zcqtz6v1dZV73iFKgIr1bwZFLkd79pLKRO1A9cq&#10;S/GsPh3HsN7YBzXHyrs+bXvOocuglbTtMf7r6pM0rzmDZjal59wqjDnhxcTjQcRMssW+lo5qA22p&#10;3suCOj3tqSUIci5jhp2/OX51TfCJ0mkDSdZp60aoBCjOdXX02Owl/0euVGxlQeRQexzK2hFU05gB&#10;P4QKEIyJHuFLGVl2WUpFWswIoVwDK7khmlCmlQmxy21pNcuO8cd86ShBTaMRTrK8OZa+bozaU1Og&#10;Y4Z3RXvGXvai47ayBDbR4Rhqor0CpO5Ac5wbGlhxsSIVY7ypLDBqMNKItrMdqNbNjuAmxjQdGkDV&#10;TpYCJBtaDQzHW/arehtrWk72pEJbS2p0MKd8BxP527YmoZ+3BBA6/Koay9+KjqmPBTtyvOERZth6&#10;mOFczgS3sqb4VhTkuJnhIYFbaEtbZh2sIjCyxM7XVK4l2d8aBhq2C8XMxljWsySoupzP5l7Yeprg&#10;4G6NW4CDBCQmmDkatAEp7cLtcPKyxNTGVCBlpfVfMrIx4KzGUfI3wszBgEcFPW4VzWg7pi49R8V9&#10;dUhaeryIFRIUxS5MoZFgoZGgocnCPBovECxJUp9VaigYUjVJpZgoTU0EPo3np0vK1r5XkGq6SAKr&#10;9Ul025xO/32pdFr/mPglAikJwFStTeyiHNqvz6Hjpod02ZJC921JDPk2hU6bUum1K40pv91j2Z/3&#10;2HLpHjuv32frlbssP3OPWb/eZ+SPGcQvyyZh+VNaLcsTKOXK5xwNSqo2qe3Kp4IjSatV81qehiIF&#10;KA1HKsl0mxUCpNXPBWuyT7I/TRbKcUrScnW8clwNFQQlqZqlBrNVDZPqoyUwkumGc/OInJmlTTfQ&#10;+mgpGJXWNP3/SqoDvIKPhiGttilLG4wyapr6TuAzXX1fmn9p3vuSIqcrjKntyPLTn9BEsNlj1W2B&#10;42s2X8hj84ns/93f06+d2vBX93YcDLbjuKuOXz2NOCM3/wty8z8n6Pld4HTSUccPCkmmOvZK2mdp&#10;YKfkm8x0rJJ8rZmeHZKrjt2XZfkrki46mvCnk4GrAqbfZbsXFC4kmnnRwlgbg+lVe4MgSdAjF/+r&#10;eGPymwhYWlnxRAqq520FSwKiN5MteTXRWJBkQfFYS173k7yLJfkJJjxrYykQsiavhRUvGlvyMtqG&#10;HNX8lmDHi05O5LcXGLV0IC3SntTaTiTWcyYl2oncWFuyBS85Em3mxutlW5J3ls8jBTQzJI0TwMTo&#10;eVBGz13Bzz3Z7wf++lIcCYzuCRrv+5ROq1ylR7JcmiBKNc3lVxF0SXRb2EpPQXfJ1TvZRhvxarAg&#10;aIBAR7b/bJaOj9tN+bTbnKLNAiMB0sdRJuQLrF5E6Hgmhbp6Iu5tJxOyG8nnxrIdOS8v2pryvKuO&#10;kvVNKP6hF4VHB3xVBdHMDTeZsuIWczfl03RUKt1nv5QbXJGGh/ZTnst0AWPWf2Ts+jeMXfuB6ds/&#10;M379B8au+8jIVe/pv6CQ1uOeUrP7bRr0eYB//W+lMF+BuU9n7HzisPZoqtUe2flEC5KiBEkROIf0&#10;wdavo0S2Q3EuP4mw6M3EDL7Lih8+cPjiJ3af+UxfudjHbXhHh3H3qd35OE0G3GDo8mesOVLClqOv&#10;2XL8HV2mPqbd+BQmbn6v9UVSkIrsfpmabX/TkNRHoqro7leI6XdVQ1Jg7eWUrbsK3xprca28lgqt&#10;fhMgFdJLkKRqkvoteMXAxcUCpiIGLinU8KRqzdpJpKVqkLrNeUavhQU0H5kqN/JfNSSpJ9ucy03H&#10;vuxobAIEf+ET8ay5muodztOg/2Nqdr1Mpbiz1Gh3noi+N2g8KIXK7f+gbvebRPV7IBhNpGG/h7Qa&#10;lUWNzv8Q1kpA1+YPyjU5rA3BULXVL3jW2oBHlUXyG4OxD0zAPqAZ7XvNI67bXBK6jfmqkNSkUz0S&#10;etanadcyWJfXEdxaJzAy4N1SRxfBSuRkY+yq6Sgv16+LBDA2XsZazUtEDzf5fzEmRAKmat0MuMYY&#10;4yzXlp8EaJ7y/ZjDlakaJ5iQQKh8HzO8qss6XWwI7WxFjSmmjDzrIDiyJKy5PYGR8huCkMpy3Y0R&#10;ALWb6UmT4a7ESBCjRpgesDOI5n385by603+rO4P+9pPzrqdyS2uBja1E0KaEtzTDp6mOiQcDierv&#10;S0C0AVs5nqWno0iY4kdEd3eqt7MmsIaFYM8Ip1A9rhV1VGppQ31Z3lZgs/1RBLXl+MPqWWjNibb2&#10;HtiH6rTH+0efEhCpeR463EKNcJSyqkx1N6xD9ARE6uVc6HEMMdBunAdulc1w9DPCVs6Xe7ANZlKu&#10;27lZ4RFmgn8VW2y9DLh4S+5qgle4BVb21lRr706TwdW0WidTa9UnyRSv2kaY2JpLwOKgjaVk7WKQ&#10;5fWE1A6Tv/3GxPWt99UhafFPr1l67BXNF6XSeNETmgoUmgmSVK6SqiX676Rqj75MN12YRbPFst78&#10;DA0YTebLuvK53cYkum54TM+tD+m66YGgRIKpJRk0W5AjUMqhxVJVq5RGhw3JdN70iIQ1icSvTabb&#10;1mx67rjDyIP3tD5L8397xOTjdxjznXoqLpE269KJW5lJ/Kqs0rQi+z81SW1W5Wo4Kk1PBUX/z5qk&#10;drJMO4FS61XPaSr73niRQFBSKZSy5VhVKj0GVaP03zVnX2rPVK7mf5lWKVrBabZC0r9PAEr+37VQ&#10;UbMytA7xETMEVoIeNYSCGoxTSzMyZRlB0nRZRqZV3y71WXuKUNaJnJGu9QNT/b9UZ/oROzM58vAB&#10;P1xNY/OfKVJWP/rf/T2dbtuaC+3j+dbXlp+cdRz3EuwIjlTH7NPuek7Y6/jF3sCP1gYOCIS+V7ml&#10;TkPSGmMdC8wMLDAInEz1/C7rX/HU8Y9crNedjPjLQRDha8Lfbnr+9jIiua7gp70JH7pZUtTVlILO&#10;8rmzAEJBqa0JhQpNEmkV97Qif6CAapgJb+ZZ82mEveDKTEBjygtZV73k9nl3G/K6WZCvmuwkknsp&#10;hVphB8FRJztZzp4n8ao2yZ6sGFvuVrPhSogTdypZ87CigXTBWnZ1Y1KkYEmvI0iKFojE6XnZ1VgQ&#10;YqQNEPmwrJ7bAqDbcjz3VI2RQEiB6IFCkQDpS02SyhP/RZLq3P1Coq7CZgKkbgLBEYIigdfbBQKl&#10;lZJv1vP+Oz0fvzWmeIssJzh6u1HHp2Xyu3GyDwKkl7JPBVUEjNWNeClYKulpSa5Epm+bm1DQRc7N&#10;cJm3O5Lnv7Sn+JdeX1VBNH9nMot357Dlx1eMXPea2btgwoYSxq37zISNn5i05SMzd31ixq73zNj+&#10;noX7Yc5umLXzM1O3fWTY8mIGLXlDmynPaDYih2rt/ias6SHsAgZg5y9I8lS1SRFYutXGxlNy13q4&#10;hQ/H0b8TZSLmy81gEaFR6+k6JYfVh9/x09+f2XD0A92mSmE24QEdJt6jQtz3xI+8z+g1z1l5sITN&#10;R98yd1cRbcc/pqtEMeM2CmhmptNq5GMie/5N1TYnqdb2BDEDb9F61GNiB9+kQtO9BNZdg1e15XIz&#10;W4ln3e1UTPidPguL6b3wGUNXfdRA2G9xEUNWFTF4xXttrKQOU7Ppv+y1oPE5vea/YsDSYuLHphMe&#10;d0ZrGvOqtkoAs0wi/sW4VViAl8AmtOWvxE3IElQ9peMUNfJ3Fi1HpNFuskSLk/JpN+kJfeYX0mSI&#10;et3JI+r3vk/s8DTq97xD9U5XtBqoWh0uCKx+1/qIVWxxAo8am3EMn4WFb0fUMAAd+s0nptM0miQM&#10;/qqQ1LRnHdoOqELbgXUoH+tEl3Wu+LUwomk/SwIa6AUfOspJQNNyhjOucq14hjrjU9ESz9p6/Kpb&#10;Ye9vQkTbYCJnm9N0soGwGDP5f7Om09Ry2uCJlZs74F3HhEZzrAiua0bUMFtqjVWP+LtQd4IJA1cF&#10;4tbAnJpSliRMcadSvCVRXX2pI2VKg+He1BhgYPAed8IaOOJYRvapvp7Oxx3xjdATWN+IkK62tJDy&#10;yyfCiJGrqzN0ryOLL3vi28gIv1pG+FYzZdKu6pRpYkGt1nYE17LGv6IDnuVVLZExboK3BoPNsS1r&#10;ToNB3szeE05YnCXBUXa4h9rK372BgHJu2FXW0et7C4IkSHQra9BGzg6NFAhJ0OYYaI1LoDmuwS7Y&#10;hZhQtrE5ngIl1yBzzK1tJAmsgmzxDLPAXvDk4GOCvacdNu7mOHjZYGNjIgGPnK9wI6ztLDC2MKFu&#10;Ky9ieoZQo4kfzoHyu1VssHU3wrucJY5SDo5e1pGu078uJO0XJM09+pLZR4touSiNJote0WxRvuQq&#10;PZHpnP+kphokFCpUUhh6ooGi/cYcAU8qzRUwFgigFmXQbfsjumy6Qe/tj+m+QaC0XhC0Kr10O7Ld&#10;Fksy5e8pm/iVAh1JrVZmE7cqW+Zl0W696oSdQs9dyfTa/ZAuW1PotDmThJUZxC1/QoLgJ35lLq0F&#10;QwkCo4RVOfJZ8KM6Zq+VgGuNgOhLWv2c9lKmtV2VTxuBU4LkMYtziVHHtjibmCUy/eWz2rd/kdRk&#10;vhzjgqc0UiASCCkQfmmOazL/icx/JkB6KtOqdq0UTV9Sab8tlUqb4xSYVI2QqlWKniXztE7v/8/0&#10;ZV0NQ4IqlZf2/crQcq2TvCCq54YH7Lx4n3+ynvHj1SRO3s783/09/dYyhnMJsRzwteGk4OikAOeU&#10;5KddBUdO8lmg87OtjmP/9kk6YmekQWmXuRFLzPTMNdGx0VzPSZl/wd3AXwKrPwVLf9pLLtu4o2pj&#10;yggmauh4nmDEC4n6nqjam+aSt9DztKUxr9qYazVKxZ1Ned7OhJc99LwdZ867oRa8n2LF6zUOvF5p&#10;S+EcwdBsY14sMKZojinv5gi25trwdqodb4fbCpqMyYo3J6eZNblN7clpqp5ysyWtji03A804J/tz&#10;UdBzVSKtfySKvCeFyGM11pFAKVsizRyJ9rIFJNny+Z58f1MKm5uCxtsqqVojhSI5nsRAA48DDBqS&#10;HvnrSZLtqc7bebKtgggDRfH60kf41ZNrC3W8Uy+p3Wzg/V5BzgbB0xqZv1nmbzPwdrmBglE6iofJ&#10;9DA1Krmcp/6CrXY6rZbreVsdHwYJGnvK9kYYeC3oKjlUg8JjHXj1fcevqiBa+202h89/5Pd/PrPs&#10;yFvR/weWfPeexd99Yv6+z1pasP+zfIZVR0pY8UOJfP9R5n1izl6YuPmT1sm5/+I3AoBnRPV5IDfH&#10;kziEqma3cVi4JwiQ6giO6mLt0QRTl+b4VZ0o0W87yjVeQXCd5YQ22MSi7z4Lkt7w3e/vWfHdW7pN&#10;SyO670XaT7hHpYQfNCSN3fCcpQeK2f7LW5YceEunaSn0npPHzN3v6TkrhW4zpGAccIPIHhep2eGM&#10;wEsKuREPadTnmtw0jxFQZyP+dbfgX283wY2PUqPDZXrPL6bv4hcMXf6O3nNLm92Gry7UPvea81IA&#10;VkI/gVEbQU+f+S+1/koJ4zOo2uES4c2PEhyxk9DovXhUW49H1XVyQztMvZ43BFuFzNghuNxewoAl&#10;rwVML2k1NpPmw9NpOjhRtv2cWt2vUbHt30QPSKSa4KjRgMc0GZRU2gdsWIZMJwuc7lKl3WUqJ/yG&#10;d8312iCUNoFd6TRwBU06zKLZV4akPsvqs+BQHC26VcYnzBKPeB0JuwRHTa1o2scSn1Y6LIMFRFE6&#10;Go2woOVkZ6p3cCYo2oGqcv04yXd14m1oOsmdjovcCapnjldlc+3Ree8wHUF1bQmoZUzrbZbY+emx&#10;k3mNxllpYyE1WWzB+F01qT/cTiBuILCRDo/aBuYcqIaTrx5XgU99uS7jFzsxanUlHEIs8KxgTtWB&#10;RtQcZ0mjwd40Gh5A2R46+b9xxVOCn2px/tqb+Of9ESCgssMrxIjQhpa0HRuAk/y2o5Q5niGOst86&#10;giOt5Dtn7Q399rJuuVgBXQUL7EJ1jNrij02AMWYuRnQeUguP8ha0mOZG7e6qhsiYMnUccAu2ITzW&#10;BDMp88rUlvleArAq5tj5GlND8GblYYeZoMfS1gVbN0cs1OP9jgYM1npBkj3Wcg+w9bAgOMyGZuO8&#10;sJNzaW0vgHJ2LW3a9DPFL9wFvaUx7n7O6E1MsHY1k99xplmvIGp3DvjqkDT/YAFzDhWQsPiBwCFT&#10;wPOE5oueCXpe0mzhU0lPBBFf8jxJEqypXGDUYlkinbak03J5Cs0WyHwFjqU5AqdH9N7xgL57btB3&#10;9106r39I3Mo0WU+gJeu2WKJqk0qhpGAUv1rAJMhRqdVK1Xwmgc+KXO2JtNarFYKyiFuRo6UvSGqz&#10;5ql8l6fhSIFJ5QpG/w0lVZukmt3UvJbLsomV31Uoil38lOZLJZfPsUvUMcmxyXxVg6aOs+kCKecE&#10;SY0FRCppONTw9G8tmwCr8QIB0aJMGs2X5QRT/5cUlP5Fz799mL7UKqmaoi8g+u9UWitVCrEvneNV&#10;/qV5U+UxC9LoLfDcdu4Ot/KecTnrJSduPf7f/T392bIxf8U35WigLX8IBlT6U6BzRoCkxjs6I+A5&#10;JUl1vj7laqRB6YCFQRsqYKEAaZ2pjp/sdZwTTKl+SGfsBFY2gixZ/oKAQg2+mFJBsBFizh016GKs&#10;GiPIimeCI/W0W3ZjPTmNDbxsZaa9quRVGwGBalLraUFeMyuSInRkNTEiTfBQvNOekoPelOz14O0a&#10;R17MsqRwtBMvellR0MmBZ3F2AiR7MuvZ8lgKhOTq5jJtQWa10qfTbvsbc1mQdEEgqJ7auy2F0ePy&#10;Bu1ptvRqsi8SjaqkBou8Jft+SwqUO74GbsmyCky3JKkaJQWjL0lhKUUKN/VkmxojqVCiyIJWgiRB&#10;jepH9Ga6jreLZf4KQdEavfaqkfdrjPm43kR7ga2qbXrTV6A4UpabKZiSeW/W6Xkzx4himfdawPiy&#10;q0KUAKyvfDdIkLShhiArnldb2n1VBdHRP4q59OADV++VsP30G/acgQ0/fmTdj59Z/2MJa374JDms&#10;PvSBjUdh00+w8vuPLBekrDmiIPWWeXs/MWvnJ/ovKCZ2uFxEfR4R3fsejXrfwb3ibKy8GksB3RC3&#10;sATMPJrjHDoMe5/2+NWZi1+NxVRq8S2dp2Ww9sg7dv/2jrl7XtNpcgb1u5+ldqfT1O16isb9rjJC&#10;Cppl371m45FiFnxTRN8F2QyUQm3pDx8Zu+YZnaam0HzobTpPTiOi2wU6TFSf7xHV87r23jm/+nvx&#10;i9xPhRanqNr+Mg1632X4yo9a89rwFe8YtLiYkavfaE2LI1e/1poTx63/RJ+FhXSaksPQZcXadx0m&#10;Z8nN7QblWv4mUPqFsNjjhDVXQyXIvna/KVjLY86uzyz/FubtKaHjtBxB0F9UbneBBn3v0XJYMt1l&#10;mfCEU4Kg20T1lhvAEIlIp70gYVw2rcfn0mN+IW2mSsE8KYvW8tuqhik89iiuFRfiEj6R1n220LKH&#10;QKnVkK8KSXN/6UKb6QFEDPXAp4oO95p6Bp1xxaSsjpZ97OiwxpYOs/0Ia6YjTGBTaYCO+hJoNOob&#10;TJhgxKuGOQ16OGAbYqByRwsCG1tTWT1hJqgKqW+tveTVRQK4GlNNCW9sTwXBVVgrS6oIdFqvcsGv&#10;gZ7Y2S7YS7nlVdWMvss98KzqgE81S4JizHGvZkWblR4ybcq41XWxDTSXvy3Zr30+hHa3wl8CwSrd&#10;zGg43FWrsXIPNSewrp4avSyIGmxJ3Xg3ItoHYu1rRj0JHoMj1IjZtjgH6qndyh2vcla4hlvQabEb&#10;rmUs8A43wtHbBRsJyBZ/25zKzewIruGMd6gLDQeZUrWtORaCFAeBlE9FaxwlCDR3M8Yj3ARLKcOr&#10;RBnoPrwhXUeFU1vKXnspy318LXH2s8XGw5bASr6YSLBr72lLcBX5HXdznH2NqNjeQq47QZOAy85N&#10;5gVZYCLlvX8FO4wkePYMtMPT30nWNaFCYxMqNizDbxnTvzokTTnylKk/FtBqsSBmaSExy/IFDqk0&#10;WpFMY0GNqm2JXfpES80W59B8iQBqSRoDv80VAD2mw4YHtFubqtXCtFj+mParH9FvV5p8d5ueO+7J&#10;30wqzQVbLZYqVJVuQzW3qea3L0hqvS6T1msFQavUU2uSVgiKJI9bqfodKQzlazBSQFI4UnnpdCmO&#10;FJLarMkTGOXSYd0TLXVcL1haL5ham6dtK3aJIEnBSI4jZokgaZng6N/PsUvyNeApwKmaLpVUbZn6&#10;rOUKiAIr1Syn1T4typfjFTguUt/JfFUDJXhSncC1PlzzSvszRc8urYnSphWIZFpL/+KotHaqFEFf&#10;OsCX1lr932eVq3MbtySZOcfvseX0Tf5Ky+BCah4nbyf97/6ezsU04FJcA06WtdWeQLvgqeeci2BJ&#10;0m+SzqmaIYUmNx1nBRgKTt8IjDZJ2myi52d7AxcFVH86GzgvQPrT1og/BU1/y/K3pABSj8gnyUX7&#10;jwAjKdjAHYHFJbngzgUKUqqYcbeGKbcFJUk19GRK4ZXTyEBuZxOyOxjIqGZCeiVTMmtakFvbgpfR&#10;FjyPMuFJHWP5TpavbkJONXNyq1iQVdmKh+XMeRhqyaMQax5VsiW1hhUZ1Q3k1JbtSkSWIQVtcjk9&#10;D1XNlkqyX19ScmVZpo6e3LoGHkqh+LdA6pqci1s+em77CZLk3Cgk3f23iU0lhaTEQAGc6o8kBa42&#10;4rYgq6CpoKajEYX9BEVjJV8g+RYdRRtlvnqr/zKZnqrn4zQriiTSLJICsqCTgEmmXw808HqMXnv0&#10;/+1iPR/mm/JykEBJ0PWsu8zvKEiaVY1Xc5qSOz/mqyqITlwu4kryG64//My3f73l0AXYd+Yzu06W&#10;sO/sR779A745CztOfGD/7x9l+pN8X8Lhv+Dwpc8cPAd7TpUiatLmj/SY94bYEVk0HphBi7HPaNDz&#10;Dk6hUzF2b4tLSEes3OMkyh8pBXwbHMMnUDV2O836X6TbnGzW/viOvbLtSZteCJIy5QZynMZ9rwkq&#10;bpAw6gFjpGDZ8ksJGwRFM7e9ZPTa54xdV8ii796zYN8Hhq9WncszaTPmEe3GCURm5dBmnKqRukOl&#10;+D8IaXacau3OESH71GRwGp2nP2XSlhJGyzbGrf/AqFXvmLDxPRM3qz5Xb+R4PjFK0KQGluw7r0Dm&#10;vWfadjnG2U+J7HdfGw5Boahm52s07P+QmKEpdJmez5StH1hy4BOrDsHIFcWy3C2qxl+kfKtTRPS4&#10;QfvxWcQOukV0v2tap+2onrKtjldpMTJVgJRN3Bg5dyMzSRibJ6h6KMs9onavW7LsWco02CnnbbYA&#10;aRfRbRYR1aLfV4WkFpNDiB9SlfaT3Jn0fXkmn/YnbL6OWkPMsfeVm3qMDl8JssIEB5XlGlr6Wxgm&#10;ErCox/wbSvBUq6eJHKur9hh7nX42hNQzp1J7E8JauMjfggNmQUa4+htRpp+Oip0MVG1jTvk4KxqN&#10;taLGICMqx9rJjcCKMu1M8axgS9UODrQcXAanSB01u7vhEKBjzMFqNJ3hia2Lnnbjy+ATbUSAXMvV&#10;RxnReIkNtVq7Ua+XPZZSDgbWNMevtjnBNW2p0t6Af5ye8vFGuFURiLQzk2DAC5eyxoJ+gzYqtmeQ&#10;Oa4SXPq3NuDt74CblNFWQarjtOBGyryJW+rgGGJCiJSBplJmedYywlrKaLcAM8IjLbB0N8VKgrq6&#10;rR3wL2+KhYuBSq31WDmZ4uRkx5RFlakTa0nXMb4MmlUZZ8GXuZT5VlJ2e4faYbCyxMxBMFnNDHNn&#10;+V13Y8wdDTj6qaEEjGSeQMtDcGRtwMbJDK9gL2K6ViS2Txk2nO361SFp2qECZhzOZdj2u/TZcIth&#10;224xZm+WNg5RS4FJ82WZgp9MwUSGoCKPlgKL7tvSGXXkMQN23mPAnmw6b04T2KTSd9cdJh9OZPSB&#10;e/TYcoeuG1PosEnS1mSBSpZAQ6CyTNXkfKlFkmtxRTYJ61KJX5Ne2uy28olsS8FGJQliZJ6CULxA&#10;5wuOVCqtPfq/mqS2axWOcgVHCkul4za1FiC1XCEoExA1Fwz9J1/6jJbLSz+3WCZgEiT9p0Zp0VOB&#10;T56gSYFOgam09kx9V1r7lCnHkUX8slRGfyf4W5CoIUbro/VfzXWqVqnp/GeSKxSpWiEFoP9nP6cv&#10;KPqyrtakqfpIqWbLf9OXea0XZrH45C0OXcvgYkYGZx5kc/yf/2GfpHPNanAtPoJTQVaclwvsb7lA&#10;VZPUeUHCOZULaC4IEC5LdKOm//Qy8L2tnl1mOo5KJHJKgUgulltyYd10FVTI9G1J99wFSIKH9HAD&#10;9wIERrKtR2EGiiQCSxK4XJSL8bhNaXOeav5KqWgs+DEjq56Op2105LY2IrGCpIpGZNYwIkMKgNxI&#10;QVE9Y7KqC5IqW2owyqpiTkZFM9LCBUZlzLkXZMZDKVgelzMhSeCSKZjKqqEjS5CkXtCbXlVywVKa&#10;glm42qfSlCSFTIZgKjfCQKJ8d0b2T40LdULgd05geFGiqBty7PcFTQ8ESKpGSUEpOcCIlGBZV6CV&#10;I9vIr2rghYJSSz2vJGpVNUDqPWwfDgiW1Itq1fQgY/LlGD/MtONlU0uBoU5bR43OXZRg0PozFQ3S&#10;UThW8sk63sw34v1SY4qmGHjbR3A1PpyCqRE8nxr7VRVEl66/4FpqCdcT3/LTX5/58WIJRy+i5Scv&#10;l3Ds789aOnH5Eyf/KeGXqyWcuAa/Xv/McZn3w/lPfPenIOq396wQKI1c85ZW6iWKHa9pT2xF9LhN&#10;9XZXqdHmHKGNduNacS7BUesp12ArlWIOUK/7GQFRGhM2PGX/mfd8+zvM3fOOPvMEWL2v0nDgLTrK&#10;90Mlgpy54xVbBW+quW3VofdM3lLIqBXPWClo2vhTCfN3F7Fw31umbnrNtM0lDF3ygu7TC2g5Kp3G&#10;/e8Ljm7RQr1/bWKuoKyQfgsKmL0XgVIxU7eWMHHjB6bvKmHWjhJm7/7A7H2fGbrytRzTByZvfcvC&#10;bz6yYO8nhgt8usx4LseZRdTARzQdkS7bfMKgJcVM3Co4OviRNQc/M3b9WxImZFJPzkGjfg+o2eES&#10;tTtdJHbofUHaQzpPTaJ21xu0m5RDx0n51O3xD20m5AiqrlC/j0BuSBJV2pynphqjKu40ldudF2j9&#10;QkDEDmK67SEyYRUNWwz7qpC06WEsddp4UbtpOcpUtsM9xAhLuaZn3/LWXiLrV92IsCgzyiWYUKaF&#10;joDqNsRtNmfkuqpYVtfhWEdH1EIDQc3VcAB6KgikQuIFRK3NBLnm+EgAZiflQatZ/lqH7vq9zAUm&#10;gisJVGqPEBAIGmoOE3AM1FEtwQYbCeyqxdng19KIJhPtMJdrPmqmMZXlOg1pZYGttxvdJ5Vn+sVA&#10;mq5xpEJvHU2GumErZVvDXt74VbCibIQzbqEmAnpPqnczo/ZYYzyj9Zj5GNFnekVtPCQ7X0vcA020&#10;gRyDKlpj6WdE9CRnvEIMeIU5YeNpi4WjI5WbmMvfVhSulW0JbmYhwDLFxt2B4BrmWDgLmLxNmby6&#10;Dl4SANp6Wgu8TOkwqRJW5haY25nhKOVc20k+mDsYYWNngbv8tomVHjtXZzxCDRiZqr5WJtiUNcLO&#10;3ZbKbVxwcLfDwccKT9kvE0tTnD1cMLUUkNnZYmRuTYCUxSeSJrHxUrevC0nni8InH8znzvMPPH1f&#10;RMarYu4/y+FcWhbTvnlAv8232XEtnw3nHwoI7jLxaC5dtmTQdWsiQw/eY8h3Dxn07WP67Eqh2+ZE&#10;5p+9w9RD9xj1/V0G7ZP19zym3bpEgUiKoEQ1d+VpTV0tlqrH9wVDAqCEtRm025hD2w0CodUCJ5mn&#10;1SZJihcEJaz5v9RaINR6rcJPLm3WPaWNalpbl0dbAVFbydsLijpoNUily6lttRSEKSgpeKkhA1RS&#10;061WCZ5W5BKzLIdmskzMcskXq/0THC5Opesm1WyYKUARxCx5SpPF+bLfzwWJav5T7SW+Y4+kM+x7&#10;CbbkGJrIcl9qnlRT3H9yQdOXGqP/93STeaX9ur5ASEHpS6d51d9J+25BNs0WpZOwOIklv95kw5+3&#10;OXEvjR9vPmT/uQf/u7+nG3E1uNmiJucFGFd8BSySrsnN/5rc/P8WEKiapMv+eq4FGbgk888JmE4K&#10;GI7b6TmrACHIuSwouqpG13bUc1siqvvuBh5JpJEpF1p6BT2JvkZcdrTQkJEhCMqNNSK9kgn/+Ame&#10;BFfXvWSZEIGPRFQKMk8S9OQIFpIqGUipakRObRNy65gKkMx42diG3FqmpFc2JUMKufSKJvIbpqSE&#10;WZJY1oJHwRbc9TNofYgeSAT5SPbhgRR29wVCdwRFKt2S6VtSwN2QqFNLUvjdKaPXoKReoZLXyIi7&#10;8rvn5Fz8Ifv8p6r5EjQq6F2TKE7rnyQF10OJRB8KkFIlqdok9XqSvIp67f1tamRt9dqR4gl6itfr&#10;eP+DAHGjgGecAEkiYNVJ+3l7wVlXgVV5I/Jl3SfVdLyqr6eomREFrQRJch5eyc2gUCLTN71l3mgd&#10;7ybqKZkdwutJ9XkxoclXVRD9czePm2nFXLr/jmOX4ee/BUdX4cTVj/xx+zO/XP/E8WslnL4hn2+V&#10;cPaGpH+Qz3Ds0me+//Mze09/ZsuxT6z7QQHns2DhOTGjUqnU9hy+kd9JpL6PWt0v0XXWC4avK2LO&#10;N58FHQKqde8ZvvG94APWHv3A0Ssf5ML6yKQNJfSVyKTHDMHHhGTGrHnD7B0fNAR9cwY2H3vNmkPF&#10;rDzyQeBUwPeCup//hiMXYNdvn1khaJq3/xOzd31komBp2Mq39JxfTNzYbLrPLqDb9Bf0nvdKaz5T&#10;zWKzZNuquXDeXtX/SvLdn7UxmuYIlGbtLGHht5/ltz6z/lgJK74XLO3/zMhVbwVyr+g1r1BLo9e8&#10;Z/aeT1qfrvVHPzNuYxEdpklhNVkKt6HJ1Or0N+VijtOozz/aUAWtx6YwdXsJLUamEzcmRRuss3qH&#10;C7QckUSzwQ+o3P4S0f3vUaX1H4Q0+UlrIqzW7iLlmp8gKGoPLXp9R0TCGqJivi4kLT/finpNyxNa&#10;I1AAosO3ogWBcu1GTTZQf42ODktctfeYOYRaEybXlE0FA51WCEIk4HAQAIS1MtBQgpK2mz205dQj&#10;/rV62mhvv3eR1GlGBWKmmVOxv2lpZ+u6TtSN9yO8m4G2c3zpsDpUe+ebax1L4sf74V7RQGRHV6p2&#10;1uPYUEevTaE0W2fK2JMmtN9mTNRYS+0FvMMPhRC1zIqoKfKbjU0Ib+JM1RgvKkR4ERrljLcEUs7B&#10;TrgL5OJXWOAVqcO6sjGOfmZUbWmPtb9BUGiPc4AdbkHG9JpYkYTZZXAIscejggXOMs/G3pIa0WWx&#10;kABz3OZKOAm0bMqY4RrogG8FE5xcjdmwozdV2xljL/hxDXXERwDj4G+J3tqYSq0dcJSy0M7Vid4j&#10;o7BxMsHY1p7I5n5YSlnnJssHVXfCL8IInZTvOhMdHlWNcfCyxynQlODqDuhNjQVHloIl2R9Ha4zN&#10;LWk3PpCwhtZM2pnwVZVNB8+nh1/MfcOTT28o+vyapNwn3Mt7QkZBIXeyUriTn03yM/n86hk3nmQw&#10;48A/tFx5l3ZbMhn0TRJdd9xk0MHHdNt5h54CpRGH7zDmkADq+4d0WJtEuzWJAgrV3yiD5suzJJU2&#10;b6kaHA0rK1VtVboGmrhVWVpKWKOAJHgSFKnmNwUnNU8t8yVXoGqzPod2GwRIgqK2giWtBml9Lu1l&#10;XvyaTFrJb7ZaLdtcI9sWbLUQKLVcKb/7b1I1Vs1XZ9JSNfEtLaC5BInxyxMZe/QJ435KYsqvGXTZ&#10;fIe4pZla7VH8qqcCqzS67XoiqEulw+ZU2c9E2U6m7Ivs9/oMrSnxP010/5X/v/H0JX35rqnWoV19&#10;J1D6d1p1JP9PX6nFaQzZfo81Z68w/+crbD13n/V/3mDDiTv/u7+n5HZVSWtdhcc1rXgsBdB9udnf&#10;lZv+rUDBkapFUs1Ogogbgogrkp8XKJ2RAks99XZCDSRpI4Cw1fGXgOm6owDCRcdDWS/ZX6fV4KQJ&#10;BtIEJHcEFurx+Yey/ZRqlmQJCNRgjTdl+/94GHgosEkpqye9ip6nAqS8NsakVDaQWau0hknBKE09&#10;lVZbcCQXa3K4CclhAiSFJLn4FZIeBply19vAHUHXPwI5tW31gtpr8tsX5bdVp/Lzbnr+kHRaMHdW&#10;gPaHpIuynBoP6r7sT64Uns8VTqRwzGokSQrPnIZ60qJNSI0yJjXSiPsVZdtSON0XhCULwFQtkgJS&#10;jiDraRWBTj2BUVtJgwVJMwy82Sa42a3j7XRjXgienkiE+6x6KRg/7Hclo4wpT8vKcVbVky/pRU0j&#10;ntVSuZ5ncg7zBV2vZJ1iOZfP5GbweU5lXg2rSv6IqK+qIMrLf82zt++5m/yO324KiK68La0luvJe&#10;IPRBQ5JKp/75yKnrKpXwq6pNEkh9/8cndpx4x9ZfVNNSCUu//cjiAzB+wxviBSRNBqVQo/1fhDY6&#10;RvdxqayU7zb99J7V3wtiBCJTN39kyqZiFuz9wMYfizgq293y0wcmrs5n7IoXbPsFFn/zUfD1QWsG&#10;3H3yDd+fVb/5VpYrYtfpD+w4+YmfL3/ktyvvOHrxLYcvfBYofZLvkP0SMMlvzd3zlr7zUrTaqBk7&#10;0R7vn7DpPZM3vmH+3k8s+uYT07a+YdH+d6xQndb3fpRcoHTgHRuPfZbtyH4dl3089lZ78m7596Ww&#10;m7b9s2znHdN3lLBA4Lfy0Ec2//ROvoeec/OJHZNFuyl5RPW9Q81O56nX5Q8qx/9KwqhH9FuQzywB&#10;ZaNBD2gx6jHlW50houdVonpfp1bni9ro5jU6CopaHCes6Q+Ua3yIMk1+pKKsX6nFUZp1P0SduNXU&#10;avJ1ddxecSWW+q0C8Q/3wlnKjepNPHEPtce9qjUR4y3oPC5UMGhFeLwRnnWNqd/bCp96plToaIJP&#10;qCXlYy3xjbagzyF7IoZaU7a1gcBYY2KGBFIxwZKA2nZ4SPlSLs7AsN1BWPibUq+rM2Fy7Qa2kd+b&#10;qservjUhbc3wr2NC8xnWtD9ozOQHTlQcakSZNqaM/seSyOk6AjrpqTNKR3hPZxrNMWHIOWs67PAh&#10;pk9lvMpb4iAA8ixniWt5HRWbOWHnY67VJrlJcLo0xRb32gbs3QRA8n2FGHusVP8fT1NsvSyxV4M1&#10;ShnjWFWHZ5gtJvYKJ9ZYOcrxCZocg0wY81OwVivmXk6w5aGnc69yeHhb417JAedwI9wEYdVa2mLr&#10;boenlC/lW1pgLGW4hY0J/hWt8Au3wEKgE1DfHDspy6q1ssZctl+lqzUO3k6YmOnwVsfhY0XZes4y&#10;T/DlaomFnQmBIf6Y25jhUsaIcWtDqVDfl+qdnL6qsune8/fhaQVFPC1+TcHHz+S+ecetF08ERM9I&#10;fPacxy+fk1H0hrSC19x6+pQzSblMOXyfDpsEQBuyab9JpUxarxPorFPASaXN2hQ6CBhar8kSWKjm&#10;MwUMQYuqvfm3Nkeb/re2SGtiW6VqkUprkhSE/jsvrTXK01K7DU8FKJJvzKH95iyBShqdN2UIjgRL&#10;AidVw6OBa42sJ/O+wKoUW2r7AiitduqJ7FcOzVcJlmTZrhvS6bTxHjNO5DD425sM/i6F3nsSGfFj&#10;tvwNPWXQgWd02iLHtzZdfjuLft9lC5aS6bAllc5bnxGzNJXYZWlanyfV3+lLM51KpU14/3+San7U&#10;+jj93zxVk/TlO62TuXzfckUWvbcnM/3YLUYdfMSMo2r6IQu+/x82t2V2KEduhzAyIy15JjfiFAHA&#10;Q7nx3xEk3VKdkysZc18ijrvljPhbgHRe0HFa0PGLq57vrQwctRB0CJKuO+u5p5rU5Hv1tJcanfqF&#10;eu1IN3OyBQOPBVjJAaalTVMV9GQJElLD9IInPdcFL498jUhWNTISDT6NM+JJWyNBkYGsOqVIyqxm&#10;pPVRyqphTnJ5A4mhZoIki3+RZEpisDF3VQ2PpDuCntvuAjsB2z+yT6oG6IKXgWuSq47blwREf8oy&#10;p12NOCvLqPGgrqp15fczBSTZEnHm9dfzpIsJeQkCk3aClS4CIIFTfgdJbWU/GgnIBFUKgE+qGpFf&#10;w8ALWVfrkyS4KpRCs3CEntfzDBRvEiCtEOR0MvA8WrZdR45fosmk2jq4GsRDOVcpsq28GkakyrnO&#10;kJQuBVXav0l7d5wUgDkSeb4QNL3u58a70VXJ6lP1q0PSh5K3FBVBZiFcevieszfg9DU4I/lxgYtK&#10;Z28hiIKf/v4kqUSrRfruzCeBSwlrf3jL8iMwZVsxk7d9YtyGD4xYVUj/BS+YtvMzc/a+Y+2xYg5c&#10;/MD+s59Ze+Qzo9cX0Ecik3nflGhNZd/89oEfL8L2Yx+5mgvrD36S6TwBUAmHzhUJ0t5z7g6cvf2Z&#10;H/4q4cgF2a+/4Yc/BXCyX6cEckf//sBR2a8fzpfINBwSxCnI7T+LVtO1/ojsm0R1U3Z8Qj29t1Jg&#10;t/L7D5LeMmdnIdtOfGLD4fcCoc9sPg47T5Sw7/RH9vwq+ZkSth1/z8ajn1h7+COrDn5myYHPsv/v&#10;WPJdiXwu7dS+/sfPGpq6zHxK+2n5Wv+i2l0vU6PDH1RsdZTqCb/RsPcVZgoSx6wtpNHgB9Tufklu&#10;gL8SGnOcWh0vUKX1WVm+tGmuXOxRwpsdpGzUXvwiduEdsZOyjffTqPMhqsespv5XVpO0PrmeIM+e&#10;slW8tfeP+UowZO9phWuIEQ0mOWFW3gh7wVNYgg0NRxhRtpExFVpaUmeALd6BRpj7mhNYWUfdvh50&#10;mB9My5k+WEpw5iHXqq8EIKEtdFTpZKk9Qm8sZY1XXQNV2pjhUU1+s61BInY7wuKNqTFGvbbDlhE7&#10;Q2i21JXJzwPpeFC9YNeKaotM6LDdjSYjbDTEBPfUUa+XNZ3XBDPi57JUbGGMa1kbbN0MeIYLygRB&#10;dkE6rKW8qVTXFTNvU4KlfJn3T03qNAzEMdCZ8i1MsPcWkHgKWLztMTU3wcLHlISRQYIUU5w8TLF2&#10;dsLW01iQYiF4kX0ZpKf6ANXvyIawylbYCqIMNpZah+vQ+pZUbmWKQ7AJDdoGExBhi5mtCTa2Dhhb&#10;Wsp29FhL4GjlakO/DWXxa6Ijrl8lXDydqCfnUm8poDLR4S/Is5Jy003KaDcfQZqT+n1jrBxMMDa3&#10;YvOvcdhKeVo1qizeDay/qrIpveh9eParPF68e0vem0ISn+dwNy+XhwVPSXr5jLtPZfplrgApi/Op&#10;6VxKz+CXRzkM2fOI2LX5xK8VCAmO4gUd8eszSdjwjDiZ10pQFLcmQ3AiKFqR/S+WBEeClbjVqkP2&#10;v0ASHJUCRtAieYLAqo3Wl0jSuhwNRm0FO20EZG02ZmvT7RWSVFPYpnQGH0gR1KTRZcczWm9+QsI6&#10;WU5reksVNMn21grQVO2TbEch6UuTXem0QtIr2YcUZpzJZeqJOyz84zFDDjym77cv6LRVNQMm0m1n&#10;Ol2236Xrjkyt1ipu9VM6bs6jx45seu3Moet21WFdYeaFBqTYpfn/gZJKWk3QIpX+fbJONTn+m5ov&#10;VRASKC2W9dQTd0tkXQGS9vnfZbR+VMsyiF2RSadNd2mz/jGD92cxbF8m43f8D5GU368c+d3Lkhpp&#10;wpOacjOWwiO7upH2tFdOfSNeNJV5cjNPqarnQSXV7KbTXnp70d+I3+XCP2cnKPEU0EgUkehv4J5c&#10;lOrReDU6dbIUGhmCgtx6BnKqCHgEBpmynUy17RomZEthlVFBti3bTBaQqVGtU8vrBUnGPO1mVNox&#10;W+CWJfuUUc2YNLWNGqYkS4GZFGZKWnkzMgRxqeUMJAsy1KjX6hF9NbjjQ79StF0XAF2UdEmQdEf2&#10;63FZAVaIoKyMgfuS7spvq6Q+JwpIUgUiWZECH4kkX/U15rlg6eUAYwrHyOdJBl5OFABNNKJgrDH5&#10;XQU7DQVWsk6BHGdRnCyjcNTJiJe9ZVqWfbNagLRKT5Gs/0zO5bOWgq1Y+Y36Mt3HwOd/AngkKLoj&#10;x54vx6Y6uScrNAkgU6Twy5Rjzqwi/ydSiOfJ76j/o1cJHrweFU5u/wpfF5KevaDkM3z+/JmPn0t4&#10;+RbuJH/kn8cfuXC3iKuSXxY4XXrwTqD0kWMXizn293vByEfBxwcBQwnrjsGs3Z8YsrSAkas/MWz1&#10;W6YKFCZv+cheWebPh5/59dpnTlz/rPUnmr31udbResWhzxwQwJxRALv+jl+ufubQ2SJOXCngx/Pv&#10;uPKohEc5gqbHb7mRDNeTP8v0B07ffse5e5/4U8B04X4JFx984NzdEsFSiVYLdvrWZ05ef8uZm7Lv&#10;iQjm3rH3N9j6s0Dp6AcNQaqJcO9vJRw484Fjf30SiJVozXYHflcd0z/x7R+yLxdUbdlHrSP7jhPv&#10;tc7sW46+Z8vxUtgpFG38STXDfdZqvbbK9PJDnxil+mWNThUkFtC43z2qtjmLX9Q3VG93QkBwkoge&#10;fzNkxTOGLXtJk2EPqdfjsmDhIDU7niO6z3WCm/xIdO+b1O96Cf+IPYRE7yU4Yje+NVbjV2cVQVHb&#10;aNbzKLVa7aFWw+FfFZKm/16FvXc6EdjYCAcpJzzkunV3tcfOxwJ7CRaaLXfArZYpAfEmNJ1uRM1B&#10;Vni30hE1ypqI/lbU7mxOUH09dTvZ0mKEF9EjHBi4pjrlmrjgXclAdHd7wXUkzQd7aa/sKFvHHksp&#10;2wYuKE/jiVZaU1uNkaZETbAjso81vrJtBwmAHAQRMWtcKd/fQLuDermJGtN/mxOR3b0Jam5E9YFm&#10;NBtrw5BTQUT39cG3oTFh1b1wlN9wkmDOzEGA42VOix4VcQ41p0x9KwxyfI1Gm2tjFTmFGqjdWw3Q&#10;aIy9uwXmNgaZ1hM/NgibAD2OzhYajlz9LClb0516XW0IH2ugxgALGql+Q45WWNqo8ZFUjZQRQdHm&#10;VEpwxtreiqrxakwkB62JzEnAY5AA11JgY21nQqUYwWi8DnP5/Q6Dy2Pv4ka9Lv6YmBnJ8ta4lnHD&#10;o7IJQQ1MMLWywdLZGDd/J4wsLHEO0uMtwa+zBL3thpej94yIr6psev7+fXje21c8fV1AesErHj3P&#10;51G+AtJz7uc/4eaTXC6kpvFrYgpH7iXx86PHHLibwojvUmglSNKeShMktVmfTcJ6Qcm6p4IPwcza&#10;ZIGIqiGS+YIShaP4dYKYtQKflckM2X6b9muuyvLpsvxzydUYR/mCm0xBzhPJS7fZQ6AyeM8DgXkO&#10;nTe/YMT+JDptSKLd1iz678pm7aX7zP81ke6b7tBLtrf9ajp7bjzj19QMdt8vEkwpYOUL3vJk/wRS&#10;6wVfGrpUUs11+VoNUb/vMpl2Oo9xJzLovF22Lwhrs1H2QWDWRjXtCdJaqyY12a/Wsl+qNkshLG51&#10;qiRB4QrV10n1tXqm9bdqrp6e+zfFLs7/D4JKk0LQv+nfIQhUZ/LSXMEoV8tL56laN9nuMtX5PF2r&#10;UWq5PJXe2/IZsjWX4Tse/u/+njI7+pDfzYe8JtYkyo36vgBDdW5W7xt7213PM3VDVzVMApzEakbc&#10;lYv5uqDiZqAkgdJ1b2P+VI/7u+m44aHnvq+eJPk+U7CTU1du7lE6ucGrz7JdddOXqC23luQCkexm&#10;pVjIFQBllxcwhRvLbxuR013Hy9kW5NTTk1dfoFRbPc1mRGoVVQtjLnhQfZ1MBVhGZMnvqNqclBAB&#10;zr+5AtpjKUxUrdYdgdJVQZLqb6XGPkqW/U+VfUiTlCEpvVJpUh250wVwGYKQrLqyT40FLRLh5Q+U&#10;fREcvVqsp3iDMS92CIh26ijebczLlYKmkTpeqAEoI2Q5OWevBhh4M8qgvcH/9SL12L8sO0XPC4kw&#10;X/aR8yrfPx0i2x8m3++y5d2fDqTKjiu+ogAAaFxJREFU7yWpGqPqclxyjGoIgjTBn2p6TFHTMk89&#10;zaew+ry2gddxnrzs7seH0XW+WiR9FiR9/PSZ9x/hQwm8l89vP5Xw5j28LPxMVgGkPv/MvUz4W3By&#10;+ton9p54wc4Tb1h24Bnzd75m2sbnrP6xgJ3Hn3A/B568lHVyPnAn5QNpMv3jxQ/8LGDadKSAYxdK&#10;+CelhPsZH7mVrmqr3nM/W7Yv07nyW7mvPvH89XueF38mNfcjyfLdY9nmX/feaGi69ugT1x5/4nri&#10;J/lcwhUB3V/333Ej5RO3Mt6R/EQt85a/7nzgd4HYr7K/CmJHL5VwUPbjx7/ec/GurJvymSN/FfLz&#10;1U/8dq2Eo38hnz/xw7l3gsLPfH/+I3sEWbtPlfDNn+/5/s8SQZRA6s9PWnPfrl9h+4nPbBY4LT3w&#10;mf4Ln2vDBvSfX0izQerJtXM06Pm3IOlXQpodIarXFfrMf8K4tW9o0PcqFRN+JbjRDzQZcItyLX6h&#10;Yvxv1O92hUpxJwmMEiBF7iCsyT48qy/TRvcOqr2CqHb7qdfuiCDp6xpx+/tnbdhwqzZ99puxJNGe&#10;uAX22NQwolI7Myq0siRugwVV4vUES3BiK9dthTZGhLe0wE/QEdrUmIAIM3zqGVO2qTmNB3rhUkeP&#10;n1zXQVFmVG7gTkBtUxwkIPEVcHmECob62uAZ7opPZQvqDrbAN0FHzSHGeDTWa+MbBURa0XKMO2Et&#10;HXCR/QgXMEVt0bEhvRouUo71WelGi5FuVBmkk30S0Al0ovp40nicHZ5VrHEqa0xUf0eBhgVxvSto&#10;705zKqOn75RonOT6rz3EAgcJhlykXC3bzEZ7E7+1vQ2u7rbYOloLFE2xkjJLPYWmXkFi7+WMWwVj&#10;gZ0RVSea031sbUYsbIidlOE2js64Bsv6gqxaPbyxC9djKmV0SJQtVi6m+ArOgsMtKVfXCQd/Y6yd&#10;rPGQcrnBUHtCG1nSolslbN2stNoxC1NLdDY66sm9wj3cFGtvwZCLA6YWNtg62+Jb3o6p6yO15kHf&#10;Mg5UbeaNbzWLr6psyn1eFJ5U8IIn79+S/CKfB89yySh8SeKL5zwQLP2VmsXPdx5w4PZjdlxPY/65&#10;VCYev0uXbf/QYUsm7TZn0XZTaa76AKm+QV0EMbNOpQmQ0onfIPPXCZ7W59NmrQQ1G25x5E4uJ2Wb&#10;h2+lMvfnJDqs/EfWE1itU4gRNK2TaSnjOqx/IkC6x/H7acz58TFzf0rnVGIWG/5KZd35LBYdu8u3&#10;V+5yObuQhy8/kZT/kuwXBVxNzeVcSh4Lj99m3JEsRu5PptuOJNkXgY2qgdqSp6W2m7Npv/kJHWW6&#10;07Zsum/PoPuuLDpsUr9fiqTWsv+tBWitVUdwNZyAoKn1BoGhoClBa8p7IkhSNWQqqX5Pqr+ToGbF&#10;E5ovV0MM5NB8mWBnmUwrEAl8YlQNkQLQf5KgaLl8pyAk2FLbUNOxsq6qRYpdomCUrY3z1HyZYGxZ&#10;Ft235NNPcDd46/9wnKS0lh6kN/HgQWVjrspF9Jejgdty8b7taKM9ZaUGgMySgkZ1fL4nCHkQLgCR&#10;lCQX3RWJui7IBXPRy8AtiYCSVE2QXOxpFQUB6kkx1bTUQOAhF5pqZlNgUf2EMsqbkC8FzPO+RjwV&#10;NGR2EJgIxrJV/yXBU8FEA+8vu5LbW5atZSGokW1XUEMCqNokwUxFE1Jlf7IEELkKXjKtoJQh+6Sa&#10;+VKlEFEvnn0shUWyYEk9jXZdknrUP0PAliUFarYUCLmCvy8pW/ZXYVDVXOUqJNVT+y656kPURSA0&#10;1IiC6QYK1xvx9pgdxeddKT7nStFOI4rXWfCin57CCXre7BVILVc4MuLjNmMKlgmcZguU5hpRuFQn&#10;68s8gVbhfhveX/ej+DtLsiIMPJHjyhEIpcu5S5FjSFTYk8hTS+q8yr5nyTJPZf8LW9rzuosPuRLl&#10;/fvf+FX8y81/gRhJ+ydMEjB9kikRkjYtaCr5yCdR1PsPn3j1poQXrwUvctE/K4SCt/DiHaQ9gz/v&#10;fORO+mcyn36iSOa9l818/PSGtx8+8/TVewrfIPkHUp984nGmgOlJCU9kG2pbaXnvScz7RGr+R1Jf&#10;fCA56zNFbwVosu5r0Vrxp0/yu594KlB7UvCZtHxIypaCJ/czjzI/y7Tsg8xLzPnEneR3pAiOHue8&#10;Jf3pRx7L7yXmfeZO6iduJgnKEuF6kiDvMVyVdEuAdOVhsVbrdETwdOjCZ61z+P7fP3Po4ietCfDA&#10;n585fP4DJ6984g+taU81Owqezn3iu7OqSa6EPadh24kSrcP3qLWFDF5ZRJepGbQem6ohqcWQ+1RO&#10;+IVqbU9Sq9MfxI9OYtTqQup0Pi3zT0r0f4E2Y1Oo3fkClVufpkGv69Tu9DvVEn6iTNR27QXCoQ03&#10;41FFvUR4FpUar6Ra3HfUjZnyVSFp0rkQZt6uwOjDZdj3MIqfiquw650/GxPDCWwrWIjX4d3ciI5j&#10;KhHeUI9/tEFyC4Lk2naroMfO1wFHuZaCIm3kmG1xrmBBmZb/n/beMsqqY2vY3dLu3tC4uzsBAgQI&#10;SdAQ3AkhJBAPCVGiJIHkRJAEd3cI7u60u+7eu93d+7mzVsM553vHHXd8v+7hvGNPMlNLa9Vau9dc&#10;T1XNmqWn9SgjblJZ8pX3KaCLC4272eAvlb4erwpIeNnj3sAJH9nXYowNAS/JMWKres72pM0Ye368&#10;24Qp+2xZdMabBnKdPl8aWXzDHk+xG13ecaDjWHt6viNwNlrHjKPujPvUnUGfuDL+81ZyHS98xaY4&#10;1TPi3USPX6P6OHn7MHFpI9yaOuAk1/3mblM8WtrQbYwjL37kxUvzW9FFbGNDqTDVG+zMrO0NGbag&#10;Bf5iH7xEX3qjIU27+TJ8hTstxVb4CfCNfN8dG1cXAlrZ4uzvLvcscNVQ7meoDUYnvQCXPKMe/jwz&#10;qicOYlvqdTPSsmsjhr/WkCZS0evwvDeuLQx4im3VCxwZvXW0G+pMz5ec8ZDKpmcLOy1IpY2XHqOH&#10;np2Xx+Jc38CLM/1w9FR+Ue64NdI9VbbJlJPTISg7g7j8PGJyMojOzyQqN43Q7HQepaZx05TC0YgY&#10;NjyI5buLFqZsiGLR0Symbk4SsBA4EpB4RbW2rElm0b5kPjiawJJjEXx5NpYpm5KYtKmA8b/H8+bW&#10;CA5G5HHLnEZIRiJhGRkEp6VyKc7EodBUJq+NljwETNYno3ycXt+bzFs7HrLzgYlTYXFcNZk4HhrC&#10;9aQ09j8M5VxkgpybwPmoeGKysjHnZ5OUn0N0ZiqP8kxcjovhSmoqtyxZclwyv98VMNqQwuSN6Uza&#10;kCZpGhM3KZVrb0phqqRTt8i9rEuTe8wUeEoToErR1lVLkoKmOlWg9BiWtFYp1TpWN/JOdRdqUcNV&#10;2ILfM7QRdXXhBwR8tJYg1dr0xGn9cfiBlVl16S91UcdV16TKR1sWcKpzbpdzf1EhEyySqm5LAbp1&#10;mcyW5zT/z9j/3N/Tw64+3O3ozQ2pjSjfHBUP6aq8UKHd9WTLi6q6h0wCDPFiNFSrhuqSipCXU40K&#10;U07RquUpvo3ASQeD1gJiUd1pPQWARtiSOdpIitTc1LB+cycjic1tiBGgihBYipJzVb6FYlBq/vKm&#10;bIMHGQIZaVPk+OmyfZcj+SvdCBEjFybXVE7eFnmZ1XD9xI6qi03ARq6XLprSUa6p1sXwmTsLlAlQ&#10;KbBQjthqu7m9PWFiBJ9AUrpAUKaKySRAljpAL+sG0sXIpT+jJ6OfHZm97UnvWxdfSbUqqePSRwgs&#10;ybNIE2DK/sJI5TEPiuIbUH23EeXHHaja70zlRTeq4utTE9ycvJMOlB6yp3y7I2U7HCjZJ3rYmcJr&#10;HpTfbUxReBtKIltRutIOU38pg7qXoQJUI3XkSdky5Bmq7jbly6U0Tp65ao3LlvIXj3enaJ4fma8H&#10;PFWGKF1qOP+CpJr/Q2tqaymvqKGwpJKS8loKyitFIauwmsJKgZ6CSvJLqjBnlRKfVEmpbKsSyCqr&#10;rKKkAnKElnLKKiiprqKsqkb2V1Ms9FRWXUuprBeVV5FbVEm6gE9GYRV5pVUUP95eLueUCxxVqm5A&#10;KY3WqlUj51YpcKqlsKyKgpIauYYCNgGugipJJb9iAa+caoGvGlKlnAkCXvHpVQJUEKJCHQgo3Yup&#10;4XoYXA+sEGhD4E6N3qtly+kq1hwu57stZaw9WsHWk+UcvlHD+fsV3Iuu5W5kLbfkvItB1fwtkHT0&#10;BgJVNVqL0kY5d/UR5bxewddbK/lyQxUfrC5m6udm2ow4zrjFEXR84Qi9Xz5Ll7GnGPVWBFOWJtB2&#10;+CE6jjrByEUh9J10nW5jL9PxpVMMmf2QrqMOChhtpd1zq/HvsoyOw9fRqPdy/Dp9Qufn1si+P+k9&#10;9IunCpKeec2dIV8ILKz1pX57A46d7eg2zon2w3V8c7YeO0v92FzciEWXbGg3x5GGE+y1rqr2g1Q3&#10;lEBRG1c6jrAnoLORgHYe+LQy0HiAfMRf0dHv7eY0fcGG59/3pNlwW1wa2tNutC9OYl886hnwbWuk&#10;vtinXrMdGPCqKy1HGOgy0YXnv3Rh0Dd6Xt3jg49U6jpPNvLuyba0nKqj00wBL6modZyso81MO2b8&#10;7cDIb7wYtaQpz78p8COgM+a99vgKZAQ0kWu5u+Lq40y/2e48M9NJK6vq7pv0Uwvcfd0Z+0MDWg9x&#10;xk3AqmU/FzpLnsPel7K20wuk2NFGnoNvJ3vcxD7M3tSKmV+0wtnLlgnfO2MncOPq54urhyNN++ox&#10;iG33Fbvp6GzE098bG3eBvw4O9JDKcOvBHrhJuduOdBBAsqXDoPro6ukZ9ombQKQzDvJN6PpcY5zF&#10;nvaf7MTQ11yY9X0z/rjcnZcWeUr+BgbMMODl5YK7twBiaz9a92n0VNmm8LScDvfNKQSmpRFTkEtI&#10;VgoP08w8EMC4Z0nhpsXE6dhk1txKZcHOOBbuTBA4ihf4EaBREPGXhUl/KmfqFKZvjWHBgXgW7Dcx&#10;ZX2sAIRZYCOXBZvvczJagCvJwr1kC0EpKYRkp/LQEseF2Hg2PUjgvSMxTFtr5rVdIby3L4R9QYnc&#10;iE3kVkISVxMTuW8yczfBwt+R0RwPj+diYjr7AyM5FZlIfGEByaKxeQWEpGdyU65xx5Im92QhLieX&#10;82KYVt7JY9L2JA2Epm1LY/o2BUdZWsuR8jmasS2P1w5kMXG9hQkCU5M2CRAqkFqvWp5UWtf6NFkg&#10;bsrqHMbLMRo8rZH7X2vh5T9MGjiNXZOpdckpB+9xv2czVvO5qgOdOod1WReIUi1DowWgxvyaWQdD&#10;KnimBll1y3WRx+vCIaj1J8t1ambSXxnM/FPKvzr+P/f3dK65E+ek5nJNQOeucs5uJsv19dwW+AkR&#10;6Eh5TmDneSNJAgwqyOKjljoeysvyQNLAZgZiWtlorTfKt0h1paX3FNAR46KiaVue15H1og2ZA2yI&#10;lxpOrHzkVcuIAh6TvNiWznK88tFZoCN3hY6iLQbK99lTvNebnJ+NZC/Qk9DfRot3FN3SlkjVhSbn&#10;qoCQCpIscj0FE6mSKk1RrTHd61LVtZcsauljIFtNV9LTTrYbNIBLHWwkbbhsHyIgOEgASUApTTRV&#10;jJ5ZNFlUtSiZ5Z6VmqTGqPIx9xMYE5BJe1nu61MdZffqURXXjIJAP2pCG1ES7kWJJYDipM6UxXai&#10;OrojpY+aU/iwKSXBzagIb0VVTAcBqa4Um7pQEtiEzKU6knrLdQQ68xfqqPjKjgI1nYmaHHeMAJOU&#10;RQGUWZ5vphxXIM+1cJ7AltRQCz5/eiGprgXpX1qLUI+k1bJaXg15ZQpKICm1mLTcMkoFYhTMlEgG&#10;afllmLIKMGXXEpkMKbnllAngVD5GLgU6VZJbueSVV1RLToHqwhPgyq0lO19BVbUAVq1cS8EZ2jWV&#10;qnNV+ZRq6CYLT/ZXyIIGXwJORRo8qVanWqQoZAg8pYqa86pIyqrBlFmrtTTFpFQTnVpLmLmK6JRy&#10;knJk2VLB2cBSgZ0qtl+oG6W3/Xw1R6+UcT28DqzuR1dzJ7yWa0HK96mKUw+qOHynksPXYdd5FSm8&#10;VsCqmp8PVGkhApZtruTTTRW8+kO+Bkn9J1+im8BQswE7eGbqZbqOOykfqat0fuE4PV85z4uLQuky&#10;5qzms9RP9o+YFygAtY2Wg9bTtP+P+Hf9isZ9Vkr6NX5dPhOoWE2H4Rvp9uzTBUktRhoZ/L4rE3f7&#10;M2ttEzqNd2H8+43xbGdP40Eecv86Pr/gwXMrdXx7xZk9Wc34K6UJQz91wlYqRF3H2tD9BT+BEoEk&#10;sRveAhf+rSXP+b407uuEj1So+oypT6/R9ej9fENtwtr+bzrIcfbUa2egkdixNqNt6DDOmbZipwbN&#10;92TZjlGM+Yc/jlIpbCDvY9dFNqxPac+EL1oy+ZPWtB6hgE1Hn7cNBEzU0eMDA92n2GFooqPLDDua&#10;PGOnRc/2beCJp58rXvWNeItNcpZKUIse9vR6tjFd3jDQUCpOHmLLRiyxld/Xk76zPfHu7YSdVP5c&#10;+hgFdHVM/cQF/zbOuDexoecsBwwuBpydXHBqLvc1uTE2Djqa9nKhURcHAqRy1aq/Jw7utrh6O+Dk&#10;5kWTzs4C1AJtPY24y7No0ccLF38XzU+p7TAfBosdMnrosHUQePOwx6WBE671XXhucgA/H23HrE8C&#10;eHGuL11e0vPdkcZ8t6cbPgJiAVL2SZ/1eKpsU6AprcPlRBM3kpO5L0AUZFGpRUAjjfMJJv6OiedY&#10;RDxbbkfx500Tf91L48OjiUzfHMfkjclM3GjilfXxjP9L4EBBg0DTeEnHKudo5UD9p4kNQakcj4zg&#10;QpzAjUDRo3QBMXMid00JnAyP45cLwby+O5APD8ay6WEcf10M4e+weO4lJHArPoFzMdHciDdxM9HC&#10;iYgojsi+HXdD2B8Uy75HUVwVmEooyCMhN4dHmelckXNuyz1FpKcRUZDOpmsP+ORIFHMEhmZty2ba&#10;jiwm70xh8nYLs/cm8P65AiZtNTNlSyrTNmcybaOCoXQBJTluY4amEzclM3mDrEs6cYOFWXLvr24X&#10;CFwt9/9XjtyvAOMaASoVDXxVttZNp7oZx6xNeAw8dY7qCpieqFof+5uKFVUHRwqA6kbg1TmYP4Em&#10;tay21R2jACpF84eaLM945urE/yQkOXC5pT3XpJZ1VT7UZxrpOOKt45ivjksCT7flpQyRF8wkoBPe&#10;2cBtgaO7YnBuSY1HRc4ObCjQIseoaT/UiCzV2pEsQJT6ooDPXAGROQIg4wVcBgloyPYUgRk1/D9B&#10;DECqGin2lQDBDj0Vdz0ovu9KUbAHNeHNyU/sTpG5O7UxDag8HqDNY6Z8ncLbGIgWA5go0JDR20im&#10;aumRfNPEYKmh9RlSq0nrI9dUw+h7C0yJoao54YhlnoCWwJxJdfMtFhj70ZbKtfZUrnQgX8qQKQYh&#10;9TXJZ4YsyzmZEwROXpJtqtwCSIlS5kQVt0lqg8qnKmW0juzlekoD61ES15jSuEZUxDehMqEF5Qnd&#10;RIdRnjiMksRnRPtTmtBP1vtKOpAiUy/KEjpT8rcX2VIDTZZ8FfDlqFABp+3I3yyw9KOBoo/l2byu&#10;p3C6kUIVwVueY9EsPQVLbCj9zZmML92eKkOUlvnvPknVogIhskFphYCIavVR3Wc5hVWkC3BkF9eS&#10;JaCk/IRUa1GBEJJZICROwCMmtYr4jAoS8+QcrVVJMhCtEfCplFRBjQIaBVcllUqVz5Mc9xiIHmOQ&#10;hkX/+lcHSP9vKvhGdW1VXd6yVi6FL5b8tK65IilvQbXWSpWWL5on0JRbQ3xqOVHmMuLSqknOqCEh&#10;DcKTa7kTVcP+y6XsvVjD9rPVXA2rITQJoizVBCWplqQq7kRUc0PFinpYy6m71VrX3KHLsP8SbDkH&#10;K/ZUajGdZn+ZyeJ/VGhBKCd+YqHb+It0G3OcDiMP0evlU/SZcEpq/3tpMnAL3V86JgB1mfYv/U2b&#10;YfvpOvoY3ceeYMyiYPngr6H9sG3U6/YNDXqJ9vyR9kP/Emj6ibYCSa2HrKdD/6VPFSQ9t7gZ83f5&#10;siDSHjd558aucMFRzZIvFawBc1xoNtCVzjMc6LzEyKboYbj0sqHRszpeXWNgV04bNhY0pO8yvRbs&#10;sdmrOuq/YNQmfR3+pituamJWsQWOAieqC0x1R3Uf14QBiwy0fN6GVt3q0exZPf1fk/yn2TJ0gQct&#10;XtDhJrau33uOeHS0pf2z3rSYK6C0wJ16YoMaibYc4aSFD2gr73UjAaZJu7yZ+oUA3lBPOs9zoV2/&#10;hjTu6IVXA2f86/vg4eWmTSNSr4MTHbrXx8HDETexBWM/byRQYs/rG3zxbOpMx9G+9H2lCb8dmsT3&#10;17vTda4NvkN0/HRqKI5Spvq9XOnQJQA7Z4FB/2a0FFuh99TR/vkGNO/hwfBZjanXXuCshSMBbVyx&#10;9aq7517zHVmyfRDDFrriI5VQFxc/DM4CTVKmLq+44+7jhr29LW6eAkh+Bly9HLCXfEfPactAsclz&#10;P2vM2MWNaDPcBr0AVYchRlYcHMSB6ElPlW26K5B0PDqW8/GJ3DFbuJOUxFUBkr0Pwll3O4i/boWy&#10;OzCK3Q/D2H4vjPW3w/jwQCgL96cIcMSx9EQCH59MYNpfJs3H52WBJNXCpC2vE7gQgPruchTr70Xy&#10;l5y7+c4j9j4M5WxULGciYzkQGMemOzECPdH8fjWQlVeC+OlMIMcjErgiUHVJIO2EHHsiXI6PjudI&#10;SAQHHoZzUJVJyrhf0qsCT1G52Zqz+XWzgqk4orKyiM/JIbmgmLjsbKJzs7iVmsrF5Cy23U3lrxtp&#10;bLqdw6HgAvY9zOXHY5FcNRfx550MXtuTwNSticzaYWbGNrnPHelM2J7B7L9CORdXwN3EDC7HZnMm&#10;Jpmdd+PZfCOJHUE5vLknigmb0pi3KYK5m2JREcDHr85+7OytwFFAR4U1+EMgaJVA0O+pjFJgpMVx&#10;SpF9lsdpnSqfJzUyTy1rqYohpUYT/pGMisukIGnaf7Il6ZbUrsKVg/AzBpIH2hLRV8dDqVXcle23&#10;BSquCxDdECC6J3D0SNYDZd8jMSy3G9fFH9ImgJX0kayriWCjmxpI6qTXhv1nC2RkadNt2JAhQKQi&#10;aWdN0ZM/356SV+2peMeJ4nftsYgBMy8WqPpAT95SgZPfDZTut6XiTgPKkgZSktybysjWmN+30eZZ&#10;S1D59zJqQJSiWmEEYNS6mnokva9qNTISI8YwTtar19tRHGcDD+qRMEYgSmp2Vft8KD7tRvZqI0li&#10;5CxjpWxShqKvbKjY6kLREQfK9zmR96uU9SM9WVIzTB6hI1ZqfDHdJBVjmKRGs02Xe9vlKJDUVMCn&#10;tcBQFyoSBITiOwksTZDlKaLjNC1LHENp4ksCTyPluH7UhrelcI3cszyX9Il6ytWcbmZvSu/YUb5d&#10;T8k/VHkEmpbKvvd0lKlJcN/RUfi2bP9I0p/l/qUm+fhnfCrk3yGpsqaKCkmVs3ZJZRWWvErCk7Lr&#10;wEdAKKeolkIhp2whoLySKsqrqiksqyVR9iellws4QXGZQJGCFwGhGq39qA6AtC4zBV6yoVR1pT1Z&#10;Vi1AcoBaVpykjq9beqL/X6KupUblqfwV0EGhAjopZ2ZhDen5j7vhpFzmnGqtRSkxS2AurZaw5Aoy&#10;8lXXXCWWzEopv3L+ruZBbA0PouWesqpIyKgkMqWGEJOKSC4gFVFOSJKAVTrciynn6I0ydpyqYPOp&#10;Gn7YXcFH6yp5949i5ivH7eVS6/sqmcHzg+iq5mibepF2Iw7Q6aVDNB+wnjaDN9Jj3GE6P3+A5+c/&#10;oPfEy3QddYSG/f6k/Yg9DJ55hQb9fqXFoHU07LWcet2X0bz/b7R4ZpUA04807vUPmg5aS+cBnz1V&#10;kBQw3MBru915Zb8XI//U0bivC4Pfqo9/Wwe8GtnQtK8jfvLR7y32xF4qUKPecaPzdAOt+9vTUGzC&#10;s+8Zefu4J1tKvRm72xZPgSG3Jq40GarHsaUBt5a2Ah/GuulNujvTRCpEjQWMhs3zJqCVs4Comzbl&#10;SfNRdjQbamTcJ50EOjwIEFvQ8WVvuk20Y9yyRrR+wcCwRb64tbKVMqo54wz0f8OWrmLT3rwQgF9X&#10;Gy0UwYDP3SRfOV/57Pg74OwiAOJoi3OAgE1TF7wb1cUaCmhuj3dHARKxq+1fssFFKp5e/o50GBiA&#10;m5eBbrOdGfi+E/ss7Zn5sy3/uNuZ3ouN8izknGY2kkp5e+qxlfvp96IH3lIBfnlBB4EtFxp011O/&#10;izftRtppXWr937XFVZ6VUWx8sy4+AkHO+LUMwEvsXL95vtg4GnH1ccLFUwDVU471ccXR24CDn1EA&#10;vikNBipAEzgSSBoo5VKT/HabYKSzQOLjn/GpkLuxpg6HQ6I4ERHD6egYLsTHcjg4nI03g1l9PZQV&#10;Z++yQQBm4/1E/nEjnm/ORbNgdxzTNicxd3cSn16MZ8GeWCZuzOBl1QWlfHiUP88GMy+vV7BkZv7e&#10;ON45ZObdQyEsO/OQlRfu8cfVR6y/E8bW++Faq9Cqm+GsuBLJr3KNP2V9x4MI9gWGskfSXQ8j2PMo&#10;goPBkZyMiOW2JZVToZFcSTBzPjaRsxFRBKWnczfZwl3Zp8IWROekE5Gbo4UxSMrLw1RUQJyAVLyK&#10;/ZSRQ2SaBXNRDmmFmWSW5JBakkd8Zgb31HQfiTmsuZHMh0djWXQomVk7TczZnsnvF+J4lJ5AlJwf&#10;n58rIJZNaEYaQakqPEIyG2/H8cnxODZIuvFRMm/tDeEdyWOCCl8gUKP5XK3+V+wmlda1GqXJsgpT&#10;oMBIQZBZi/mkltU5anvdufJsVSp5TVhrQc1TN2XVf3DuNtUNltxfQENeqNShAgtjjfLxN5KnYgKN&#10;lw/xSKM2zD1liEHzITI9Y0vKYDstEGJ0V2Nd5OqmovJC31LD7aW2EVxfjpPtaf2NZI0ykCMvTN5c&#10;I2nj9Fq3m3JOTu4qoCMGJVVgQ/n6aDPffyoA8LkN+QIFZgGH/Gl6cjbaUR3ZgkJzT8rjOlF1OIA4&#10;MThx7W2I7yEqy9GSnzatiCyrriuL6kabL/lt1FMb6CDQYitwEkBRYlfJZwiFKQspSXlf0lepTHyG&#10;4nVOZAvwJI2wJ2m4gJDAnFlApPhne0pXGMn5TGDoXT25M21Il1qm8rFKGlDX0pQmZS257UlxUg+q&#10;E4ZIOpHy+K6UmQbLNeeITqMyXjRuCuWJ46mIHUlpskDUGW8K5X4rv9VTulYA6ZzA0WUbCnfqKP1N&#10;IEgAqVj2F38sgCQ15RIByNKPDBSpZ/StbF8jv8v3YuieIklLzxKIqa2DJAEbc3YZkaZyAYoKQpOK&#10;sGRVklVQS3ohmHJqSBOwyK+AbIGklOwSgaRqigSUFKCorrSKmrrWHZWnppKvShXOVNRWCxDVklZQ&#10;SXRaGYmZkm8OGsgUVsp5WldbXVvSP9uUBID+Xf9d1KpSyV7Oret+K1f+TqqFSshJLatyKRArFrgr&#10;KKvSllVaWFotkFd3jmrZKpNrF8t5CvpyRdMKqzDnQrzyZRIwCoopJj1POY6Xk15SQ6osS8VPYAtu&#10;xypH70r+Ol7DF5sKWLgynxffjmTU2yH0m3qVLmNO8vyCR8z4LJkhs8NpPWKXwM4W+k88I0B0tC52&#10;0uybdBixl7ZDNtJ80BaenXcVP4GhloNW0mbIavw6LaX14DXU7/Ejzfv9IfD0G71euczzU1c/VZC0&#10;5FhP5h/2pJlUYsYdctUCMQ6c1pD5K7rhICDRorsbbQRw2gjMtBnkwLOzGuMvgDJe3p9RHzWj5QQd&#10;Lu0M9J3swoivDGwraSg1WD3OAgXe3XUMmt6VN3d0Y/Db3vKh19OgowBKW19ajrCjidg2Nddbg17u&#10;tH/ZQIdXnJj8WwCdFho5WNyT9w50YdDLLXBvbkNrAY6hH7prjuFNB+txDbDVutwCxK52XuRKqxE2&#10;OAa4a5Prth8SQIs2TWjRxQtHex9sHZxxbOhE42fk+u1sqddPgZyAUxMbFq3qh0tTZ15d1QiP5s70&#10;fqEhHvU8qD/KnqlfemLXSE/Hl5xo84ItRqnM/nq1I/bN5XyBLkdPDxatqS/AIyApMFivhReN27lh&#10;dDTg3UZPV4HDF5f6MuIHP7pM1OHZ3ZEBM7zxFhizdxUI7WqgiQCQh+Rj42xk4Og2kq89vUc0xMnT&#10;iebtnbQWvclftaRNfw/sPeTZye+z4oIf3cR++ve0eaps08VwU4djAkg7A8PZExjJznvB7HkYxbYH&#10;IWy4GcT6m6H8didcoDyGWXsiWX4lhjcOmpiyLYXpu8zM2CHAtEXWNz7x3Ulj0gblHF2nEwWUJm20&#10;MG1rCnMkj/ePh7H0eBDvHwziI0k/Ox3GJyeiePtwLG8eSuKNvTF8fTGMny8H8+ulB6y7/oh1N4LY&#10;eieU3Q+j2XU/jIOPorQRd6fCIwXqFCTFcC3RzMWYBAGWFCKzMojITCdGoMhcnC8AVEhKQR4pxQVk&#10;lRZLRbNYiwtVWFFBQXk5hVWVdXGi5FgVBiE0LYMb0Qncs2RwRmprv19N4o9rJv68rnyoUgiRawSm&#10;p2qxo0Ky0rkcl8DlmBSOhiXyyekoPjgRwQ9X4vjjcoTAYRwTlJO3Cm3wZzJqpJwWVkBtUyPn1HYN&#10;ep6AVN3yE1XrKnCm0ifLdWkKo/5KZu4f/8GI2/mz9BTOlo+y8oF5PMlq6at1s9irmD/5YqCynhd4&#10;kpqUcmJOEAhJENCJFSOjRppFy4vxQCBJm+/NV891b1n3F9CQml2SGCMVjFEDoHl2pE3Qa/4+ynla&#10;xWFS86mlC3BkCCjlvKIn7y253ocG8qQGpsUTku35rwtkCTCUHnanNKkDReb2ZB9uyIPWOoLkmpEt&#10;VReeDZmD5PxxRnLn25KzVKBDYKP4toBFrC+FyT3k3OkUmyZSe7cp5fs7URM4m/L0xeRmfCp5ziJ/&#10;dQMONdbzh5OO3+ykdmarY5PA3mW551AxmuZJBq1FKXOmkdTRekzDpNwj9aQJXOX+LrAT151iyytU&#10;xE+m1NRP4KgtVXEvUZEwkYpEAaeEcQJpwylI6kjNTQG25fKM3zFoMFQo55dulfJuEuD6VZa/rIMj&#10;NXebNn/bh7J9ifxOy3QU/CDLcnyhHJ+y3e+pMkSlpZXPVAlhqJaYtPxKbkaXcz0GzgTmCRhVY8mv&#10;5WFsOReDCkjLqSI6qVDgoZaEjHIyBZxySqsQZtC637LyygVQBLYEWp6oyld5NpUKhGQVV2JWcCFg&#10;FJ9RQ3hCgYCWAItAV7nAVYXAVZUCK8nvif57XsIwGswpVaL+r1SFLahUvkmVytm75p9a57Ok/KaU&#10;X5UAmOiT8/+lqotRaaXsr9a6GSUbSsohVSApOqWaeIsCQ4GrikpySmrJLq0VSKokQ55NdGK1QGWt&#10;NmXLqkM5bD4Dn20oYuLHsQyac5/eU24x7PVglqyr5M1f8xm7JIneUy/TZMBWek25Sl+BqA6jDtFH&#10;gKn5wK0CSZvoPuYI/Sf9LUD0Aw17fKO1IDXuu5Ke4/fTethmOr2wk+7jDtFp9FW+/fPhUwVJgxc4&#10;8+4BX2ykEvTmfR29JzbAs4Mawm/HmCU+ml+Rc4AN3lJh6jjJlr7znJmwvBEj1hoZ/KUDwxYE0ONl&#10;Z6b84M9EqWw1GGhLzwUGNqe5MeI7I84NHakn73yD3nqaD9DTsI0Dbo1saSiVLDU1h0d9W+q3c6TT&#10;S870mlyf1edfpp5UjtpM0jHmi2a07mWHi4+acNeDGX+0wq2dDS//6E6rwY5SHh1tn3OnywIdXeYJ&#10;MLjp6DbJiZff70Hr5ww4yHXadnHn+SlNeHGRP1O/asjcL3rz1tY2fLKtH18cbMPGiE78+XAIm80t&#10;mLPGi2cX27MrcAwDlnji0cAWJ389NmJ7G48R+BrpTMcptnR6UwBwhJRfbKON2GCbAAMevt4Y5H6U&#10;47WrvQcdBngxeLojjZ91xWe03Gd7A3aNdbR8xo+ARp407u7NoMUCfa301GvpTrveTanfSU/34W1p&#10;0c2Il3t9PCWvdi/IPc100yYh/uFIVw4G9uVI4DBGvy/PdaD+qbJNSg6GxLDuZiDr7gSzRSDkcHgc&#10;ex+F8dPlUL48H8/iQ1HM3J7IvL1mZu2OZaIa2bY1XXOCnrzJzJTNqZqqUWJKFRQp1UaNbUkTVdsF&#10;lOT46VvjJK84ZmxLkDSe2TsTmbMzmXmSzt0dz7tHE1h+KUjAKJwtt0I4ERbPycg4DgVFcDQ8nl0P&#10;wzkXa+FaUjLno2O5nGAScEngXHQcF+MSeaAAJi2N0IxU4vOzySoRICorJb+sTCqdxRRVVmp2TLWy&#10;q0qbWlf71XEKpkz5+cTl5mIpLCIpL5OgNBNXJN/bFguXEpK5kmDhRpKZa7Ks0pvJqZrz+RUp099h&#10;0fx+OZwFWwVe9lhYdjaJT05GMG5dKuPXZzBBgPGVdemidUCpUqUq1IAaSfc/0/+p/75f6bj1Jub/&#10;Fvz345/x/38xzXHRhq8XLDBS+LroPPkACyCVTJPlCQZyn9djEbBRzstqFn2TGCnlEK35H8myGpoe&#10;Jy9TdAsDkfLiqEljzQIWuS/bUvC6LXkCAlnyoU//qG5of+FCA9kCY9lDbbQYSZZndaQpZ2h54XIE&#10;0HIFlPLkmPwXBQ4kjyI5tlgAJe91BRJ2VDxsSkVcF6qCOxDZT0/U45FsycoPaaKRvO/0lBxzpSai&#10;MSWJXak0vSiANI2S5Plkpwwj7kMH9hls+NNRxwWpOZXL9qKULyF0DitsdPxkr2O5nY5P7fV8LMsf&#10;ybYvbAz87qzjbi97LaZRljyTVKmJqVhKaQKBKpZSzZ1W5KfMojz+JapNAygN9aDC1JGypK6UJ/Wg&#10;MqE71VFtKLvoQ+H3ei16d8EUA+Vi1ApViIBfbCn7Xp6PPKeid2T9XfkN3jNQ/H4dJJV/aqT0OwOl&#10;PxsoWy3bNso9Hxn0lEFSaWPle1RYXk1eWS0RpmpCTfAoppTMkiqCE0q1OEQPYyrIK1HD+KtJz0Mb&#10;wp+cU0tkUh6ZAkiqdSmvtIaC0kqtteZJC05BaYU2Wi1P0vSCKhIzankUV0JylkCV6gbLqyZXKKlE&#10;YEYdXyjHKSB6AjqlZRUaBInd+DffqTpVLVRqn1I5VABLtWLVdcEpVctP1hUI1dQoZJMDNZUCammd&#10;/Hu+6kJio7SQB+lSPtW6VCI1ukIpS748A1NGKYnZNdyNqeJmZCnhqVXcS6jly3UJzPomiO92FbB0&#10;XR7jPghi/nepzP02h5nfpjFuiYnRHyTJB9bM0DnXGDTtEqMWPaL/9Bu0f+EELQavF4j4mXbPC0CN&#10;P0GzZ1bRevBaWg3bQvvhO+j+yknavHBACyMwelEoLy4Mfuo+ap2e96PTGFs+3OPPS783otcsFxoP&#10;1tFxpBsth7nSXt49TwGktoOceHV/a/q/XR+7+nZ0bO9Bl8lOTFtvz/jl9dA301FfbNcLbzakVW8H&#10;DAIEo1e6siWvIU1HOeLZxpt2Q5x4YdJA3Bva0m9yAA4CGAHNvWndw5ne4/3pMsEHD7F7TQcZGf61&#10;E189aoaj5Nl0gD0jVtgx94wHfRd58Oxb9WnUVa8Fnqzfx8Dkb/wZ9r0XS1b3pfWLroz62h+H+jbM&#10;+aIV9lKZbCxldW9lS7M+9vgGCNxNbo67vzNO3nYYPB1pM96e0Z9789Zhb67kvcbLn3vy2sam/JxY&#10;j8kb7PAV4Gk3WkW9ttOidHcb48W8tZ1xa62nmTyjgW9501bs1Kyfm/HMQk8MPvbopSI75aeGfHGn&#10;FzPP2jJwSmtc3W1wdXPFrZ49jj7OjPjEFlt5bmoUnBrO7y7PzKeZM75NArRo4e2edZe8nOkvldIe&#10;L9ry06F+fLS2Pt1f9GSQVLxt/J4+SNr1MJq1t8L47UYIa+6E8eedOL6/EMNbh8JYeDCSWTtSmb4r&#10;henbzEzckcakLWZZThEwEhDaksGkzQJBWx+vCzQpVWA0ZYtJlpOZtjVV06mbFVilaK1KU7bFM3VH&#10;EtMEkKbvThJYMgtYJPOeQNLKK4GcibOw616IwFoEx5TvUnAEO+8Hsy8okkuJZq4nJnFZ4Oh8TILm&#10;36Qg6UpissCTmfupaYRlpJFYWAdJearVqLycjKJCiqqqqBRbVip2rESWi0UVJKl9aSUlmAsKBJAK&#10;RYtJKZLtxaWYcvOIy7Fw15wkgJbI+bgkzsTEcSY6iYsCS8qf61q8Gg2YrIVM2HpfYOlGIr9diOBL&#10;gaRpmxIELLN4eZ2ZSQJJT1rctFa3df/SiX+pFiM1zYtA1GP9933/ruq4cWILl27+D0LSnQnNyX7J&#10;QMFYgZApNvLhFlAZryNzZN1oLxXt2tzbgKWPUeBHtkktK3OEgcwX9aS/JMsvGkgZoY6X8ybaCWAJ&#10;GAnkZKiAiQJcKVN1pL4i6VgbkgWGVCtURn8jmcMFlOTlzp4kMDbLgZwpkt+0ulYn5eytyqOgKV/y&#10;yJkv0DDPnoJ37LAIcJUddabI3InasGcFlGT/KB0VvzrBZXfKbvuRfc+VgpCGFAuglCUOpzxBte6M&#10;pSZpoOagvcugY7WtgV8NtnwnNcHiRxOpiJilwdE/BIq+t7PlW6OCIx2f2dbp1wJMv4qebWHDPQHD&#10;BwoWxUAmPSdQ+LLksd1RyjSRkoSBAkmjSdsk8LPdhtK/nSk86ELeFjsKVkk5d+io/dOJss9tqRJj&#10;W7pSjvlDT+n38vw/0pP/hgCQPLv8xZK+JXm8LcsCTKoLsvAT2faVwNMPcuzPtlj2jhr9+Gd8aqSw&#10;rFIDpJTcSkwCQFeDS7gemk2GAEFQfCX3I8tISKkis6iGHIGY4nKwZFcSYS7VWoTC4kvk3BJSc4u0&#10;If4llRUCSQqU6py/VbdWiSwoh2pzZqW84KqVRsVHknMKarXRbrkCZLklAkWP4UoLAyDn1kgewjn/&#10;1H924wnFaN14j+FJQdKTlqIn8k/oEdGASYOnOjSSPfKvblnhUl2563yx1JFVNZVaWlldhZREu4es&#10;ghpNlS/To6QqDt+GH7dV8fP2bI7cqOWnXZlsPlXB5eBa/r5VzqHrtfxxuJo3lmcz/XMLz865ywuL&#10;bjHrk1i2nFNRvqvYJ3l8uDaTlz+M5Pl5dxgw6TR9Xj7LkLl36PTSQfpNPUWfaefpMuooz7/5iDHv&#10;hjFnWQJrTtRy8HbtU/dR23zsZ3M9AZFWQ/V8eLA9bV9xo4G874NfdWD46540GuiBT0cjDVrY0eVV&#10;Ix3Hu+Ls46O1Arn10BMwSKeNBnvlWw8cmjpRv6cH3V9wpcvAltTvpKPrRCe+DPJlySl/Gsl77NzA&#10;hiatBBCmtaWFHOcR4I1XI1vc2xjxGaTHv7sDDYfo6PueF0vvC8DM1NNuuBMjV9gz95ETr59xoINU&#10;LBu10zFU3u0J37ng196JqXuMAqbu2mz/k9a0ws3XgH8zF7qObIV/G4GZLgJhg/1wdraj01A/bV42&#10;Jy83vLy8adHHiUb97Zi50YHeM+3oMNIGd8m/80gBOIGf0X/Y80N8T5ylEttuiCN2nl54S+VThUzo&#10;MsyFQbN9cfW1xbmeHvsmOvR+NviK/Z3+Ywcm/GxH92+NDFhqI3CpQ+fohHMjb1y97Gj3kjfPfGWQ&#10;84zY2vvhW98dO3sXXAWcWo90IKCDM2uPjmL7zf74N/LAu4kNHYfb0Vrsdgux8206tnjq/p623g7l&#10;pwsP+f7cA5ZffsjnpyOZs8/MoqPJvH0wljk7s5i2K5Up21OYJDprRzLzDsj6NgtTBH6mSzp9a5Jo&#10;soBQMjO2qyH2KczcaWHGDtWaZKlrTVJddFstzNymhtyLyrkzt6WJmpm1y8IcBUlHktgcnMipqBh2&#10;PQhly/0I1t9VaZjWirQvKEKAKJYrsdHcSjJxJiKGvyOiOBkZraWXEszcSDZrkJRUkK21DmWXl5JT&#10;UUZKYT6pogViO1UXm0qVZpeWSCW0SGxmsQZJZuXDVJhDYlEupoIcLJLG5uRwWwDsrADSKbn+yaho&#10;0QQtJMHp2FguRsUTnGYiJNXMHVM6p6XsN+KS2Rpo4rMjcczYHM+kjQJJ2qg5AZ+NdbGaJm2wyDaV&#10;KiASVd2TopPV+uNUqZqn7kmq9BUVwHOD+T//t5Q82IaMZ+VjL4bCIkYgqb+OuF4GggQGwsXIqMCN&#10;qlssa4ye7BlGshS4LDaQq6bd+M6OfPWB/82WkvV68n6X45bK/rkqzpID6c8JSEntL1s0V/LIVd1U&#10;AhWF0+zImS55zdWRJyCQLZqxUM5Tk8LOM1I624byOQIQqpVLtqvuwNKf5FqL5Pg35NprbSiKb0F1&#10;wjDMS2TbB3rS5NxkAYuMdTqqogMoTm5NaeJADZTKEntSEupL+mQdGxx0rBUI+lmgaIXehi+ddfwi&#10;L/8P9kZ+FiD6SfQrGz1fyjFfCih9LqrWv5P0VznnTBM9l5sYuCS1q4dibBMEHjPf0lMV1ZHSpI7U&#10;CpBlCeylCxzmT5J7m6CenY6CcXpy58g21ar2rdzP96p1SADpEwNFcv+FAkelbxsoe9dA6ftGSj6U&#10;/e/Lvndku4CScuAuXiIg+pEt+V88XX3+T0QN308rhDhLGUlZtYRbaonNquB+bBFBCVWEJFVqI9eK&#10;hEYKhEbyy6vJL6klUTk850C2QE+RkEZxpfLxUUCi/IsUvNRBjNqmfIKKylWQSIGNwirNyTstr0I7&#10;T4GRMBrCUKhQA2pYv+ZPJLCkHMn/6UxeUUlukRiP0krKBXpUoEsVJVwhj1IVCFOtqlYghUNai1Ld&#10;yj/lCTg9gSvVJae1EJVKufJrySlUsaFU11sdcNUdWzcqT3U/RphKiEuv5X5cuTY9y/7rsPFkGYcE&#10;eG7HwK1ouPSwkkshsONMGdvOlgrQlLHqeBGrj5dx9HYND+JVa1otp+5Vs+VkDdsu1bLpbA0r9pay&#10;fEcFn6zN4fUf05j6aRRL15Xw6vcJfL+jkvd/S2PdcYGz62XcUKEJQgufyr8n3/ZGWva3x7O9gMcq&#10;B9zEJjXp68cbP/bAsYkTvWbXx62NjgEzbHlne3s6jHHG1lVAZoYLnm31tB3qSvNnneg6pBHNnjVo&#10;wRPHvt0YD8mn20xbek73w+N5HWsKfGkugONS359mYg/HfdQEg1SgvFvqcBFtMdxI2+cEyKSSZ/Sz&#10;44PTrWk8xlbzkxo0x5YNST1os8CRzmoUXRcbzXHZppWOPqN9mHPQUwDCQfJw4pmPBbjkXlp0NtC8&#10;uz1f7GmDR1NHlm+YgXtDOxZ+1wUfAT3f+vYCbXY4CSQuPduG/guN1BMAcWngTsdejXj2Qw/8mxrp&#10;NMafxiMN9Jpnw7dh3Wk/xw7bzjp6vOmAn9htx5a22Lk64FBPh2tXHf6tnHD3tROYtGHQMidm73Wj&#10;1yI7XhSb4tBKj087L+pJpdhXbHXvZUZGfOSKXT0DrTu749vVlgC5/4adnOk0wpsR85vRqKszrnI/&#10;rbsItPY08P3RV2jwrJHvVn76wuOf8KmRrefv/Lz8aiBfnXzIsrOBfHQskrm74ll0xMzsXckCMKmS&#10;pjFnl5kpsqwgadqeWBbsiubby1GsuBLFH7di+OxcBO8cSxDoEWDanqHBkmo1UjGJNJDaLgClRoyJ&#10;zpRlpWoE2WyBqTk7Jd+9KSzYF8uKq6FsFHBbfyOY9bdC+VXAbc31IDbcCGLXvXBOhUdxJzmJoDQL&#10;t5OTOREezdHQKI6Ex3A0IprzMfE8EliJz80Q2MnFUlwgwJRDQl42ibnZZJcVk19WIhXUEtKKirDk&#10;55MicKSAylKUT2ZpsRxTSmpxsZxfQFR2plzPwuW4RM3BfX9wFAeDYzj4KJLDQdEcD43mZmICQelm&#10;rUXrqOw7HhLOLUuq1i1315TK+YR8vjgSwaeHo6ViE8+MLXEaMM6X+5+12STPIZrZApR1kCTPWXVX&#10;CkApVdHAVaq2K/3n8oaE/7xtetTDDlN3A5HyAkR10RHRSU9wexvuNNVxI0BNPyLg1FUgRGpT6SN1&#10;ZI6WdLRAlWiyAI9FACbrTQNZqqvoa3vKljloXWvpAjTJAgqW4XL+QCdMfey0lqkMASY10i3n8aSx&#10;mdMFchYbyRcwyH1fQGCBgXzZV6BGj0neBbPsKJulo3KFm9aykvaVLP9gQ/4WAYrkAC3uUPZPtuT+&#10;Zk/NWT+qFSAlNRcw6kSRuR35piaUxPhRvknubaANf9npWSXA85vA0I8CPSv1Bn7U22q6Urarbrfv&#10;bA18K2D0lQZIsi76jWxTx69x0bEvwMCJhkbOSA3sYgvl2C6guVZPoakxPHxe81lKklpiageBpO5y&#10;jz3lGfWV+xkox4w1aPdWILCZL1BXpHWtCQgJXCp/pJLlAkwrZfsKPcU/CUSJlslywY9GCr+Re1+m&#10;I/a7FkGPf76nStKyioZGmiu4G1lAqKlSmyokJKmCEFM1SZpfTqm8qKoVCS6H52sjxNKyq0nNFpip&#10;Uq04qquuUutuKxQQKpaaUEVNJWpofnmVcpYup0xYRWlOYSWpeaVybLUcWzfK7QmMPAES4SMqZbtq&#10;eq4QsFGqnKsLysookXNUp5mCmzqQkUwfQ5JqeSoolusJrKm4S+UCWwqElKhWJOEvObe2TmW7pnKO&#10;Oq6orIp8OTevqPwJXsk/NUKvWq5V16pVIAWJS6nl+O0iLoaqSXYr+OtYjoBPLecf1XI9rJqzQdWc&#10;ul0ttbVSbsWpSYErOP1IHVvNhcAqTt8r4dSdYk7fLWbn2QJ+21PImqMlbD5VrgHVtjMVHL6h5rgr&#10;5tg92H2pht0Xazh1F64EVhKfViM1zDqgFLF9/BM+VTLgxfYCOS4072LLh4+a8PKPHnQc70CTfl40&#10;kY+zaxMdfi2c8W7hwAsLG+KpWn3a2GlzuDWTiolPfyM9XrOhvtigHnP0TFhpz9jlLiw54sfq4Dbs&#10;TmvC4dIGHKpqzPGKhhyvdOFwrT+7q+zZX9WWPeV+HCj3Z3+1J1vKndhY7sHO7BasTLNjwmYHeiwW&#10;8HhRVK43/gcXmo3UE9DZjReW+OLs7UVAGweGik1sMcKDBv1t6f2WpD2NePn54+tfn8lv9qLtSHtW&#10;HZirzafWYYAzzh4GGg90ZOpvjny0rTcNJP8OU2xZcMIVvdhiRzc32oyyxdbOmZ5T7Wk20B0/P0+M&#10;bgJoYmNWxLel53ID7fq74uBtj1crIz3HeOEl++xdbfEP8MKvrQtTVvvj0c2errPdaDnID5eGDgSI&#10;fZ78Y2e6i5394FJ7Ju830mKwD8YAPd1mOLDqVDs6dndj6JwA3t/dh5UnezFwng9tBuho3NWedi86&#10;0eY516cSuJUsO3mb9/8O5NODt/n0ZJgAUgKv7kti1r5kZu8RmNmdwoy9uUyT9dcPCzTtT+XDv038&#10;eDWRDw5EsvS4bN8fzIKDAkk7TEzfkaq1Iv2fqiBJ4GinAi8Bpcfp7N0CSUr3pDBHzv38ZKyAUSD/&#10;uHiPn8/d46czj2Q5iN9kfevDUAGUCM5ERmk+SSciBFRCIzgQFMWeRzHsC4zkuEDTLXOyQIuFmJx0&#10;baRbdHa6wE46Cfl5mEsKBJzySSrK0/yW4vMFoASizIV5ZCjH7vIyrYtOtS4lFeQSkZPGHQEe1a13&#10;VK6990Eo+1RIhNtBWhiC01HxXE1I5IJA1H6Bpk23w7Qo5Zdk25W4BK7HxHIzPl7Oj+fQw0j2P4pn&#10;7dVI1t9M5PdLkaw4+4jll2OYsymJKVsSmbghmSmbla+XSlUXZt36xA0mLZ200cRkgaivDgb+5/+e&#10;Dr787MxogaNYgSM147+Kcv1IamE3muu40lDNlq/jkugdMUhqUtiolnqiZJ+acT+isY7o5npN1TYV&#10;1VqBVrjUsJSTd9ZsA8VfOlO73J3KxTakjhJwelag4gWBhymyX4BLjRZTI+tyJhkpfkMgS2pmBdP1&#10;lMzXUfaOnvxv9FT8JvBwwobaLZLXDl8qLjtQdtxIwXGBCZPAU7IrFSblpF2fYksLSpNaU5bUkpLE&#10;etQE+lG1xRvzFGf2eQogCRytstVrkPSLQM+PDjqWCwR9bxSVdLmCJ9n/vaTfiX4rqrar9ZVy/G/2&#10;OtZJbXV/PRsO+ek54a8nrocd6QJvBcldKNnSingxSNGNDEQrf6lOAoo9BO5U1+AIAaBJonJvCo7U&#10;cP5igaOST0W/kPv9zkCJAFLpKtE/DZSvFV0jkLRaT+4vtlR8J2C10vepNUJKUgR6HkSXcjO8jPtx&#10;1SRkKjiqJUHFQEpTQ/xrCI4vIziuglQ10i2jjJyCKgGIulYg1QWnAk2m5FaRo01XUoslW40AU6PE&#10;qgiJKyZG8kspqCWrBKktCXwInAgT/VPqIKkOUZ74EymIUarASWudkuPUsvJD0vyWZLlQgKiosoas&#10;wnKy8lW3XV2oAgVgdc7eqnUKioR08qSgqlVLOUZqoCX76q5bpQGaQil1DXVf2nVES+XcArmGClKp&#10;nLkPXMrkQlAtB65W8vf9Gs48rBJAKudepEDSvVpuhApoJgoc3S7n2K1y9l0u5+jVKs7KsbvPlbD3&#10;UiUXHglwRsCmM7VsOJkvMAUn79ey63wxB6+XcehqKcdulnPkegkHruQREl+uTeuinNNVN6a698c/&#10;3VMny5Y9azN5eTOaiC3p/U5T2oz1Ym1oT1pJ5cmpkT+2je1oJO9Ul7k6XpAKxidH6vPb7absz2nK&#10;6YoBnMKXo2VN2JXvwz+uNOe1VQEMWWyg/QgbWosNUqPcPtrVkZbykfeTiuLmpAaMkspOX3kfnQRI&#10;AlrY4dVCQEEqiE7yHntIZcdOdPJeBz56aM/yDDt+yvBhXaEPP0V74jdRyrJAxysft8KnniPeLR1p&#10;Pl7KOFZPayln99cMzPupNV+smoGXQJ5fKz0eLWx5f3N9nJydcBTbO2xhM1oKbPWf6YCrjzv1BZg8&#10;eun57EJjbNrrefMHb8Z+6YaNt44WAmcBHY0YxCZPFLs46y9vfMYJsP1lz4srdDg3qUfTfk6MejuA&#10;dmNcsbN3xM7OBo92Tjzzph7fBk4M/8IJnZc8C3cbPBs60UGuq6Z9GfuRgZEbdbg/J5A2Uc+kdxpi&#10;6yt5ijbp5kRruY69jz1dRjlqoQUatvHUon+/99O0i49/vqdO/jx+N+fDvx+y7PhdvjwdxjtHonl1&#10;v4UFAkoz92cw/2AK3x0PZ9+jJL45/oA3juSy4Ggsb59KZPa+aEkTmC/Hz9qZxoydGczcU9dipLUa&#10;7ZTtu1T3m4Ikk5bO3mWSY5OYK8fN2a0cnet8kubssvDmwQi+ORPIjxfu8uulIFacE4g4fYcfz97h&#10;l4v32Xk/iFPRcQJFoWy7G6zpltui99S6AExQJGfj4riSFM9Nk4nrSYlcT0zgntmkxVOKzMnUHLuD&#10;0lMIyUojPDdT05i8TOJVN1thrjZ/nRrmr7rtgjJSeJCSzC3J74oAzwUBoHNRUQJHMey+H8xOuf6e&#10;eyHsEWDaKxC090EUhwPDOREaKccpHyYTVxNNXIozyzlJHAuN1ZzRL8XGcCIqkj0PY/j9Rrz2rGft&#10;TGT61hSmbTFrU79M25L8f+jUzaa65Y3/waH//1Pu9PPWRqqpGegfCig9kmUVXftmMwGlBjou19Nx&#10;rb6O+wJGgQJGofIyhLeqg6LINrIsx6ptUcp5W9aVxkseah60vGFGMofoMQ/RaS0sxZPsKJvvRPYs&#10;gSMxVGqet0wBJeUgnvOSjlypAap537KH2JDUR6fFPIoSiCq7bkPuQp3mu1RyQE95UkeKYutREmag&#10;JtaO0gh3AaUGAkoNKYkLoOxBQ80vKOMNuYfWBtYL3KwV2FkjsKNA6WflZ6RgycbASgGk70S/Vt1q&#10;BgVEBn6U9R8VHAkYKUhaIeeo7jZ17p+S7pCa215PHYc95L4GGinc70phYk+ip+tI7GBDnL+RMHkO&#10;yao1SQxr8XMGCicLGIkR1UauaUP8BYreN1K+yIayxUatu630PT2lsr/kE7nnTwUWBaQKVXynRXL8&#10;mw7EfNn31OOf7amVSEspIaYqboQXEiuQFCrLpgwBouwarVtNzX+mJqzNEegpEXBQLTaZOZXEplaQ&#10;XaiCSdYSZVatLXA3SqAhpILwJAhMrBH4KpV8y7kWUkyUpZLcYuX3U9fSUwcmdcsVAgAa2DyBJtWm&#10;o5yutdjdldo+5dhd100m0CCwkF9eSVZxFdl5avRZOQVyQJaAXHGFwITkoYb7q7njcqWM2XkCGVJu&#10;1Z2nRrMp7FLXUjCkugFVnKU8ATjVvZZfLPdVXKsN/c+Sk9JLawg3lRFkKuJudCWXBXTO3avhSkgl&#10;t8LhqsDSzQh5Dha4HlzIn/sK2HmxiqM3yzhwXU1xUi3AUyOQVC0gVK21Em0+kcnfd9QccZXsOF3I&#10;+fvV3A6vIlCgKCa9VotBlStlUPdd18pW1wr2+Cd7aqXDMwPN3lJBG/tVA2Yd9+WNdb6cLBzKidxW&#10;XMnoyYGUHvz+oClzfnZk5jZv+ol96CiVEJdmdvhLJaV+K0eGLfLEwdeGFv3t8W1vj6PYqoWrOwik&#10;qLnabGnSyUdquk1pIJU4H4GCPwv9GP6dO2/t9+a7qABWxzdna0p7tqd2YldiH3ZmNWVDrj/rkgW+&#10;Ml34JMSFDl/YseiKD2uyHXllhY0GMY06uVC/u5HeX8uy2LKu8/V0nSLl6ujCCwu86THOmWaDbNiT&#10;OBQ3AbXBX+iZttKL4QvtGP6ZJxO/6cbb2/2oL/bvnVUd+WzXUMbNa8LCqz4MHOtO+1ccMIpdHvq5&#10;F3YBAjQ99bScocO/s1zfz8DP91sw+LUmDBrTgueXNcHZxRVnKVezod4066LH0dsOV7Hhvec1xl5A&#10;ya+jEwM+9mby180JaFWPmae8Gf+tl9blqEYBTl3aAUc/G0a/3wZ3qSDa+zjRsJdqzRMgbG2kU//G&#10;T/3f0zcHL/Dz9Sj54Mex8kQwi3dFs/CAmfcPRrL1egSZxQIPpQWEp1nYcCWOufvSmLM/nfnycV+w&#10;TyBHdPZupamaPmkt+ncweqIKjJ7oq/tSmLNXtqnzdyXw1qEYgaRgvjt3m58uBPLdmYd8eeIWXxy7&#10;wVd/3+J3AaUNd8JYdeU+v1++x6rLD/nj0gNZf8DqK3dZf/0+W+8Eslsg6mBIBAcDQzkcHMopAZtr&#10;piRuCyxdi4/halw0NxLjuZNsrlNTIrdMCQJEZgJTLdxPsXA1SY6XbQ/NMTxMSeBucgI34gWU4uM1&#10;v6nDYQJFj8I1QDr4KILjIdH8HRLGiaAwrVvw79AoTkXGcjY6ViApiSOhcRyNjOZAUDwHZHnn3XA2&#10;P4hm2fkoXt8fy8wdiczcbmHGNrPAkvLdkuf3RLcmalHCJ24x8frWB+Mf/2xPh0R3diC0hwBJOyOx&#10;8gf/UF6e+8313JUa1T1Jg9sYBYr02vxtCSoukZqnrYdRS9Ws+kotUuNRU3+oII+q5UTzRRopoCQ1&#10;rKKZBopn2lEsyxkCQrlTBQam2JMvtaY8gaUCMVC5ojkCVBliUNTUIjFyvSi5frC8iJX3bClYIsfO&#10;k3wOybJFRbaeTbbpGXJMfhTFOFD2yJnamz7k/6jXHL4jJJ9LAjF7HXRsFQDaYLRhrQDQ7wI5/1I9&#10;P8s21VL0tcDQtwqMZFl1vSkfpRVyzC+y/Ics/yXL6+2MbLI3sF2WDzrruSjGKXOakZrwAGriepAp&#10;96Zm9U9qqidBnmF6ZyNZAoF5k+QZCORVfmag4gsd5ZKWviXgpKZlmSP7xbjlzZb7nyfrr+vqnLgF&#10;jAolLXxNR9ZrKvCmx1NvhJREmfL+iEsXqEmo5X50iTZdx8OoQtKK4XZEkTZZbFp+qdbVk5ZfQmq+&#10;mmm/hmvhJTyIhRuh5YSZqzHlVJGQVqWNgIsUYDr7oIQ7sj8oQUFGDWFJ5RRVCOhUqa4s1f1VF5Fb&#10;gx+lsu1Ja5LyUVKAoPyT8oRg1KgP1QqkRs8pVetqHrkcNeosV2BOBYs0l5KQXqr5TqnI3xl5NSRn&#10;l5Dx2GE8Pa9Cy+/JZL5ySc0JXIGR6lYrq66Lp5RZUEtclpQ7rpYbQcWEJVbWtaKl1/AooZpTD6o5&#10;HyQaXMGes2ncja/gUVIND+IqCUurZd/FInYKEG07nc++q7UcuAO/Hshk27ligaZiggQgY1PRWu3C&#10;BayuBJdoXZ1JBZBdpmJRyT2XqG7LOv8ppaqcj3+up14cA/T49TWw4KQdvd/RMfBtN9bENmHAm44M&#10;XOTA3N9dmfF9a36JbMYb65uzOtqXRTtb8d62dqx/2JnPL7TmoyP1WXrSm1WPejB7ky+jvqjPK8t8&#10;+XB3K/amdeKnBx5M+MmbvlPc6D7TyMo8D7zEhvm6OtKxrw++AlZtBrjQuK8rI95qSsMxBtq9ZE+b&#10;rt50H+NKo/E63rrswJTzbnyRYsOPeQYGf+pIm5dseP1sS8Z/2YwOU1zxFvvqIBVPOxcX3Bsa6TK8&#10;GWvuDmPEEmc6TRRwmupAi35+dOzRBAc/Owa/a0+D0XK8wM3w9wPoNNSRIR/Z0uddNezfnt5vO6IT&#10;GzT4lfo0G2egrdgQO29X7O1tcGjkypL7ATj46BjzQYDmeN2ghcDMRB9cJL8p81tj4+FEu+k2eLV0&#10;ovPzrej3rk7u0ZaBw/0ZtFNHP3nGbQbXx6+NgJiHM/VaOOPkbsCtniuNxb4q36+Atu64N346/ST/&#10;pxy6GlH/dJSJiIIswjLNAgnpJJcUE52ZQWxejmguiZk5xGSmE5luEThIZOGuSGbsTxFAMjFXgc5e&#10;c123majqRlOqdalpLUV1rUZ1LUd1qsIKvLrPwrz9yhncxKt7Y/j0jIlPjt3ni79v89mRm3x08AZL&#10;Dlzjg/2X+fDAZZY+UYG6Tw9d4vOjV1kmAPXl8et8eewK35+8zo9nbgjc3+KPC3f468o9Nt18xO77&#10;oRwPi+VEVByHwsLZGxjBNoGpbXdCRENFg9h2P5D9gSEcDQrlWGgkh0Ii5ZwoTkTGcFSA6ICA1yE5&#10;75CkKujmQVne+0DWQ2I1vyjlQH46IprL2pxzJi7FxnFWtqmWp4uxSRwITmDN/UQ+OBbFyqvR/HEt&#10;iu8uhPKurL8qz1C1rs3aqXy2HvttCWDO2J6k6VTZNmdbFHP/umd+/JM9PRL2y3tesb1tSemuI7qn&#10;rYCSjtA2AiitdASKgQiWdTX/mkn2K/13GFKTxuYNMZI/3KBBUb681EXywhZN0GvD+Itm6Sieb9Sm&#10;1VDdTUUvy7Fj68CoQACpUM4peV72CyDlSF6ZKn/VstVeL6ojRGCjdr87BSsEjuQlVl1btUfaESd5&#10;pL3rQvxcuaZcQ7UaVX7oyU0pd0IfGzKHGbTo34+k/Gc8dewR0NkiULRWUqWrRVcJ7KgWJeWwrXW1&#10;CRD9qvZLukHS9bJ/syzvkOV99jqOyfopga7zotdcddp0LXmfGygxBZC83JW85x1J7CzPqL2j9nyy&#10;h9b5WNUsd6Z0rS2lG2woWiPlXSHlfVv2z5Rl1QU3Q56NAsA3bCh7y5biD4yUfij3s8SWkrfk2cz3&#10;/q/5qCkJjc87lS4wkZgDIcnVBMaVkSSQcTuyUmvZUAElIy3VxApMqVn/z96vZu/FQo7eKOJerJp1&#10;v4q4zFLM2bUEJ5VyJaiIm5Fo03xceZhPlLkcswpKKRRQKkRUKh/+4nI1AW6do7aCItXKU1ypWnVk&#10;e22lqMCOLBcJLagJdnOKlQ+UCv6oWouqZb0S1V0YnlImcFdKkkBHugKNUtX9V01SWl2k7cCYMkLi&#10;qwmNq9DmeNPAQ8GYakmSdeERClRLVGmZBlaBsSUEmyqITK0iWMAnQe4tKSuPjOJargXnCyDVskuA&#10;58Sdag5fqeJSSJkWL+nQ5XzNKfv47WL2XSri7CM1fUkBlx4KeCbXkiTPLiqxkMzCWs0RXTmwq2CV&#10;9+QZ3xcoteSoVqxyrVWt7l9dK5vSsrLalo9/qv8K0bvrefuUGwb5MHs01OEjoLEqrDfjfmgkoORJ&#10;23FO/HyvJ899b8fzn7oxeaUzy7ePxd7bnu6jnejxvo5Fe3w4mN2Hr2640Hq4joZiazyG6JjxnT0v&#10;LtHxw6X6HMhozb68tvyR0YYNOe44in3zbmen+RqNnN8Z33Y6XnyjE90nO9C2vy1DJjfG3t+Fmd/X&#10;p+tMB7pOEJgaJ3Ymeih/WhowcLGRBVca0PNdPc8sMaITOzJ4rj/tO7TAzctb4MOWUZ8baT7IjaFv&#10;eGuj0Nr2ddd8jJw8XWnQwYVWgz1xcDHyzv5udBxmw+jvm+PSQcfE/U1oI5XO+k2lnAJCHaWi1WOO&#10;ERsnO4yOcm++vtoccN9c6ciIZY1xc3Zn1KQejPrGXZ6fNx0GeNNMbKXy7Rr6eWO6TbNl4tcNcJNn&#10;615fz/jDLjjKspuru0CVA15ik0e85qVNTWJf30i/ia7oZNm/led/lW1SciMxlVuJiVIZSSQ6L5PQ&#10;zBSC05N5ZE6QD38UV8wZ3E8ycz4ikT+uxDP3cBpzDpoEdBLqQOeAgh5LHTA9VtXKNE9gSKV1qo4X&#10;MHqsr4q+djCRxQdCeXvfPd7Ze4N3917nnT3XeHvnVRZvvyx6kUXbzrFoxwVRSXeeFT3D4l1neXvP&#10;eU3f23uBDw9eZKmCpyNX+ProNZafvMmKM7f54+IDAaYHrLl6j18v3eAfF27w87kb/HL+Dr9desAf&#10;l++y+sZ9/hLdobrQHoSw49YDgaeHbL75kG23g9h7L0ygScAnKp5TkWqalCgtuKXmxB0cKevhHA6N&#10;FmiK0tKj4XGyLZK/BbKOCaAdC4rht6shvH0oiu8vRPHxySjeOx4pzyZGnpMCyCegVOe7NWNHkqSq&#10;JU6275Znues/OFfb/41ED3HS5j9LlA+8imgdo3yVBFLCWuu1Lrb4jgZM3Yyk9KqbMDZDIERpzlAd&#10;uc8L9IiB0LqVVLylVwUeFhooUA7ZXxgo/FJPyTI9Bcp/Z6kc956kC+sAJ19e9gKBq7znBZQG6ciS&#10;66sJaxNVK1VzW0wCW3nv2JE6WMogxum4GIULPracldrWWX891xsJ3En5LANsuRpgwzV5uW/KtuD2&#10;BhJUdO4uNtyUF/+oGI+9AjobRVXL0GrRNaJ/iCp/I9W6tEF0t72B/QJH+0QPChAdc9JxzlXPNR8n&#10;rvo4csXHhou+ekz9jBT+LPAT3YZbYkTihhuJaiGA2cwNkxjULLl2/nA9uWLACt6S+5RnUaDuW3Wf&#10;vWVH1Vfu1K5zonKbkeI/5bmtEv1N9q2UY5fLcd8YMX/u819nhJRcfWjaFZpYwpnb+YQlqSk58rhw&#10;v5DrwWoERhXXwos5dbeM0/crOf2gnPuxlUSkqNaaGoGgCoIT4U4MnAsUOAoVOEkUqMpAIKuGuOwK&#10;0ovKH3d/VZNRWClAIMAjwKRAqFQoSTlfq7niMmW/6upSrT8pcp6aXiRJgVpmhTaBrdY9pqJoCzxk&#10;lZQKbMj+rFIikgu5G54vQJSvAVNcag3hySVEmMpJkDIov6ksgRDlGK6Bh6SZBdXEpRVrrTfqesHx&#10;FdyS+0zMqqRIyqom0M0vE8CR+zh8MZdbEcUk5NZyXu7/aniJwGAlIXLfd+PgyM0qtp0uJdCiAnEK&#10;UIWWYBLossjxkeYyYtREu6nlWpwodU/JuTUCYzUEJanpUQQe5TloBZP/NBXRgsyVlz9dzdj/l9Jx&#10;jiuLzvpj5yVA8II9075txbeBTWgslYyOL+noOsmOl9YZ6fWqjgbjBX5W1GNPfB8+OxFAZ6mwuTW0&#10;p0kX1cWlZ8H3PfF/xo4/HnSnkcBS18HNcPZzwq2+DeMXd6LH23paj9ez7LwXf2X7M+U3D5zFFnmJ&#10;/Ws0yIne8+zwFbvYuK8dPgI6Xr2c6POuI01eFMgZZaDHywIVXXSM+9qGJYm+tBL7teRCG1zEXo35&#10;qi3OHrYMGFuf4a+60/9NPQPesWXJnpaaL5SKWWTnp0by2VJ/oFxP8vNvomfYcgfcG9ow5GNvBsxu&#10;REuxtYNfV+V2xbGhXj6aDbQwAa6+RryaqKlE9Dh4yPnPGpizqin1Btvj1cyBQV/a0W6EDs+mdtja&#10;y/Ma1Zb+ExrRQZ5b37meNO3mpgXOfPGwrTbHm4urC3butjRu4Sd5u+IpFeYG8g1wDTDSd8TTNeP/&#10;/63ExMTY30hK4m6yii6tZutP0WbiP5+QwInIBM5ExXItPpp94RGcNRfy5n75yB+y8KpAzqsCS/MP&#10;mQWUlKb8UxU0KRD6l8pxB5L/qa/uT2LBQTV9SSDv7r/BG7uv88ZOSbddY+HmyyzYdIHXNp5j/oYz&#10;LNjwNws3nRRgOsVbO84IRJ3lPQVIou/vu8AH+87z0f7zLD0geuginx6+yJdHL/P9qeusPHeTf5y7&#10;zqqLt9lx5y4HHoWw8fINDjwM4URQMLvuPeLPi7e0FqKzkZHcTIwXsAnWonufE70ZF8dDUxIXYqI5&#10;HxvLaeU8HhrO8dBIOUf5bEVq89xtvBPC6lth/Hojkr/uRLHhdiD7HkawLzhB2770eDjv/R3DosPh&#10;LD6aoHVZzt2rfLTqWtrUqMK69F9dlK9tCfnv+HsKGtOe/GcFkBQodbYlvpueZHnhk7raENPZkdju&#10;rmQ870HWS95kveJPydzmFM5sQcHc9hS83pXiD3tQ/m1/Kv8xlPLVwynfOobKfa9QfnwqVWdnU3ll&#10;DlU3FlJ+620qbn9A9e1Pqbr2FVWXfqDq3M9UnVlF1ekNVJ/eQc2pXZLuo/L8UTnmBNV3zlJ67YKc&#10;d5vy+w+oCgmmOipCvhDyZclIka+cVK8L8kFq8VJdhkLVFCBfpDQLpJggMY7a8FBKHtwn/9p1ci9c&#10;Iv3UKVKPHsGyfw+mndswb91I8sa/MK1dQ8Jv/yB2xXKivl5G2KefELzkPR69u5jAtxbyaOGrFP7j&#10;dQpOTwfLYsLmjMa0dCRhc3sSO3okSa/0IXV6b3LmdKR8YUeKlzSn6tM2Anv+kjam5H0viiY7UTzb&#10;jlwV5uATPbVH7Cm770HpaSMFh3Uk7Oi3v+5X+e+VwIRyHsTUcP5eIbdjy7SJYHeezeGh/GSRmTUc&#10;uZquBZ4Ms5RwL0rFBiph/6V8gQIEnKoJS67ClCM/XUYVyRm12sS4afl1YJSaXUlWfo0W2bpC6zpT&#10;U4eoVqIacotqyJOfv1jAIFuAprC07rhCARgVRkC1OFXKOYojnsRM0v4pHybl+C2pJNRUVVNbXVOn&#10;al2OfRJ3qVrOl90CH7VUVCrn7H91t6kWqxyBJjV5r7pOuaznSrmyi2qJTS7FklUXL6mwuFbuBYGx&#10;YuLlz1dBULJAWbLcb0ZeNXmyP1vyUY7kaQJ7USkVApGlj32MauT6aqoU9TzUdC91IwNV0EvVtKVG&#10;DKp70hzYZfnxT/JfK89N70yvCd74dtaxdFMHOk0Q0Enyp/08Hd8ca8Wfkf3o9aEtTaTi1muEL36t&#10;XVm69SUCOnnRWWxWm47t6TuyHd1ebM4P+wczd1kPeo9oR9/BQxgythfzPhzB2Jkv8On2l5j00SAW&#10;fzqXY8FL+fbILG4UruBO9npCKvYQWLqZwJyDhJQclvQsd8xH2Ht+LUHmC5y/cZrz104SGHKJkNib&#10;UiG4S0ZZNHmVSRSXZVBakUdVbQklYqPy8tPIzU8mLTsaU24YqYVxXL5xgXPXzglg3+Dg2U0cv7yT&#10;vedWcfTqZn78/RsO397Ovmu/8s0fS1m4ZAG/b1nG/HcWcjvhDxZ/PpNZr09m8YdTeeGVkQwZOZSh&#10;U7swaGIXPjk2hGemN2DE7H507NaN56Y0pVGz1jRp68nLi57l+eX1aN1XIHKgN8+/2piZu71wbOyG&#10;rVQs7d1stJFxzu46fNrpefmrzkx+Y+R//d/T9Zh47ipASkjkZGQUh0MiOB4Rw8GQKHY9CmOXQMHx&#10;yGQ+P5XIklMZLD2Vwmfn0vn8fAZfXsrmm0uZ/HAlmxXXcvj5Rja/38rhz1v5rLuXx6YHOWx9lMuu&#10;kHz2hRZyOKxI8s7lUkI2F6JTuBSVxvXYTIGSDKkMqm72ZB4k5BBoSifEkk1kWq5UCHNJyC4Um1BM&#10;WkGJVIjkb0aMmNYiLgZPjfStcy1Q7gTV8rdVLdtVZbFKG9BSXFlOQXmJVMxUSIBi8koLyS4tIKOk&#10;kIziQqloFmiaWphHWlEelvwcUuX7acqW62eKXU61EJ2VSVRmpiyncyfRLPBo4VJ0MsfDE9gXZmbd&#10;bRNrbyWz5WEc+8PiORplYvWdeJZdTpHnZeLdE8laPKoFB5OZt8/EnANJAkeie5KYtyuB6XsyNWD6&#10;60JS+eOf5b9Hwge4kdJDwZERUxd3MnvZiNqS2duOZHmZLINdyR3rQ+EUP0rnNKVwTksBpQ4Uzu9C&#10;8Ru9KH6nH4XvPUPBR89QumwoZd+NoOSHkVSvGEfV7y9TvWUq1XtmUX1gLtXHF1Fz5j1qzn9EzemP&#10;BY4+o/rE51T//a3s+4mq43+I/kXF0c2U/b2T0hN7KDl/gtJLpyi9eYGyh9coD79OeYzAU8JDypPD&#10;KDdFUh4XQlnUfcpCH1B6/yZld65QfucyFVcPU35mH2WHdlO0Yyt5m9aTvW4t2WtWkfXrD6Sv/BbT&#10;15+S8MXHJHz2AdEfvk3Uu4uIWLSA8Nfn8mjWZB5Nn4j506mSzzhqH84iZPwwImf2JGZaJ5JG9yFl&#10;QjeyJ3Ujb2p7Sma3oWhhEyo/bkHh5/6UraxH2Sp5dkvsKf/Kgbz3dOR8oiP/Fx0V6/RE7G2S8fhn&#10;+F8h8am1vVQwyUABo7/vZLH9Qi7H7pVw+mE5x6/nEmGp4U44HLhewu7L2ZwJLOZyaJEWpTsyuYbE&#10;9GqSMspIyiwTUKjRuuHSBCaUZuRXitGo0eBEwYICJzUiLruwXECiQBtNZs5W05nUkqn5EymHbDVy&#10;rc5pvFBF9xaKkdMpE5BR3Xeqq05NcVIpoKSAR1sXVdOlVCgQKlej6mSbGKQK2VYmqYKgCrWuqWwT&#10;WFFQpmI6qSCbakRcZl6FQJ7Ak+J3gZv0whKyBZxSlB9UWiV5Ur4S1QVYKoatSAycHGfJquZeZK7A&#10;YrUYTbgdXkSW5Fv1GISEk7QWojKhtSoFdkq1AAV1AKe0uLTqj8c/xf8KadLZnfk/+fPbub6M+knP&#10;5kQ/WkzV0WG8C4Pf8aHLuIY06OBGQEN33H2d+XTbc7zwQTs6PtOcL36fSZ/xPmwOfpE+z/VkyLBn&#10;eW58d776ax7PjB7Ey+8P5c+QlziX9zGXTCvYeO4dziZ+zZs/jpRz32LDmS85b/6Rnw++w4ZD33M9&#10;bD/Hbq5l97ktnLi+m+vhOzlx/hiRWed5EHKBu+GniSi/jbnkNpGWWOKzIgWaYkiUdXP5LTKrHhGZ&#10;e5uLISe5+ugCR08dYv/BAxw7v5stR7exZu9qNh9fw7pjX/Px9x+y69ZP/H7wU95auoj3Pp7PtHnT&#10;eO+bmVxK/JJvty1g3tJRjHplMt+vepcBL/Rhykfdmbq4H8/Na8UbO/rSc2JbWrduxeSZz9C+S0fa&#10;921Ak8FGFu5oQc9xLek72UEb8db3TQead2yIu6eOVj3cMUjq2cSFZ15p9V8PR/8uD1JS2l4SMDoR&#10;HMP+wHgBpGh2qeHvj8LZHhgpaQSfnIrm3bMZmi+R0q8vp/PNlQy+F/3xeiYrRX+5kcXqW2lsuJ/I&#10;hrtZrL1fyF8PitgktmxrcAmbQwrZEVbInnDRiHwOx5VyTPRkYinXzUXcz8jlZlIetyy53EnJ50F6&#10;EYFSewoTSIoRSEookIqV2JC00iosRRWkSm0ws7ySzIoKAfBKcsoryK0oJ080v6JUKodlWiBJNWdb&#10;jtiTLFEVP0lF6E4XNRcWChwVYBEosqh534qyMeXnEptbSIgAWmBaFqGZeQSlZfNIlm+bs7gYa+Zc&#10;bArnY1I4qXXJmTgbYeFkeBJ7gpL54UI8v1xL4NcbJj7+O54lxxN470gibx9O4I0D8Szcl8CrKhTC&#10;fjMzD1iYKdD00Y7bpY9/iv9e2TOs0bdhz9Yj5hkBo372JD9jT+JAZxIGOZIwxA7TcIGml+ywjLMj&#10;dYIj5tEuJA93JOk5e5KG2pPQz4nEfi4k9XfFMsiThOdsML9sT8YcF7LfdCNrsROZix3IeNuBtMXO&#10;mN9wIPt9d3Le9yBtvidpk91JHe5CfC87HrSz4WozV/a52rLbyaDpHhcbDnk5cj5A9jV15HoLJ663&#10;tOdqczsuN7HlfCMjZ+s5cdLHlr89DZzzt+ViQwMXG8u+BnYc97LnoORxwNmWfU627HB20HS7oz3b&#10;HezZ4WDHDkc7dsr6ZntbNjuI2hvZ7GQksKsz+Rs9yFzuxi1/I9eb23KntS1BzZ0I62xHXB9nLU5U&#10;6jBXzOPsSZvpSO47bmR86EDxD15YljqR/psvmd86kfJzNyLWvfbt48f+v1aOX0o9duJyvnzsVUyg&#10;Su7EFcuLWcvlEDEa9yo4eKVAG+a+7qDUsiKLeRRfKrWpWqIsVYQmV8l6JQ9iKuT8MiJSagkzqZFx&#10;tQSJwVGtTtECEpcfFhBlriKzBK48zNV8oe7FqNFjlZy8ns/RWwVcj6rh/KNi7kZW8Ci6mqDYGm4G&#10;FfFAjlVO1vck/9shJdwIEYORINeLKJQaVrUWQTw5R4yPAJaloJosga2MUoGvQoEdAbYsWU4rrCYu&#10;pZjEzHLiBeyScqswZUFwXLmAXyUXHwgg3qjgZqgKCCllzqgmOb+WZHkOmg9UXi3RllKtZSkssYpw&#10;ub8QczVXQ4o053K5pNbapUGS0FCd1rWAKUiqFDIqKq+0PH7k/2ul7/gW3/71YAzePQz8FtWLoR87&#10;02y8PQu2NMGpYTNs5J01ODjSqld9Xni7Ab6tdbj6+/POb4PoPdsTh3peeHWxZdKKenx8pAkDF/jj&#10;3F7H8pvtePYDN1zEnrh6uqIXu/Hapmb4d3Rmwqf+dHnDmbl7W9DpNVsMATrqN/fDxk1Pt9GuNHjG&#10;jnELu9F8pCctXzAw+bu2DPy8HrP3taTlRBvajXRk1JIGvHbCjzYCduMWtaPxcwa6jPXFsYWO5oMd&#10;cK6vJ6CbPe+s7op7JxuaPWtPnxleOHfQ0XmSDT0m+qD3MuAids3NowUezXSMedcB95ZOONazx9nH&#10;gFuAA427+jLmnf606u+BXUMjz33mxaqbL+Hbwg3/th44BXgwRCq37Sc60PJ5A8+970f7YR54dbZh&#10;yGJ/dHYO1G/hz/CJfXGv7/m/3jbtvBe0TzlAb7wVrI0uWy81tz9vRPLZ8TCW/J3AwkMmFhxO0fT1&#10;I6m8dsQiy2ZeP2zi9UPJLD5m4gMBqreOyLGy/Y3DySySfYuPJPGmbHvjcKJokuSjNJHX98fx5sE4&#10;Pjn2kDU3g1l28CofHbrM50dvsOzYTb45cZMfz9zh14v3WXM1kPVyzGbliH0/hF0CcWuv3GLHjfsc&#10;C4nUhuOfDo/ifFQsd8ypWhDKa6Y4LsdHcyUhhuvJ8VxLSOKGycKFmATOR6vpTuK4FGcS6EnkUmyC&#10;5BHFvgdh7L4XIRrKgcAodt0NYeMNeSY3g9h0O5hN8my23A5jz4NQjkfEsk/2nwyP41CImX8IHL15&#10;KIYFcn/zD5p57VAKr+6r636cd6BO5+8NZ9mhENacDPtf//dkFatYxSpWsYpVrGIVq1jFKlaxilWs&#10;YhWrWMUqVrGKVaxiFatYxSpWsYpVrGIVq1jFKlaxilWsYhWrWMUqVrGKVaxiFatYxSpWsYpVrGIV&#10;q1jFKlaxilWsYhWrWMUqVrGKVaxiFatYxSpWsYpVrGIVq1jFKlaxilWsYhWrWMUqVrGKVaxiFatY&#10;xSpWsYpVrGIVq1jFKlaxilWsYhWrWMUqVrGKVaxiFatYxSpWsYpVrGIVq1jFKlaxilWsYhWrWMUq&#10;VrGKVazy3yk63f8D3a+q6VcyBzIAAAAASUVORK5CYIJQSwMEFAAGAAgAAAAhAB3S7wDjAAAADwEA&#10;AA8AAABkcnMvZG93bnJldi54bWxMj0FLw0AQhe+C/2EZwVu72aZqjdmUUtRTEWwF8TZNpklodjZk&#10;t0n6792c9PYe8/HmvXQ9mkb01LnasgY1j0AQ57aoudTwdXibrUA4j1xgY5k0XMnBOru9STEp7MCf&#10;1O99KUIIuwQ1VN63iZQur8igm9uWONxOtjPog+1KWXQ4hHDTyEUUPUqDNYcPFba0rSg/7y9Gw/uA&#10;wyZWr/3ufNpefw4PH987RVrf342bFxCeRv8Hw1Q/VIcsdDraCxdONBpmaqmeAjup+FmBmJhouQp7&#10;jkHFCxWDzFL5f0f2CwAA//8DAFBLAwQUAAYACAAAACEACmj3/MgAAAClAQAAGQAAAGRycy9fcmVs&#10;cy9lMm9Eb2MueG1sLnJlbHO8kMGKwjAQhu8L+w5h7tu0PSyymPYigldxH2BIpmmwmYQkir69Wfai&#10;IHjzODP83/8x6/HiF3GmlF1gBV3TgiDWwTi2Cn4P268ViFyQDS6BScGVMozD58d6TwuWGsqzi1lU&#10;CmcFcynxR8qsZ/KYmxCJ62UKyWOpY7Iyoj6iJdm37bdM9wwYHphiZxSknelBHK6xNr9mh2lymjZB&#10;nzxxeVIhna/dFYjJUlHgyTj8X/ZNZAvyuUP3HoeuIT/9OciH5w43AAAA//8DAFBLAQItABQABgAI&#10;AAAAIQD9yzhMFQEAAEcCAAATAAAAAAAAAAAAAAAAAAAAAABbQ29udGVudF9UeXBlc10ueG1sUEsB&#10;Ai0AFAAGAAgAAAAhADj9If/WAAAAlAEAAAsAAAAAAAAAAAAAAAAARgEAAF9yZWxzLy5yZWxzUEsB&#10;Ai0AFAAGAAgAAAAhAPsYUs9lBQAAaBIAAA4AAAAAAAAAAAAAAAAARQIAAGRycy9lMm9Eb2MueG1s&#10;UEsBAi0AFAAGAAgAAAAhAO9U/yeoBAAAzA4AABQAAAAAAAAAAAAAAAAA1gcAAGRycy9tZWRpYS9p&#10;bWFnZTEuZW1mUEsBAi0ACgAAAAAAAAAhADb719h4aAIAeGgCABQAAAAAAAAAAAAAAAAAsAwAAGRy&#10;cy9tZWRpYS9pbWFnZTIucG5nUEsBAi0AFAAGAAgAAAAhAB3S7wDjAAAADwEAAA8AAAAAAAAAAAAA&#10;AAAAWnUCAGRycy9kb3ducmV2LnhtbFBLAQItABQABgAIAAAAIQAKaPf8yAAAAKUBAAAZAAAAAAAA&#10;AAAAAAAAAGp2AgBkcnMvX3JlbHMvZTJvRG9jLnhtbC5yZWxzUEsFBgAAAAAHAAcAvgEAAGl3AgAA&#10;AA==&#10;">
                <v:rect id="Obdélník 1082" o:spid="_x0000_s1041" style="position:absolute;width:75596;height:28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VEgwQAAAN0AAAAPAAAAZHJzL2Rvd25yZXYueG1sRE/fa8Iw&#10;EH4X9j+EG/imyXyQ0hlljA0FRVC396O5NXXNpTSprf+9EQTf7uP7eYvV4GpxoTZUnjW8TRUI4sKb&#10;iksNP6fvSQYiRGSDtWfScKUAq+XLaIG58T0f6HKMpUghHHLUYGNscilDYclhmPqGOHF/vnUYE2xL&#10;aVrsU7ir5UypuXRYcWqw2NCnpeL/2DkNcb1RXc+Z3TW74vy1/d2v+dxpPX4dPt5BRBriU/xwb0ya&#10;r7IZ3L9JJ8jlDQAA//8DAFBLAQItABQABgAIAAAAIQDb4fbL7gAAAIUBAAATAAAAAAAAAAAAAAAA&#10;AAAAAABbQ29udGVudF9UeXBlc10ueG1sUEsBAi0AFAAGAAgAAAAhAFr0LFu/AAAAFQEAAAsAAAAA&#10;AAAAAAAAAAAAHwEAAF9yZWxzLy5yZWxzUEsBAi0AFAAGAAgAAAAhAOcRUSDBAAAA3QAAAA8AAAAA&#10;AAAAAAAAAAAABwIAAGRycy9kb3ducmV2LnhtbFBLBQYAAAAAAwADALcAAAD1AgAAAAA=&#10;" fillcolor="#fbfbfb" stroked="f" strokeweight="1pt"/>
                <v:shape id="Obrázek 1083" o:spid="_x0000_s1042" type="#_x0000_t75" style="position:absolute;left:42770;top:75222;width:27788;height:5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M6xAAAAN0AAAAPAAAAZHJzL2Rvd25yZXYueG1sRE/JasMw&#10;EL0H+g9iCrk1chqaxbUcQlNDIBSa5dLbYE1tU2tkJMVx/74KFHKbx1snWw+mFT0531hWMJ0kIIhL&#10;qxuuFJxPxdMShA/IGlvLpOCXPKzzh1GGqbZXPlB/DJWIIexTVFCH0KVS+rImg35iO+LIfVtnMETo&#10;KqkdXmO4aeVzksylwYZjQ40dvdVU/hwvRsEnfiyK/WH1Pi3czIWXzbb/GrZKjR+HzSuIQEO4i//d&#10;Ox3nJ8sZ3L6JJ8j8DwAA//8DAFBLAQItABQABgAIAAAAIQDb4fbL7gAAAIUBAAATAAAAAAAAAAAA&#10;AAAAAAAAAABbQ29udGVudF9UeXBlc10ueG1sUEsBAi0AFAAGAAgAAAAhAFr0LFu/AAAAFQEAAAsA&#10;AAAAAAAAAAAAAAAAHwEAAF9yZWxzLy5yZWxzUEsBAi0AFAAGAAgAAAAhAFEx4zrEAAAA3QAAAA8A&#10;AAAAAAAAAAAAAAAABwIAAGRycy9kb3ducmV2LnhtbFBLBQYAAAAAAwADALcAAAD4AgAAAAA=&#10;">
                  <v:imagedata r:id="rId10" o:title=""/>
                </v:shape>
                <v:shape id="Obrázek 1084" o:spid="_x0000_s1043" type="#_x0000_t75" style="position:absolute;left:4484;top:74869;width:24340;height:4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FtdwwAAAN0AAAAPAAAAZHJzL2Rvd25yZXYueG1sRE9NawIx&#10;EL0X+h/CFLwUTVy06NYoVRAEobTWi7dhM91dupksSXTXf28Eobd5vM9ZrHrbiAv5UDvWMB4pEMSF&#10;MzWXGo4/2+EMRIjIBhvHpOFKAVbL56cF5sZ1/E2XQyxFCuGQo4YqxjaXMhQVWQwj1xIn7td5izFB&#10;X0rjsUvhtpGZUm/SYs2pocKWNhUVf4ez1eCn0medO01VqLOv+dp+Xl/3pPXgpf94BxGpj//ih3tn&#10;0nw1m8D9m3SCXN4AAAD//wMAUEsBAi0AFAAGAAgAAAAhANvh9svuAAAAhQEAABMAAAAAAAAAAAAA&#10;AAAAAAAAAFtDb250ZW50X1R5cGVzXS54bWxQSwECLQAUAAYACAAAACEAWvQsW78AAAAVAQAACwAA&#10;AAAAAAAAAAAAAAAfAQAAX3JlbHMvLnJlbHNQSwECLQAUAAYACAAAACEArkBbXcMAAADdAAAADwAA&#10;AAAAAAAAAAAAAAAHAgAAZHJzL2Rvd25yZXYueG1sUEsFBgAAAAADAAMAtwAAAPcCAAAAAA==&#10;">
                  <v:imagedata r:id="rId41" o:title="" croptop="3779f" cropbottom="6224f"/>
                </v:shape>
                <v:shape id="Textové pole 1085" o:spid="_x0000_s1044" type="#_x0000_t202" style="position:absolute;left:5605;top:83832;width:14924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Z0wwAAAN0AAAAPAAAAZHJzL2Rvd25yZXYueG1sRE9Li8Iw&#10;EL4v+B/CCN7WVEEp1ShSEEXcg4+Lt7EZ22IzqU3Uur/eLCx4m4/vOdN5ayrxoMaVlhUM+hEI4szq&#10;knMFx8PyOwbhPLLGyjIpeJGD+azzNcVE2yfv6LH3uQgh7BJUUHhfJ1K6rCCDrm9r4sBdbGPQB9jk&#10;Ujf4DOGmksMoGkuDJYeGAmtKC8qu+7tRsEmXP7g7D038W6Wr7WVR346nkVK9bruYgPDU+o/4373W&#10;YX4Uj+Dvm3CCnL0BAAD//wMAUEsBAi0AFAAGAAgAAAAhANvh9svuAAAAhQEAABMAAAAAAAAAAAAA&#10;AAAAAAAAAFtDb250ZW50X1R5cGVzXS54bWxQSwECLQAUAAYACAAAACEAWvQsW78AAAAVAQAACwAA&#10;AAAAAAAAAAAAAAAfAQAAX3JlbHMvLnJlbHNQSwECLQAUAAYACAAAACEApu/2dMMAAADdAAAADwAA&#10;AAAAAAAAAAAAAAAHAgAAZHJzL2Rvd25yZXYueG1sUEsFBgAAAAADAAMAtwAAAPcCAAAAAA==&#10;" filled="f" stroked="f" strokeweight=".5pt">
                  <v:textbox>
                    <w:txbxContent>
                      <w:p w14:paraId="12AFFAE6" w14:textId="78847058" w:rsidR="002A5878" w:rsidRPr="005A5CEC" w:rsidRDefault="002A5878" w:rsidP="002A5878">
                        <w:pPr>
                          <w:spacing w:after="120"/>
                          <w:rPr>
                            <w:rFonts w:ascii="HelveticaNeueLT Com 55 Roman" w:hAnsi="HelveticaNeueLT Com 55 Roman"/>
                          </w:rPr>
                        </w:pPr>
                        <w:r w:rsidRPr="005A5CEC">
                          <w:rPr>
                            <w:rFonts w:ascii="HelveticaNeueLT Com 55 Roman" w:hAnsi="HelveticaNeueLT Com 55 Roman"/>
                          </w:rPr>
                          <w:t>AFRISO spol. s r.o.</w:t>
                        </w:r>
                      </w:p>
                      <w:p w14:paraId="0BD6D72F" w14:textId="5589DDF9" w:rsidR="002A5878" w:rsidRPr="005A5CEC" w:rsidRDefault="002A5878" w:rsidP="002A5878">
                        <w:pPr>
                          <w:spacing w:after="120"/>
                          <w:rPr>
                            <w:rFonts w:ascii="HelveticaNeueLT Com 55 Roman" w:hAnsi="HelveticaNeueLT Com 55 Roman"/>
                          </w:rPr>
                        </w:pPr>
                        <w:r w:rsidRPr="005A5CEC">
                          <w:rPr>
                            <w:rFonts w:ascii="HelveticaNeueLT Com 55 Roman" w:hAnsi="HelveticaNeueLT Com 55 Roman"/>
                          </w:rPr>
                          <w:t>Komerční 520</w:t>
                        </w:r>
                      </w:p>
                      <w:p w14:paraId="1EBF2C44" w14:textId="5B6CC11B" w:rsidR="002A5878" w:rsidRPr="005A5CEC" w:rsidRDefault="002A5878" w:rsidP="002009BB">
                        <w:pPr>
                          <w:spacing w:after="120" w:line="360" w:lineRule="auto"/>
                          <w:rPr>
                            <w:rFonts w:ascii="HelveticaNeueLT Com 55 Roman" w:hAnsi="HelveticaNeueLT Com 55 Roman"/>
                          </w:rPr>
                        </w:pPr>
                        <w:r w:rsidRPr="005A5CEC">
                          <w:rPr>
                            <w:rFonts w:ascii="HelveticaNeueLT Com 55 Roman" w:hAnsi="HelveticaNeueLT Com 55 Roman"/>
                          </w:rPr>
                          <w:t>251 01 Nupaky</w:t>
                        </w:r>
                      </w:p>
                    </w:txbxContent>
                  </v:textbox>
                </v:shape>
                <v:shape id="Textové pole 52" o:spid="_x0000_s1045" type="#_x0000_t202" style="position:absolute;left:25717;top:83844;width:14998;height:8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04CF29B4" w14:textId="77777777" w:rsidR="002009BB" w:rsidRPr="005A5CEC" w:rsidRDefault="002009BB" w:rsidP="002009BB">
                        <w:pPr>
                          <w:spacing w:after="120" w:line="240" w:lineRule="auto"/>
                          <w:rPr>
                            <w:rFonts w:ascii="HelveticaNeueLT Com 55 Roman" w:hAnsi="HelveticaNeueLT Com 55 Roman"/>
                          </w:rPr>
                        </w:pPr>
                        <w:r w:rsidRPr="005A5CEC">
                          <w:rPr>
                            <w:rFonts w:ascii="HelveticaNeueLT Com 55 Roman" w:hAnsi="HelveticaNeueLT Com 55 Roman"/>
                          </w:rPr>
                          <w:t>+420 272 953 636</w:t>
                        </w:r>
                      </w:p>
                      <w:p w14:paraId="1A7F9B9C" w14:textId="77777777" w:rsidR="002009BB" w:rsidRPr="005A5CEC" w:rsidRDefault="0015160F" w:rsidP="002A5878">
                        <w:pPr>
                          <w:spacing w:after="120"/>
                          <w:rPr>
                            <w:rFonts w:ascii="HelveticaNeueLT Com 55 Roman" w:hAnsi="HelveticaNeueLT Com 55 Roman"/>
                          </w:rPr>
                        </w:pPr>
                        <w:hyperlink r:id="rId42" w:history="1">
                          <w:r w:rsidR="002009BB" w:rsidRPr="005A5CEC">
                            <w:rPr>
                              <w:rStyle w:val="Hypertextovodkaz"/>
                              <w:rFonts w:ascii="HelveticaNeueLT Com 55 Roman" w:hAnsi="HelveticaNeueLT Com 55 Roman"/>
                            </w:rPr>
                            <w:t>info@afriso.cz</w:t>
                          </w:r>
                        </w:hyperlink>
                      </w:p>
                      <w:p w14:paraId="2C817282" w14:textId="77777777" w:rsidR="002009BB" w:rsidRPr="005A5CEC" w:rsidRDefault="002009BB" w:rsidP="002A5878">
                        <w:pPr>
                          <w:spacing w:after="120"/>
                          <w:rPr>
                            <w:rFonts w:ascii="HelveticaNeueLT Com 55 Roman" w:hAnsi="HelveticaNeueLT Com 55 Roman"/>
                          </w:rPr>
                        </w:pPr>
                        <w:r w:rsidRPr="005A5CEC">
                          <w:rPr>
                            <w:rFonts w:ascii="HelveticaNeueLT Com 55 Roman" w:hAnsi="HelveticaNeueLT Com 55 Roman"/>
                          </w:rPr>
                          <w:t>www.afriso.cz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A1FAC3" w14:textId="73A861D7" w:rsidR="00182660" w:rsidRDefault="00182660" w:rsidP="00182660">
      <w:pPr>
        <w:pStyle w:val="AFNadpis1"/>
        <w:jc w:val="both"/>
        <w:rPr>
          <w:rFonts w:ascii="HelveticaNeueLT Com 55 Roman" w:hAnsi="HelveticaNeueLT Com 55 Roman"/>
        </w:rPr>
      </w:pPr>
    </w:p>
    <w:p w14:paraId="721EE981" w14:textId="77777777" w:rsidR="00182660" w:rsidRDefault="00182660" w:rsidP="002A5878">
      <w:pPr>
        <w:pStyle w:val="AFnormlntext"/>
        <w:rPr>
          <w:rFonts w:ascii="HelveticaNeueLT Com 55 Roman" w:hAnsi="HelveticaNeueLT Com 55 Roman"/>
        </w:rPr>
      </w:pPr>
    </w:p>
    <w:p w14:paraId="01E7BBB1" w14:textId="77777777" w:rsidR="00182660" w:rsidRDefault="00182660" w:rsidP="002A5878">
      <w:pPr>
        <w:pStyle w:val="AFnormlntext"/>
        <w:rPr>
          <w:rFonts w:ascii="HelveticaNeueLT Com 55 Roman" w:hAnsi="HelveticaNeueLT Com 55 Roman"/>
        </w:rPr>
      </w:pPr>
    </w:p>
    <w:p w14:paraId="6141569B" w14:textId="7D54CC20" w:rsidR="002A5878" w:rsidRPr="005A5CEC" w:rsidRDefault="001A4147" w:rsidP="002A5878">
      <w:pPr>
        <w:pStyle w:val="AFnormlntext"/>
        <w:rPr>
          <w:rFonts w:ascii="HelveticaNeueLT Com 55 Roman" w:hAnsi="HelveticaNeueLT Com 55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25F228A" wp14:editId="7440226A">
                <wp:simplePos x="0" y="0"/>
                <wp:positionH relativeFrom="margin">
                  <wp:posOffset>-340360</wp:posOffset>
                </wp:positionH>
                <wp:positionV relativeFrom="paragraph">
                  <wp:posOffset>7651846</wp:posOffset>
                </wp:positionV>
                <wp:extent cx="6641465" cy="577850"/>
                <wp:effectExtent l="0" t="0" r="0" b="0"/>
                <wp:wrapNone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1465" cy="57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AF7D3" w14:textId="3A322F9B" w:rsidR="002009BB" w:rsidRPr="004642D4" w:rsidRDefault="002009BB" w:rsidP="004642D4">
                            <w:pPr>
                              <w:spacing w:after="120" w:line="240" w:lineRule="auto"/>
                              <w:jc w:val="both"/>
                              <w:rPr>
                                <w:rFonts w:ascii="HelveticaNeueLT Com 55 Roman" w:hAnsi="HelveticaNeueLT Com 55 Roman"/>
                                <w:sz w:val="18"/>
                                <w:szCs w:val="18"/>
                              </w:rPr>
                            </w:pPr>
                            <w:r w:rsidRPr="004642D4">
                              <w:rPr>
                                <w:rFonts w:ascii="HelveticaNeueLT Com 55 Roman" w:hAnsi="HelveticaNeueLT Com 55 Roman"/>
                                <w:sz w:val="18"/>
                                <w:szCs w:val="18"/>
                              </w:rPr>
                              <w:t xml:space="preserve">Fotografie u jednotlivých skupin výrobků </w:t>
                            </w:r>
                            <w:r w:rsidR="004642D4" w:rsidRPr="004642D4">
                              <w:rPr>
                                <w:rFonts w:ascii="HelveticaNeueLT Com 55 Roman" w:hAnsi="HelveticaNeueLT Com 55 Roman"/>
                                <w:sz w:val="18"/>
                                <w:szCs w:val="18"/>
                              </w:rPr>
                              <w:t>jsou ilustrativní a nemusí striktně odpovídat výrobku. Výrobce nenese odpovědnost za možné chyby a nesrovnalosti v tomto katalogu a vyhrazuje si právo kdykoliv provádět úpravy na produktech v rámci technických nebo obchodních požadavků. Aktuální ceny naleznete na www.afriso.cz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228A" id="Textové pole 3" o:spid="_x0000_s1046" type="#_x0000_t202" style="position:absolute;margin-left:-26.8pt;margin-top:602.5pt;width:522.95pt;height:45.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EtgOQIAAF4EAAAOAAAAZHJzL2Uyb0RvYy54bWysVM1u2zAMvg/YOwi6L47z186IU2QtMgwI&#10;2gLJ0LMiS4kBSdQkJXb2RnuOvdgoOUmzbqdhF5kSKZLf91Ge3rVakYNwvgZT0rzXp0QYDlVttiX9&#10;ul58uKXEB2YqpsCIkh6Fp3ez9++mjS3EAHagKuEIJjG+aGxJdyHYIss83wnNfA+sMOiU4DQLuHXb&#10;rHKswexaZYN+f5I14CrrgAvv8fShc9JZyi+l4OFJSi8CUSXF3kJaXVo3cc1mU1ZsHbO7mp/aYP/Q&#10;hWa1waKXVA8sMLJ39R+pdM0deJChx0FnIGXNRcKAaPL+GzSrHbMiYUFyvL3Q5P9fWv54eHakrko6&#10;pMQwjRKtRRvg8PMHsaAEGUaKGusLjFxZjA3tJ2hR6vO5x8OIvJVOxy9iIuhHso8XgjEj4Xg4mYzy&#10;0WRMCUff+ObmdpwUyF5vW+fDZwGaRKOkDgVMvLLD0gfsBEPPIbGYgUWtVBJRGdJghSGm/M2DN5TB&#10;ixFD12u0QrtpE+z8AmQD1RHxOeiGxFu+qLGJJfPhmTmcCoSEkx6ecJEKsBicLEp24L7/7TzGo1jo&#10;paTBKSup/7ZnTlCivhiU8WM+GsWxTJvR+GaAG3ft2Vx7zF7fAw5yjm/K8mTG+KDOpnSgX/BBzGNV&#10;dDHDsXZJw9m8D93s44PiYj5PQTiIloWlWVkeU0fyIsXr9oU5e9IhoIKPcJ5HVryRo4vtaJ/vA8g6&#10;aRWJ7lg98Y9DnCQ8Pbj4Sq73Ker1tzD7BQAA//8DAFBLAwQUAAYACAAAACEAT5WJs+MAAAANAQAA&#10;DwAAAGRycy9kb3ducmV2LnhtbEyPzW7CMBCE75X6DtYi9QYOQYlIGgehSKhS1R6gXHpz4iWJ6p80&#10;NpD26bucynFnPs3OFJvJaHbB0ffOClguImBoG6d62wo4fuzma2A+SKukdhYF/KCHTfn4UMhcuavd&#10;4+UQWkYh1udSQBfCkHPumw6N9As3oCXv5EYjA51jy9UorxRuNI+jKOVG9pY+dHLAqsPm63A2Al6r&#10;3bvc17FZ/+rq5e20Hb6Pn4kQT7Np+wws4BT+YbjVp+pQUqfana3yTAuYJ6uUUDLiKKFVhGRZvAJW&#10;36QsjYCXBb9fUf4BAAD//wMAUEsBAi0AFAAGAAgAAAAhALaDOJL+AAAA4QEAABMAAAAAAAAAAAAA&#10;AAAAAAAAAFtDb250ZW50X1R5cGVzXS54bWxQSwECLQAUAAYACAAAACEAOP0h/9YAAACUAQAACwAA&#10;AAAAAAAAAAAAAAAvAQAAX3JlbHMvLnJlbHNQSwECLQAUAAYACAAAACEApthLYDkCAABeBAAADgAA&#10;AAAAAAAAAAAAAAAuAgAAZHJzL2Uyb0RvYy54bWxQSwECLQAUAAYACAAAACEAT5WJs+MAAAANAQAA&#10;DwAAAAAAAAAAAAAAAACTBAAAZHJzL2Rvd25yZXYueG1sUEsFBgAAAAAEAAQA8wAAAKMFAAAAAA==&#10;" filled="f" stroked="f" strokeweight=".5pt">
                <v:textbox>
                  <w:txbxContent>
                    <w:p w14:paraId="33CAF7D3" w14:textId="3A322F9B" w:rsidR="002009BB" w:rsidRPr="004642D4" w:rsidRDefault="002009BB" w:rsidP="004642D4">
                      <w:pPr>
                        <w:spacing w:after="120" w:line="240" w:lineRule="auto"/>
                        <w:jc w:val="both"/>
                        <w:rPr>
                          <w:rFonts w:ascii="HelveticaNeueLT Com 55 Roman" w:hAnsi="HelveticaNeueLT Com 55 Roman"/>
                          <w:sz w:val="18"/>
                          <w:szCs w:val="18"/>
                        </w:rPr>
                      </w:pPr>
                      <w:r w:rsidRPr="004642D4">
                        <w:rPr>
                          <w:rFonts w:ascii="HelveticaNeueLT Com 55 Roman" w:hAnsi="HelveticaNeueLT Com 55 Roman"/>
                          <w:sz w:val="18"/>
                          <w:szCs w:val="18"/>
                        </w:rPr>
                        <w:t xml:space="preserve">Fotografie u jednotlivých skupin výrobků </w:t>
                      </w:r>
                      <w:r w:rsidR="004642D4" w:rsidRPr="004642D4">
                        <w:rPr>
                          <w:rFonts w:ascii="HelveticaNeueLT Com 55 Roman" w:hAnsi="HelveticaNeueLT Com 55 Roman"/>
                          <w:sz w:val="18"/>
                          <w:szCs w:val="18"/>
                        </w:rPr>
                        <w:t>jsou ilustrativní a nemusí striktně odpovídat výrobku. Výrobce nenese odpovědnost za možné chyby a nesrovnalosti v tomto katalogu a vyhrazuje si právo kdykoliv provádět úpravy na produktech v rámci technických nebo obchodních požadavků. Aktuální ceny naleznete na www.afriso.cz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C59F123" wp14:editId="5B752029">
                <wp:simplePos x="0" y="0"/>
                <wp:positionH relativeFrom="column">
                  <wp:posOffset>3378907</wp:posOffset>
                </wp:positionH>
                <wp:positionV relativeFrom="paragraph">
                  <wp:posOffset>6230297</wp:posOffset>
                </wp:positionV>
                <wp:extent cx="2778760" cy="1311215"/>
                <wp:effectExtent l="0" t="0" r="21590" b="22860"/>
                <wp:wrapNone/>
                <wp:docPr id="7" name="Textové po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760" cy="13112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D4800A" w14:textId="07371FB2" w:rsidR="004642D4" w:rsidRPr="004642D4" w:rsidRDefault="004642D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Váš prodejce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9F123" id="Textové pole 7" o:spid="_x0000_s1047" type="#_x0000_t202" style="position:absolute;margin-left:266.05pt;margin-top:490.55pt;width:218.8pt;height:103.25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5dUVQIAAK8EAAAOAAAAZHJzL2Uyb0RvYy54bWysVNtu2zAMfR+wfxD0vjh2c+mMOEWWIsOA&#10;oC2QDH1WZDk2IIuapMTO/mjfsR8bJcdp2g0YMOxFIUX6iDw8zOyurSU5CmMrUBmNB0NKhOKQV2qf&#10;0a/b1YdbSqxjKmcSlMjoSVh6N3//btboVCRQgsyFIQiibNrojJbO6TSKLC9FzewAtFAYLMDUzKFr&#10;9lFuWIPotYyS4XASNWBybYALa/H2vgvSecAvCsHdY1FY4YjMKNbmwmnCufNnNJ+xdG+YLit+LoP9&#10;QxU1qxQ+eoG6Z46Rg6l+g6orbsBC4QYc6giKouIi9IDdxMM33WxKpkXoBcmx+kKT/X+w/OH4ZEiV&#10;Z3RKiWI1jmgrWgfHnz+IBinI1FPUaJti5kZjrms/QYuj7u8tXvrO28LU/hd7IhhHsk8XghGRcLxM&#10;ptPb6QRDHGPxTRwn8djjRC+fa2PdZwE18UZGDU4wEMuOa+u61D7Fv2ZBVvmqkjI4XjViKQ05Mpz3&#10;bh+KRPBXWVKRJqOTm/EwAL+KBd39BQHxpMKaPSld895y7a4NPMZJz8wO8hMSZqBTndV8VWFTa2bd&#10;EzMoMyQCV8c94lFIwKLgbFFSgvn+p3ufj9PHKCUNyjaj9tuBGUGJ/KJQFx/j0cjrPDij8TRBx1xH&#10;dtcRdaiXgEzFuKSaB9PnO9mbhYH6GTds4V/FEFMc386o682l65YJN5SLxSIkobI1c2u10dxD+8n4&#10;kW3bZ2b0ea4OJfEAvcBZ+ma8Xa7/UsHi4KCowuw90R2rZ/5xK4J6zhvs1+7aD1kv/zPzXwAAAP//&#10;AwBQSwMEFAAGAAgAAAAhAGnspSjfAAAADAEAAA8AAABkcnMvZG93bnJldi54bWxMj8tOwzAQRfdI&#10;/IM1SOyok6LmRZwqQuqqK9qobN3YJFHjcWQ7afh7hhXsZjRHd84t96sZ2aKdHywKiDcRMI2tVQN2&#10;Aprz4SUD5oNEJUeLWsC39rCvHh9KWSh7xw+9nELHKAR9IQX0IUwF577ttZF+YyeNdPuyzshAq+u4&#10;cvJO4Wbk2yhKuJED0odeTvq91+3tNBsBl+P5wPGYzc1uqOsbfqZL3jghnp/W+g1Y0Gv4g+FXn9Sh&#10;IqernVF5NgrYvW5jQgXkWUwDEXmSp8CuhMZZmgCvSv6/RPUDAAD//wMAUEsBAi0AFAAGAAgAAAAh&#10;ALaDOJL+AAAA4QEAABMAAAAAAAAAAAAAAAAAAAAAAFtDb250ZW50X1R5cGVzXS54bWxQSwECLQAU&#10;AAYACAAAACEAOP0h/9YAAACUAQAACwAAAAAAAAAAAAAAAAAvAQAAX3JlbHMvLnJlbHNQSwECLQAU&#10;AAYACAAAACEAZGuXVFUCAACvBAAADgAAAAAAAAAAAAAAAAAuAgAAZHJzL2Uyb0RvYy54bWxQSwEC&#10;LQAUAAYACAAAACEAaeylKN8AAAAMAQAADwAAAAAAAAAAAAAAAACvBAAAZHJzL2Rvd25yZXYueG1s&#10;UEsFBgAAAAAEAAQA8wAAALsFAAAAAA==&#10;" fillcolor="white [3212]" strokecolor="white [3212]" strokeweight=".5pt">
                <v:textbox>
                  <w:txbxContent>
                    <w:p w14:paraId="41D4800A" w14:textId="07371FB2" w:rsidR="004642D4" w:rsidRPr="004642D4" w:rsidRDefault="004642D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Váš prodejce</w:t>
                      </w:r>
                    </w:p>
                  </w:txbxContent>
                </v:textbox>
              </v:shape>
            </w:pict>
          </mc:Fallback>
        </mc:AlternateContent>
      </w:r>
      <w:r w:rsidR="002009BB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0F5BAE2" wp14:editId="375FB537">
                <wp:simplePos x="0" y="0"/>
                <wp:positionH relativeFrom="column">
                  <wp:posOffset>-339090</wp:posOffset>
                </wp:positionH>
                <wp:positionV relativeFrom="paragraph">
                  <wp:posOffset>7323659</wp:posOffset>
                </wp:positionV>
                <wp:extent cx="2820837" cy="336430"/>
                <wp:effectExtent l="0" t="0" r="0" b="6985"/>
                <wp:wrapNone/>
                <wp:docPr id="2" name="Textové po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0837" cy="33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393FD" w14:textId="126BD807" w:rsidR="002009BB" w:rsidRPr="005A5CEC" w:rsidRDefault="002009BB" w:rsidP="002009BB">
                            <w:pPr>
                              <w:spacing w:after="120" w:line="360" w:lineRule="auto"/>
                              <w:rPr>
                                <w:rFonts w:ascii="HelveticaNeueLT Com 55 Roman" w:hAnsi="HelveticaNeueLT Com 55 Roman"/>
                              </w:rPr>
                            </w:pPr>
                            <w:r>
                              <w:rPr>
                                <w:rFonts w:ascii="HelveticaNeueLT Com 55 Roman" w:hAnsi="HelveticaNeueLT Com 55 Roman"/>
                              </w:rPr>
                              <w:t>Uvedené ceny jsou v Kč bez DPH.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5BAE2" id="Textové pole 2" o:spid="_x0000_s1048" type="#_x0000_t202" style="position:absolute;margin-left:-26.7pt;margin-top:576.65pt;width:222.1pt;height:26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sHNPAIAAF4EAAAOAAAAZHJzL2Uyb0RvYy54bWysVMFu2zAMvQ/YPwi6L3bsNM2MOEXWIsOA&#10;oC2QDD0rshwbkEVNUmJnf7Tv2I+VkuM06HYadpEpkaL43iM9v+saSY7C2BpUTsejmBKhOBS12uf0&#10;+3b1aUaJdUwVTIISOT0JS+8WHz/MW52JBCqQhTAEkyibtTqnlXM6iyLLK9EwOwItFDpLMA1zuDX7&#10;qDCsxeyNjJI4nkYtmEIb4MJaPH3onXQR8pel4O6pLK1wROYUa3NhNWHd+TVazFm2N0xXNT+Xwf6h&#10;iobVCh+9pHpgjpGDqf9I1dTcgIXSjTg0EZRlzUXAgGjG8Ts0m4ppEbAgOVZfaLL/Ly1/PD4bUhc5&#10;TShRrEGJtqJzcPz9i2iQgiSeolbbDCM3GmNd9wU6lHo4t3jokXelafwXMRH0I9mnC8GYkXA8TGZJ&#10;PEtvKeHoS9PpJA0KRG+3tbHuq4CGeCOnBgUMvLLj2jqsBEOHEP+YglUtZRBRKtLmdJrexOHCxYM3&#10;pMKLHkNfq7dct+sC7HE6ANlBcUJ8BvomsZqvaixizax7Zga7AiFhp7snXEoJ+BicLUoqMD//du7j&#10;USz0UtJil+XU/jgwIyiR3xTK+Hk8mfi2DJvJzW2CG3Pt2V171KG5B2zkMc6U5sH08U4OZmmgecGB&#10;WPpX0cUUx7dz6gbz3vW9jwPFxXIZgrARNXNrtdHcp/a0eoq33Qsz+qyDQwUfYehHlr2To4/tBVke&#10;HJR10MoT3bN65h+bOEh4Hjg/Jdf7EPX2W1i8AgAA//8DAFBLAwQUAAYACAAAACEAw0hz1OMAAAAN&#10;AQAADwAAAGRycy9kb3ducmV2LnhtbEyPzU7DMBCE70i8g7VI3Fq7CalKiFNVkSokBIeWXrg58TaJ&#10;8E+I3Tbw9CynctyZT7MzxXqyhp1xDL13EhZzAQxd43XvWgmH9+1sBSxE5bQy3qGEbwywLm9vCpVr&#10;f3E7PO9jyyjEhVxJ6GIccs5D06FVYe4HdOQd/WhVpHNsuR7VhcKt4YkQS25V7+hDpwasOmw+9ycr&#10;4aXavqldndjVj6meX4+b4evwkUl5fzdtnoBFnOIVhr/6VB1K6lT7k9OBGQmzLH0glIxFlqbACEkf&#10;Ba2pSUrEMgVeFvz/ivIXAAD//wMAUEsBAi0AFAAGAAgAAAAhALaDOJL+AAAA4QEAABMAAAAAAAAA&#10;AAAAAAAAAAAAAFtDb250ZW50X1R5cGVzXS54bWxQSwECLQAUAAYACAAAACEAOP0h/9YAAACUAQAA&#10;CwAAAAAAAAAAAAAAAAAvAQAAX3JlbHMvLnJlbHNQSwECLQAUAAYACAAAACEArHrBzTwCAABeBAAA&#10;DgAAAAAAAAAAAAAAAAAuAgAAZHJzL2Uyb0RvYy54bWxQSwECLQAUAAYACAAAACEAw0hz1OMAAAAN&#10;AQAADwAAAAAAAAAAAAAAAACWBAAAZHJzL2Rvd25yZXYueG1sUEsFBgAAAAAEAAQA8wAAAKYFAAAA&#10;AA==&#10;" filled="f" stroked="f" strokeweight=".5pt">
                <v:textbox>
                  <w:txbxContent>
                    <w:p w14:paraId="106393FD" w14:textId="126BD807" w:rsidR="002009BB" w:rsidRPr="005A5CEC" w:rsidRDefault="002009BB" w:rsidP="002009BB">
                      <w:pPr>
                        <w:spacing w:after="120" w:line="360" w:lineRule="auto"/>
                        <w:rPr>
                          <w:rFonts w:ascii="HelveticaNeueLT Com 55 Roman" w:hAnsi="HelveticaNeueLT Com 55 Roman"/>
                        </w:rPr>
                      </w:pPr>
                      <w:r>
                        <w:rPr>
                          <w:rFonts w:ascii="HelveticaNeueLT Com 55 Roman" w:hAnsi="HelveticaNeueLT Com 55 Roman"/>
                        </w:rPr>
                        <w:t>Uvedené ceny jsou v Kč bez DPH.</w:t>
                      </w:r>
                    </w:p>
                  </w:txbxContent>
                </v:textbox>
              </v:shape>
            </w:pict>
          </mc:Fallback>
        </mc:AlternateContent>
      </w:r>
      <w:r w:rsidR="00474A05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907072" behindDoc="0" locked="0" layoutInCell="1" allowOverlap="1" wp14:anchorId="2762ABD9" wp14:editId="6DB7BD2B">
            <wp:simplePos x="0" y="0"/>
            <wp:positionH relativeFrom="margin">
              <wp:posOffset>3663063</wp:posOffset>
            </wp:positionH>
            <wp:positionV relativeFrom="paragraph">
              <wp:posOffset>1071448</wp:posOffset>
            </wp:positionV>
            <wp:extent cx="1532103" cy="2918292"/>
            <wp:effectExtent l="0" t="0" r="0" b="0"/>
            <wp:wrapNone/>
            <wp:docPr id="19268" name="Obrázek 19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" name="Obrázek 1926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1417" b="98500" l="952" r="98730">
                                  <a14:foregroundMark x1="24921" y1="34333" x2="24921" y2="41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103" cy="291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A05" w:rsidRPr="005A5CEC">
        <w:rPr>
          <w:rFonts w:ascii="HelveticaNeueLT Com 55 Roman" w:hAnsi="HelveticaNeueLT Com 55 Roman"/>
          <w:noProof/>
        </w:rPr>
        <w:drawing>
          <wp:anchor distT="0" distB="0" distL="114300" distR="114300" simplePos="0" relativeHeight="251850752" behindDoc="1" locked="0" layoutInCell="1" allowOverlap="1" wp14:anchorId="59C808E0" wp14:editId="3CE111AF">
            <wp:simplePos x="0" y="0"/>
            <wp:positionH relativeFrom="page">
              <wp:posOffset>6407</wp:posOffset>
            </wp:positionH>
            <wp:positionV relativeFrom="paragraph">
              <wp:posOffset>847018</wp:posOffset>
            </wp:positionV>
            <wp:extent cx="7558405" cy="2665563"/>
            <wp:effectExtent l="0" t="0" r="4445" b="1905"/>
            <wp:wrapNone/>
            <wp:docPr id="19267" name="Obrázek 19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09"/>
                    <a:stretch/>
                  </pic:blipFill>
                  <pic:spPr bwMode="auto">
                    <a:xfrm>
                      <a:off x="0" y="0"/>
                      <a:ext cx="7558405" cy="26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5878" w:rsidRPr="005A5CEC" w:rsidSect="00A46411">
      <w:type w:val="continuous"/>
      <w:pgSz w:w="11906" w:h="16838"/>
      <w:pgMar w:top="1417" w:right="1417" w:bottom="1417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A65EB" w14:textId="77777777" w:rsidR="0015160F" w:rsidRDefault="0015160F" w:rsidP="00FC6376">
      <w:pPr>
        <w:spacing w:after="0" w:line="240" w:lineRule="auto"/>
      </w:pPr>
      <w:r>
        <w:separator/>
      </w:r>
    </w:p>
  </w:endnote>
  <w:endnote w:type="continuationSeparator" w:id="0">
    <w:p w14:paraId="16F79511" w14:textId="77777777" w:rsidR="0015160F" w:rsidRDefault="0015160F" w:rsidP="00FC6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PS">
    <w:panose1 w:val="050501020106070206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HelveticaNeueLT Com 55 Roman">
    <w:panose1 w:val="020B0604020202020204"/>
    <w:charset w:val="EE"/>
    <w:family w:val="swiss"/>
    <w:pitch w:val="variable"/>
    <w:sig w:usb0="8000008F" w:usb1="10002042" w:usb2="00000000" w:usb3="00000000" w:csb0="0000009B" w:csb1="00000000"/>
  </w:font>
  <w:font w:name="HelveticaNeueLT Com 53 Ex">
    <w:panose1 w:val="020B0605020202020204"/>
    <w:charset w:val="EE"/>
    <w:family w:val="swiss"/>
    <w:pitch w:val="variable"/>
    <w:sig w:usb0="800000AF" w:usb1="5000204A" w:usb2="00000000" w:usb3="00000000" w:csb0="0000009B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A60C0" w14:textId="77777777" w:rsidR="0015160F" w:rsidRDefault="0015160F" w:rsidP="00FC6376">
      <w:pPr>
        <w:spacing w:after="0" w:line="240" w:lineRule="auto"/>
      </w:pPr>
      <w:r>
        <w:separator/>
      </w:r>
    </w:p>
  </w:footnote>
  <w:footnote w:type="continuationSeparator" w:id="0">
    <w:p w14:paraId="43A52997" w14:textId="77777777" w:rsidR="0015160F" w:rsidRDefault="0015160F" w:rsidP="00FC6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25E0" w14:textId="2957462B" w:rsidR="00FC6376" w:rsidRDefault="00EF10FC">
    <w:pPr>
      <w:pStyle w:val="Zhlav"/>
    </w:pPr>
    <w:r>
      <w:rPr>
        <w:noProof/>
      </w:rPr>
      <w:drawing>
        <wp:anchor distT="0" distB="0" distL="114300" distR="114300" simplePos="0" relativeHeight="251667456" behindDoc="0" locked="0" layoutInCell="1" allowOverlap="1" wp14:anchorId="65A7D74C" wp14:editId="3A07592A">
          <wp:simplePos x="0" y="0"/>
          <wp:positionH relativeFrom="column">
            <wp:posOffset>-474980</wp:posOffset>
          </wp:positionH>
          <wp:positionV relativeFrom="paragraph">
            <wp:posOffset>-99060</wp:posOffset>
          </wp:positionV>
          <wp:extent cx="1328810" cy="241402"/>
          <wp:effectExtent l="0" t="0" r="5080" b="6350"/>
          <wp:wrapNone/>
          <wp:docPr id="19293" name="Obrázek 192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20C4FB" wp14:editId="6DC5CAA1">
              <wp:simplePos x="0" y="0"/>
              <wp:positionH relativeFrom="column">
                <wp:posOffset>-899795</wp:posOffset>
              </wp:positionH>
              <wp:positionV relativeFrom="paragraph">
                <wp:posOffset>-450215</wp:posOffset>
              </wp:positionV>
              <wp:extent cx="7560000" cy="896890"/>
              <wp:effectExtent l="0" t="0" r="22225" b="17780"/>
              <wp:wrapNone/>
              <wp:docPr id="10" name="Skupina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896890"/>
                        <a:chOff x="0" y="0"/>
                        <a:chExt cx="7560000" cy="896890"/>
                      </a:xfrm>
                    </wpg:grpSpPr>
                    <wps:wsp>
                      <wps:cNvPr id="8" name="Obdélník 3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Obdélník 6"/>
                      <wps:cNvSpPr/>
                      <wps:spPr>
                        <a:xfrm>
                          <a:off x="0" y="7168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20D5" w14:textId="5F628C18" w:rsidR="00062D87" w:rsidRDefault="0009239C" w:rsidP="00062D8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bdélník 8"/>
                      <wps:cNvSpPr/>
                      <wps:spPr>
                        <a:xfrm>
                          <a:off x="358445" y="285293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Obdélník 7"/>
                      <wps:cNvSpPr/>
                      <wps:spPr>
                        <a:xfrm>
                          <a:off x="358445" y="7168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EB6DA" w14:textId="7A85A4A0" w:rsidR="00062D87" w:rsidRPr="005A5CEC" w:rsidRDefault="002732B3" w:rsidP="00062D87">
                            <w:pPr>
                              <w:rPr>
                                <w:rFonts w:ascii="HelveticaNeueLT Com 55 Roman" w:hAnsi="HelveticaNeueLT Com 55 Roman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5A5CEC">
                              <w:rPr>
                                <w:rFonts w:ascii="HelveticaNeueLT Com 55 Roman" w:hAnsi="HelveticaNeueLT Com 55 Roman"/>
                                <w:color w:val="0070C0"/>
                                <w:sz w:val="20"/>
                                <w:szCs w:val="20"/>
                              </w:rPr>
                              <w:t>Čerpadlové skupiny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F20C4FB" id="Skupina 10" o:spid="_x0000_s1049" style="position:absolute;margin-left:-70.85pt;margin-top:-35.45pt;width:595.3pt;height:70.6pt;z-index:251658240" coordsize="75600,8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WE2AMAAFoTAAAOAAAAZHJzL2Uyb0RvYy54bWzsWF9v2zYQfx+w70DwfZFkW7EjRCmCdAkG&#10;ZE2wdOgzTVF/UIrkSDpy9o32sE/RL7YjKcluqgao163DYD/IInm8I3939+NR56+2LUePTJtGihwn&#10;JzFGTFBZNKLK8a9vr39YYWQsEQXhUrAcPzGDX118/915pzI2k7XkBdMIlAiTdSrHtbUqiyJDa9YS&#10;cyIVEzBYSt0SC01dRYUmHWhveTSL49Ook7pQWlJmDPS+DoP4wusvS0btXVkaZhHPMazN+qf2z7V7&#10;RhfnJKs0UXVD+2WQA1bRkkaA0VHVa2IJ2ujmE1VtQ7U0srQnVLaRLMuGMr8H2E0SP9vNjZYb5fdS&#10;ZV2lRpgA2mc4HayWvnm816gpwHcAjyAt+Ojh/UY1giDoAXg6VWUgdaPVg7rXfUcVWm7H21K37h/2&#10;grYe2KcRWLa1iELnMj2N4YcRhbHV2enqrEee1uCeT6bR+seXJ0aD2citblxMpyCIzA4n8/dweqiJ&#10;Yh5+4xDocYKADjDdrYsPf3Dx4c/3aB6A8mIjSiYzANiBEKXz1EM07pRkSht7w2SL3EuONcS2Dzny&#10;eGss+AVEBxFn1EjeFNcN577h8oldcY0eCWQCoZQJm/rpfNP+LIvQH7zkcwK6nWu8+MI7L5jwmek0&#10;eYMfGeHCmRLSGQ3CrgdcNCDh3+wTZ06Oi19YCZEH4THzCxk1768xCUM1KVjoTj+7Fq/QaS7B/qi7&#10;VzC1/8R5DVDr5d1U5iljnBy/tLAweZzhLUthx8ltI6SeUsDtaDnIDyAFaBxKa1k8QbxpGQjLKHrd&#10;gNdvibH3RANDQS4B69o7eJRcdjmW/RtGtdS/T/U7eUgIGMWoA8bLsfltQzTDiP8kIFXOksXCUaRv&#10;LNLlDBp6f2S9PyI27ZWEUEqA3xX1r07e8uG11LJ9B+R86azCEBEUbOeYWj00rmxgYqB3yi4vvRjQ&#10;oiL2Vjwo6pQ7VF1Uv92+I1r1oW+BV97IIT1J9iwDgqybKeTlxsqy8emxw7XHG6jC0du/wBnJbII0&#10;Tg8gjWWy486BXOd73Jqs9tJjYOaBFQ4iDl2tR9qI42V8NdDSMfX/mdS32/UWqGUXrd+QBaYZAHqP&#10;2V9MFWwDJTnn7SqGZD6R/asvyv55ulosUoygfJqt0tmZLzjguOrLJMfc8Av11WIOhfGQpV+FAz4+&#10;PNfVcHw9owAEx1B/Yr5Qe0xOh1P4WCsca4VjrQA1z2KCLZaHssVUwQCV3Y4tvn7FcGSLXX0fbiL/&#10;pZuFKy/CfX8IqW9+1/jfVxn+KwV8wPG3zf5jk/tCtN/2d5LdJ7GLvwAAAP//AwBQSwMEFAAGAAgA&#10;AAAhAP9qIMHiAAAADAEAAA8AAABkcnMvZG93bnJldi54bWxMj8FuwjAMhu+T9g6RJ+0GSQZboWuK&#10;ENp2QpMGkyZuoTFtRZNUTWjL28+ctttv+dPvz9lqtA3rsQu1dwrkVABDV3hTu1LB9/59sgAWonZG&#10;N96hgisGWOX3d5lOjR/cF/a7WDIqcSHVCqoY25TzUFRodZj6Fh3tTr6zOtLYldx0eqBy2/AnIV64&#10;1bWjC5VucVNhcd5drIKPQQ/rmXzrt+fT5nrYP3/+bCUq9fgwrl+BRRzjHww3fVKHnJyO/uJMYI2C&#10;iZzLhFhKiVgCuyFivqB0VJCIGfA84/+fyH8BAAD//wMAUEsBAi0AFAAGAAgAAAAhALaDOJL+AAAA&#10;4QEAABMAAAAAAAAAAAAAAAAAAAAAAFtDb250ZW50X1R5cGVzXS54bWxQSwECLQAUAAYACAAAACEA&#10;OP0h/9YAAACUAQAACwAAAAAAAAAAAAAAAAAvAQAAX3JlbHMvLnJlbHNQSwECLQAUAAYACAAAACEA&#10;DFI1hNgDAABaEwAADgAAAAAAAAAAAAAAAAAuAgAAZHJzL2Uyb0RvYy54bWxQSwECLQAUAAYACAAA&#10;ACEA/2ogweIAAAAMAQAADwAAAAAAAAAAAAAAAAAyBgAAZHJzL2Rvd25yZXYueG1sUEsFBgAAAAAE&#10;AAQA8wAAAEEHAAAAAA==&#10;">
              <v:rect id="Obdélník 3" o:spid="_x0000_s1050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QswQAAANoAAAAPAAAAZHJzL2Rvd25yZXYueG1sRE+7bsIw&#10;FN2R+AfrInUDpwwFpZioRaLqUqSGDHS7ii9JaHwdbDePv6+HSh2PznuXjaYVPTnfWFbwuEpAEJdW&#10;N1wpKM7H5RaED8gaW8ukYCIP2X4+22Gq7cCf1OehEjGEfYoK6hC6VEpf1mTQr2xHHLmrdQZDhK6S&#10;2uEQw00r10nyJA02HBtq7OhQU/md/xgFH6ebKcrX/GvbT/10d5vL5a2zSj0sxpdnEIHG8C/+c79r&#10;BXFrvBJvgNz/AgAA//8DAFBLAQItABQABgAIAAAAIQDb4fbL7gAAAIUBAAATAAAAAAAAAAAAAAAA&#10;AAAAAABbQ29udGVudF9UeXBlc10ueG1sUEsBAi0AFAAGAAgAAAAhAFr0LFu/AAAAFQEAAAsAAAAA&#10;AAAAAAAAAAAAHwEAAF9yZWxzLy5yZWxzUEsBAi0AFAAGAAgAAAAhAApeBCzBAAAA2gAAAA8AAAAA&#10;AAAAAAAAAAAABwIAAGRycy9kb3ducmV2LnhtbFBLBQYAAAAAAwADALcAAAD1AgAAAAA=&#10;" fillcolor="#9cc2e5 [1944]" stroked="f" strokeweight="1pt"/>
              <v:rect id="Obdélník 6" o:spid="_x0000_s1051" style="position:absolute;top:7168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LIlwgAAANsAAAAPAAAAZHJzL2Rvd25yZXYueG1sRE/fa8Iw&#10;EH4X9j+EG/imiSIinVGGUxEUZTrGHo/mbLs1l9JEW/97Iwh7u4/v503nrS3FlWpfONYw6CsQxKkz&#10;BWcavk6r3gSED8gGS8ek4UYe5rOXzhQT4xr+pOsxZCKGsE9QQx5ClUjp05ws+r6riCN3drXFEGGd&#10;SVNjE8NtKYdKjaXFgmNDjhUtckr/jher4WM53n2PDj9ntd9uBr+hseq0WGvdfW3f30AEasO/+One&#10;mDh/CI9f4gFydgcAAP//AwBQSwECLQAUAAYACAAAACEA2+H2y+4AAACFAQAAEwAAAAAAAAAAAAAA&#10;AAAAAAAAW0NvbnRlbnRfVHlwZXNdLnhtbFBLAQItABQABgAIAAAAIQBa9CxbvwAAABUBAAALAAAA&#10;AAAAAAAAAAAAAB8BAABfcmVscy8ucmVsc1BLAQItABQABgAIAAAAIQD9SLIlwgAAANsAAAAPAAAA&#10;AAAAAAAAAAAAAAcCAABkcnMvZG93bnJldi54bWxQSwUGAAAAAAMAAwC3AAAA9gIAAAAA&#10;" fillcolor="#0070c0" stroked="f" strokeweight="1pt">
                <v:textbox inset=",0,,0">
                  <w:txbxContent>
                    <w:p w14:paraId="509420D5" w14:textId="5F628C18" w:rsidR="00062D87" w:rsidRDefault="0009239C" w:rsidP="00062D8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8" o:spid="_x0000_s1052" style="position:absolute;left:3584;top:285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kfwQAAANsAAAAPAAAAZHJzL2Rvd25yZXYueG1sRE9NawIx&#10;EL0X+h/CFHopmm0tRVejFMFiixe3633YjMniZrIkUbf/3hQKvc3jfc5iNbhOXCjE1rOC53EBgrjx&#10;umWjoP7ejKYgYkLW2HkmBT8UYbW8v1tgqf2V93SpkhE5hGOJCmxKfSllbCw5jGPfE2fu6IPDlGEw&#10;Uge85nDXyZeieJMOW84NFntaW2pO1dkpeDrYbfH5Wn1Mdyas69mX2dfGKPX4MLzPQSQa0r/4z73V&#10;ef4Efn/JB8jlDQAA//8DAFBLAQItABQABgAIAAAAIQDb4fbL7gAAAIUBAAATAAAAAAAAAAAAAAAA&#10;AAAAAABbQ29udGVudF9UeXBlc10ueG1sUEsBAi0AFAAGAAgAAAAhAFr0LFu/AAAAFQEAAAsAAAAA&#10;AAAAAAAAAAAAHwEAAF9yZWxzLy5yZWxzUEsBAi0AFAAGAAgAAAAhANxDWR/BAAAA2wAAAA8AAAAA&#10;AAAAAAAAAAAABwIAAGRycy9kb3ducmV2LnhtbFBLBQYAAAAAAwADALcAAAD1AgAAAAA=&#10;" fillcolor="white [3212]" strokecolor="white [3212]" strokeweight="0"/>
              <v:rect id="Obdélník 7" o:spid="_x0000_s1053" style="position:absolute;left:3584;top:7168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TvPxQAAANsAAAAPAAAAZHJzL2Rvd25yZXYueG1sRI/dasJA&#10;EIXvBd9hmULvmo1SiqSu0gi2FUT8CcXLITsmIdnZkN3G9O1doeDdDOd8Z87Ml4NpRE+dqywrmEQx&#10;COLc6ooLBdlp/TID4TyyxsYyKfgjB8vFeDTHRNsrH6g/+kKEEHYJKii9bxMpXV6SQRfZljhoF9sZ&#10;9GHtCqk7vIZw08hpHL9JgxWHCyW2tCopr4+/JtTYx5ttev7ZZV++3tWT9HOTa6PU89Pw8Q7C0+Af&#10;5n/6WwfuFe6/hAHk4gYAAP//AwBQSwECLQAUAAYACAAAACEA2+H2y+4AAACFAQAAEwAAAAAAAAAA&#10;AAAAAAAAAAAAW0NvbnRlbnRfVHlwZXNdLnhtbFBLAQItABQABgAIAAAAIQBa9CxbvwAAABUBAAAL&#10;AAAAAAAAAAAAAAAAAB8BAABfcmVscy8ucmVsc1BLAQItABQABgAIAAAAIQAIlTvPxQAAANsAAAAP&#10;AAAAAAAAAAAAAAAAAAcCAABkcnMvZG93bnJldi54bWxQSwUGAAAAAAMAAwC3AAAA+QIAAAAA&#10;" fillcolor="white [3212]" strokecolor="white [3212]" strokeweight="0">
                <v:textbox inset=",0,,0">
                  <w:txbxContent>
                    <w:p w14:paraId="6DDEB6DA" w14:textId="7A85A4A0" w:rsidR="00062D87" w:rsidRPr="005A5CEC" w:rsidRDefault="002732B3" w:rsidP="00062D87">
                      <w:pPr>
                        <w:rPr>
                          <w:rFonts w:ascii="HelveticaNeueLT Com 55 Roman" w:hAnsi="HelveticaNeueLT Com 55 Roman"/>
                          <w:color w:val="0070C0"/>
                          <w:sz w:val="20"/>
                          <w:szCs w:val="20"/>
                        </w:rPr>
                      </w:pPr>
                      <w:r w:rsidRPr="005A5CEC">
                        <w:rPr>
                          <w:rFonts w:ascii="HelveticaNeueLT Com 55 Roman" w:hAnsi="HelveticaNeueLT Com 55 Roman"/>
                          <w:color w:val="0070C0"/>
                          <w:sz w:val="20"/>
                          <w:szCs w:val="20"/>
                        </w:rPr>
                        <w:t>Čerpadlové skupiny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41893" w14:textId="03CE5004" w:rsidR="0009239C" w:rsidRDefault="00EF10FC">
    <w:pPr>
      <w:pStyle w:val="Zhlav"/>
    </w:pPr>
    <w:r>
      <w:rPr>
        <w:noProof/>
      </w:rPr>
      <w:drawing>
        <wp:anchor distT="0" distB="0" distL="114300" distR="114300" simplePos="0" relativeHeight="251669504" behindDoc="0" locked="0" layoutInCell="1" allowOverlap="1" wp14:anchorId="1CE0658C" wp14:editId="407F9622">
          <wp:simplePos x="0" y="0"/>
          <wp:positionH relativeFrom="column">
            <wp:posOffset>4923155</wp:posOffset>
          </wp:positionH>
          <wp:positionV relativeFrom="paragraph">
            <wp:posOffset>-94615</wp:posOffset>
          </wp:positionV>
          <wp:extent cx="1328810" cy="241402"/>
          <wp:effectExtent l="0" t="0" r="5080" b="6350"/>
          <wp:wrapNone/>
          <wp:docPr id="19294" name="Obrázek 192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0" cy="24140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9239C"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C7C51B3" wp14:editId="2988E538">
              <wp:simplePos x="0" y="0"/>
              <wp:positionH relativeFrom="column">
                <wp:posOffset>-899795</wp:posOffset>
              </wp:positionH>
              <wp:positionV relativeFrom="paragraph">
                <wp:posOffset>-443865</wp:posOffset>
              </wp:positionV>
              <wp:extent cx="7562384" cy="900090"/>
              <wp:effectExtent l="0" t="0" r="635" b="14605"/>
              <wp:wrapNone/>
              <wp:docPr id="17" name="Skupina 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384" cy="900090"/>
                        <a:chOff x="0" y="0"/>
                        <a:chExt cx="7562384" cy="900090"/>
                      </a:xfrm>
                    </wpg:grpSpPr>
                    <wps:wsp>
                      <wps:cNvPr id="15" name="Obdélník 12"/>
                      <wps:cNvSpPr/>
                      <wps:spPr>
                        <a:xfrm>
                          <a:off x="0" y="0"/>
                          <a:ext cx="7560000" cy="8953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" name="Obdélník 13"/>
                      <wps:cNvSpPr/>
                      <wps:spPr>
                        <a:xfrm>
                          <a:off x="7202384" y="72009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045D2" w14:textId="77777777" w:rsidR="0009239C" w:rsidRDefault="0009239C" w:rsidP="0009239C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" name="Obdélník 14"/>
                      <wps:cNvSpPr/>
                      <wps:spPr>
                        <a:xfrm>
                          <a:off x="5760720" y="288290"/>
                          <a:ext cx="1440000" cy="43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Obdélník 15"/>
                      <wps:cNvSpPr/>
                      <wps:spPr>
                        <a:xfrm>
                          <a:off x="0" y="720090"/>
                          <a:ext cx="7200000" cy="180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A9B91" w14:textId="71747ED1" w:rsidR="0009239C" w:rsidRPr="005A5CEC" w:rsidRDefault="002732B3" w:rsidP="005C2B13">
                            <w:pPr>
                              <w:jc w:val="right"/>
                              <w:rPr>
                                <w:rFonts w:ascii="HelveticaNeueLT Com 55 Roman" w:hAnsi="HelveticaNeueLT Com 55 Roman"/>
                                <w:color w:val="0070C0"/>
                                <w:sz w:val="20"/>
                                <w:szCs w:val="20"/>
                              </w:rPr>
                            </w:pPr>
                            <w:r w:rsidRPr="005A5CEC">
                              <w:rPr>
                                <w:rFonts w:ascii="HelveticaNeueLT Com 55 Roman" w:hAnsi="HelveticaNeueLT Com 55 Roman"/>
                                <w:color w:val="0070C0"/>
                                <w:sz w:val="20"/>
                                <w:szCs w:val="20"/>
                              </w:rPr>
                              <w:t>Čerpadlové skupiny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7C51B3" id="Skupina 17" o:spid="_x0000_s1054" style="position:absolute;margin-left:-70.85pt;margin-top:-34.95pt;width:595.45pt;height:70.85pt;z-index:251666432" coordsize="75623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awq5AMAAGgTAAAOAAAAZHJzL2Uyb0RvYy54bWzsWM1u2zgQvi/QdyB0byTLlu0IUYogbYIF&#10;sk2wadEzTVE/KEVySTpy+kZ72Kfoi+2QEmk3dQMkbXd7sA8yf4Yz5MeZj0OevNp0DN1RpVvBi2hy&#10;lESIciLKltdF9P7dxctlhLTBvMRMcFpE91RHr05f/HbSy5ymohGspAqBEq7zXhZRY4zM41iThnZY&#10;HwlJOXRWQnXYQFXVcalwD9o7FqdJMo97oUqpBKFaQ+vroTM6dfqrihJzXVWaGsSKCOZm3Fe578p+&#10;49MTnNcKy6Yl4zTwM2bR4ZaD0aDqNTYYrVX7laquJUpoUZkjIrpYVFVLqFsDrGaSPFjNpRJr6dZS&#10;530tA0wA7QOcnq2WvL27UagtYe8WEeK4gz26/biWLccIWgCeXtY5SF0qeStv1NhQDzW74k2lOvsP&#10;a0EbB+x9AJZuDCLQuMjm6XQ5ixCBvuMkSY5H5EkD2/PVMNK8eXxg7M3GdnZhMr0EJ9JbnPT34XTb&#10;YEkd/Noi4HHKPE7Xq/Lz34x//ucjmqQDVE4w4KRzDZA9ASRABpzUgrQ8zqaZAymsFedSaXNJRYds&#10;oYgUeLdzOnx3pQ3sDIh6EWtUC9aWFy1jrmIjip4zhe4wxAImhHKTueFs3f0hyqF97qbgogKa7eY4&#10;8ZlvBhMuNq0mZ/ALI4xbU1xYo8N8bAtskkfClcw9o1aO8T9pBb4HDpK6iQTNu3OcDF0NLunQnH1z&#10;Lk6h1VyB/aB7VLBv/RO7a7CkUd4OpY40wuDksYkNg8MIZ1lwEwZ3LRdqnwJmguVB3oM0QGNRWony&#10;HjxOiYGytCQXLez6FdbmBivgKHAU4F1zDZ+Kib6IxFiKUCPUp33tVh5CAnoj1APnFZH+a40VjRD7&#10;nUOwHE9mM0uSrjLLFilU1G7PareHr7tzAa40AYaXxBWtvGG+WCnRfQB6PrNWoQtzAraLiBjlK+dm&#10;4GIgeELPzpwYEKPE5orfSmKVW1StV7/bfMBKjq5vgFneCh+gOH8QAYOsHcnF2dqIqnXhscV1xBvI&#10;whLcf8Aa6V7WmD6JNWA/BhYFfoByIFHPstMheB1/TJY7UeIp2pPDs/hD1avAHkmySM49Ox0Y4Ocw&#10;gNmsNu5kDmfL/84J+/kAWg9cUO5L4DxBWYrZZhDpfF8GMXsSF2SLeeL4GbggXS5Tn1B5LrBMDr8h&#10;mZhNgS18uP4QMvjyMF3V/jh7wAUIjqXxBH0kF9k7HE7lQ+5wyB0OuQPEd7iZ7d44sifxBTDBN7IG&#10;m0kEpvjxacOBKba5/nAr+ZVuGSHHCJnoIcf42fcN92YBzznu5jk+Pdn3ot26u59sH8hO/wUAAP//&#10;AwBQSwMEFAAGAAgAAAAhABzAcwrjAAAADAEAAA8AAABkcnMvZG93bnJldi54bWxMj8FOwkAQhu8m&#10;vsNmTLzBdhGB1m4JIeqJmAgmxtvQDm1Dd7bpLm15e5eT3mYyX/75/nQ9mkb01LnasgY1jUAQ57ao&#10;udTwdXibrEA4j1xgY5k0XMnBOru/SzEp7MCf1O99KUIIuwQ1VN63iZQur8igm9qWONxOtjPow9qV&#10;suhwCOGmkbMoWkiDNYcPFba0rSg/7y9Gw/uAw+ZJvfa782l7/Tk8f3zvFGn9+DBuXkB4Gv0fDDf9&#10;oA5ZcDraCxdONBomaq6WgQ3TIo5B3JBoHs9AHDUs1Qpklsr/JbJfAAAA//8DAFBLAQItABQABgAI&#10;AAAAIQC2gziS/gAAAOEBAAATAAAAAAAAAAAAAAAAAAAAAABbQ29udGVudF9UeXBlc10ueG1sUEsB&#10;Ai0AFAAGAAgAAAAhADj9If/WAAAAlAEAAAsAAAAAAAAAAAAAAAAALwEAAF9yZWxzLy5yZWxzUEsB&#10;Ai0AFAAGAAgAAAAhAPwlrCrkAwAAaBMAAA4AAAAAAAAAAAAAAAAALgIAAGRycy9lMm9Eb2MueG1s&#10;UEsBAi0AFAAGAAgAAAAhABzAcwrjAAAADAEAAA8AAAAAAAAAAAAAAAAAPgYAAGRycy9kb3ducmV2&#10;LnhtbFBLBQYAAAAABAAEAPMAAABOBwAAAAA=&#10;">
              <v:rect id="Obdélník 12" o:spid="_x0000_s1055" style="position:absolute;width:75600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PR9wwAAANsAAAAPAAAAZHJzL2Rvd25yZXYueG1sRE9Na8JA&#10;EL0L/Q/LFHrTTQU1pK7SCkovFUw92NuQnSZps7NxdxuTf+8KQm/zeJ+zXPemER05X1tW8DxJQBAX&#10;VtdcKjh+bscpCB+QNTaWScFAHtarh9ESM20vfKAuD6WIIewzVFCF0GZS+qIig35iW+LIfVtnMETo&#10;SqkdXmK4aeQ0SebSYM2xocKWNhUVv/mfUfCx/zHH4i3/SruhG85ucTrtWqvU02P/+gIiUB/+xXf3&#10;u47zZ3D7JR4gV1cAAAD//wMAUEsBAi0AFAAGAAgAAAAhANvh9svuAAAAhQEAABMAAAAAAAAAAAAA&#10;AAAAAAAAAFtDb250ZW50X1R5cGVzXS54bWxQSwECLQAUAAYACAAAACEAWvQsW78AAAAVAQAACwAA&#10;AAAAAAAAAAAAAAAfAQAAX3JlbHMvLnJlbHNQSwECLQAUAAYACAAAACEACwj0fcMAAADbAAAADwAA&#10;AAAAAAAAAAAAAAAHAgAAZHJzL2Rvd25yZXYueG1sUEsFBgAAAAADAAMAtwAAAPcCAAAAAA==&#10;" fillcolor="#9cc2e5 [1944]" stroked="f" strokeweight="1pt"/>
              <v:rect id="Obdélník 13" o:spid="_x0000_s1056" style="position:absolute;left:72023;top:7200;width:36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eDsxgAAANsAAAAPAAAAZHJzL2Rvd25yZXYueG1sRI/dasJA&#10;FITvBd9hOULvdFepIqmriP1BUFqMpfTykD0msdmzIbs16dt3BcHLYWa+YRarzlbiQo0vHWsYjxQI&#10;4syZknMNn8fX4RyED8gGK8ek4Y88rJb93gIT41o+0CUNuYgQ9glqKEKoEyl9VpBFP3I1cfROrrEY&#10;omxyaRpsI9xWcqLUTFosOS4UWNOmoOwn/bUanl9m+6/Hj++Tet9tx+fQWnXcvGn9MOjWTyACdeEe&#10;vrW3RsNkCtcv8QfI5T8AAAD//wMAUEsBAi0AFAAGAAgAAAAhANvh9svuAAAAhQEAABMAAAAAAAAA&#10;AAAAAAAAAAAAAFtDb250ZW50X1R5cGVzXS54bWxQSwECLQAUAAYACAAAACEAWvQsW78AAAAVAQAA&#10;CwAAAAAAAAAAAAAAAAAfAQAAX3JlbHMvLnJlbHNQSwECLQAUAAYACAAAACEAvM3g7MYAAADbAAAA&#10;DwAAAAAAAAAAAAAAAAAHAgAAZHJzL2Rvd25yZXYueG1sUEsFBgAAAAADAAMAtwAAAPoCAAAAAA==&#10;" fillcolor="#0070c0" stroked="f" strokeweight="1pt">
                <v:textbox inset=",0,,0">
                  <w:txbxContent>
                    <w:p w14:paraId="51B045D2" w14:textId="77777777" w:rsidR="0009239C" w:rsidRDefault="0009239C" w:rsidP="0009239C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Obdélník 14" o:spid="_x0000_s1057" style="position:absolute;left:57607;top:2882;width:1440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6wwAAANsAAAAPAAAAZHJzL2Rvd25yZXYueG1sRI9BawIx&#10;FITvhf6H8IReimYrRXQ1ShFarPTiut4fm2eyuHlZklS3/74pCD0OM/MNs9oMrhNXCrH1rOBlUoAg&#10;brxu2Sioj+/jOYiYkDV2nknBD0XYrB8fVlhqf+MDXatkRIZwLFGBTakvpYyNJYdx4nvi7J19cJiy&#10;DEbqgLcMd52cFsVMOmw5L1jsaWupuVTfTsHzye6Kz9fqY/5lwrZe7M2hNkapp9HwtgSRaEj/4Xt7&#10;pxVMZ/D3Jf8Auf4FAAD//wMAUEsBAi0AFAAGAAgAAAAhANvh9svuAAAAhQEAABMAAAAAAAAAAAAA&#10;AAAAAAAAAFtDb250ZW50X1R5cGVzXS54bWxQSwECLQAUAAYACAAAACEAWvQsW78AAAAVAQAACwAA&#10;AAAAAAAAAAAAAAAfAQAAX3JlbHMvLnJlbHNQSwECLQAUAAYACAAAACEAAlgwOsMAAADbAAAADwAA&#10;AAAAAAAAAAAAAAAHAgAAZHJzL2Rvd25yZXYueG1sUEsFBgAAAAADAAMAtwAAAPcCAAAAAA==&#10;" fillcolor="white [3212]" strokecolor="white [3212]" strokeweight="0"/>
              <v:rect id="Obdélník 15" o:spid="_x0000_s1058" style="position:absolute;top:7200;width:72000;height:1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8FxQAAANsAAAAPAAAAZHJzL2Rvd25yZXYueG1sRI9Ba8JA&#10;EIXvgv9hGaG3ZmMOVVJXaQTbCkXaNIjHITtNQrKzIbvV+O+7QsHj48373rzVZjSdONPgGssK5lEM&#10;gri0uuFKQfG9e1yCcB5ZY2eZFFzJwWY9naww1fbCX3TOfSUChF2KCmrv+1RKV9Zk0EW2Jw7ejx0M&#10;+iCHSuoBLwFuOpnE8ZM02HBoqLGnbU1lm/+a8MZnvP/ITsdD8ebbQzvPXvelNko9zMaXZxCeRn8/&#10;/k+/awXJAm5bAgDk+g8AAP//AwBQSwECLQAUAAYACAAAACEA2+H2y+4AAACFAQAAEwAAAAAAAAAA&#10;AAAAAAAAAAAAW0NvbnRlbnRfVHlwZXNdLnhtbFBLAQItABQABgAIAAAAIQBa9CxbvwAAABUBAAAL&#10;AAAAAAAAAAAAAAAAAB8BAABfcmVscy8ucmVsc1BLAQItABQABgAIAAAAIQA2K28FxQAAANsAAAAP&#10;AAAAAAAAAAAAAAAAAAcCAABkcnMvZG93bnJldi54bWxQSwUGAAAAAAMAAwC3AAAA+QIAAAAA&#10;" fillcolor="white [3212]" strokecolor="white [3212]" strokeweight="0">
                <v:textbox inset=",0,,0">
                  <w:txbxContent>
                    <w:p w14:paraId="4F9A9B91" w14:textId="71747ED1" w:rsidR="0009239C" w:rsidRPr="005A5CEC" w:rsidRDefault="002732B3" w:rsidP="005C2B13">
                      <w:pPr>
                        <w:jc w:val="right"/>
                        <w:rPr>
                          <w:rFonts w:ascii="HelveticaNeueLT Com 55 Roman" w:hAnsi="HelveticaNeueLT Com 55 Roman"/>
                          <w:color w:val="0070C0"/>
                          <w:sz w:val="20"/>
                          <w:szCs w:val="20"/>
                        </w:rPr>
                      </w:pPr>
                      <w:r w:rsidRPr="005A5CEC">
                        <w:rPr>
                          <w:rFonts w:ascii="HelveticaNeueLT Com 55 Roman" w:hAnsi="HelveticaNeueLT Com 55 Roman"/>
                          <w:color w:val="0070C0"/>
                          <w:sz w:val="20"/>
                          <w:szCs w:val="20"/>
                        </w:rPr>
                        <w:t>Čerpadlové skupiny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43D"/>
    <w:multiLevelType w:val="hybridMultilevel"/>
    <w:tmpl w:val="8BA4B04C"/>
    <w:lvl w:ilvl="0" w:tplc="0405000F">
      <w:start w:val="1"/>
      <w:numFmt w:val="decimal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E242D1"/>
    <w:multiLevelType w:val="hybridMultilevel"/>
    <w:tmpl w:val="11623DF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FEC509C"/>
    <w:multiLevelType w:val="hybridMultilevel"/>
    <w:tmpl w:val="6672AA6A"/>
    <w:lvl w:ilvl="0" w:tplc="A32EB2A0">
      <w:start w:val="1"/>
      <w:numFmt w:val="bullet"/>
      <w:lvlText w:val=""/>
      <w:lvlJc w:val="left"/>
      <w:pPr>
        <w:ind w:left="720" w:hanging="360"/>
      </w:pPr>
      <w:rPr>
        <w:rFonts w:ascii="SymbolPS" w:hAnsi="SymbolP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74371"/>
    <w:multiLevelType w:val="hybridMultilevel"/>
    <w:tmpl w:val="FBBE6356"/>
    <w:lvl w:ilvl="0" w:tplc="040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825FF"/>
    <w:multiLevelType w:val="hybridMultilevel"/>
    <w:tmpl w:val="5660F506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EDC58B7"/>
    <w:multiLevelType w:val="hybridMultilevel"/>
    <w:tmpl w:val="6C128DC8"/>
    <w:lvl w:ilvl="0" w:tplc="F14483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70C0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CE6A6C"/>
    <w:multiLevelType w:val="hybridMultilevel"/>
    <w:tmpl w:val="E7F2AFDC"/>
    <w:lvl w:ilvl="0" w:tplc="F14483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70C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F30742"/>
    <w:multiLevelType w:val="hybridMultilevel"/>
    <w:tmpl w:val="AE58ED3A"/>
    <w:lvl w:ilvl="0" w:tplc="6F0480E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18"/>
        <w:szCs w:val="1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475C2A"/>
    <w:multiLevelType w:val="hybridMultilevel"/>
    <w:tmpl w:val="FDEC0F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6C6473"/>
    <w:multiLevelType w:val="hybridMultilevel"/>
    <w:tmpl w:val="D7183F04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49D1801"/>
    <w:multiLevelType w:val="hybridMultilevel"/>
    <w:tmpl w:val="3D8EE900"/>
    <w:lvl w:ilvl="0" w:tplc="EC5283BA">
      <w:start w:val="1"/>
      <w:numFmt w:val="bullet"/>
      <w:lvlText w:val="•"/>
      <w:lvlJc w:val="left"/>
      <w:pPr>
        <w:ind w:left="360" w:hanging="360"/>
      </w:pPr>
      <w:rPr>
        <w:rFonts w:ascii="Calibri" w:eastAsia="Calibri" w:hAnsi="Calibri" w:cs="Calibri"/>
        <w:b w:val="0"/>
        <w:i w:val="0"/>
        <w:strike w:val="0"/>
        <w:dstrike w:val="0"/>
        <w:color w:val="0080C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F1D7DFE"/>
    <w:multiLevelType w:val="hybridMultilevel"/>
    <w:tmpl w:val="A0FED0E0"/>
    <w:lvl w:ilvl="0" w:tplc="F14483D0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  <w:color w:val="0070C0"/>
      </w:rPr>
    </w:lvl>
    <w:lvl w:ilvl="1" w:tplc="040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4"/>
  </w:num>
  <w:num w:numId="5">
    <w:abstractNumId w:val="10"/>
  </w:num>
  <w:num w:numId="6">
    <w:abstractNumId w:val="9"/>
  </w:num>
  <w:num w:numId="7">
    <w:abstractNumId w:val="0"/>
  </w:num>
  <w:num w:numId="8">
    <w:abstractNumId w:val="7"/>
  </w:num>
  <w:num w:numId="9">
    <w:abstractNumId w:val="3"/>
  </w:num>
  <w:num w:numId="10">
    <w:abstractNumId w:val="5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isplayBackgroundShape/>
  <w:proofState w:spelling="clean" w:grammar="clean"/>
  <w:defaultTabStop w:val="765"/>
  <w:hyphenationZone w:val="425"/>
  <w:evenAndOddHeaders/>
  <w:characterSpacingControl w:val="doNotCompress"/>
  <w:hdrShapeDefaults>
    <o:shapedefaults v:ext="edit" spidmax="2050">
      <o:colormru v:ext="edit" colors="#eaeaea,#fbfbfb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76"/>
    <w:rsid w:val="000069ED"/>
    <w:rsid w:val="00006F93"/>
    <w:rsid w:val="00020B4E"/>
    <w:rsid w:val="00062D87"/>
    <w:rsid w:val="0009239C"/>
    <w:rsid w:val="000958EE"/>
    <w:rsid w:val="000D2B1F"/>
    <w:rsid w:val="000F0733"/>
    <w:rsid w:val="000F0FA7"/>
    <w:rsid w:val="000F666D"/>
    <w:rsid w:val="00105B09"/>
    <w:rsid w:val="001276CA"/>
    <w:rsid w:val="0015160F"/>
    <w:rsid w:val="00182660"/>
    <w:rsid w:val="001A4147"/>
    <w:rsid w:val="001C1EC9"/>
    <w:rsid w:val="001C4703"/>
    <w:rsid w:val="001C5EF7"/>
    <w:rsid w:val="001E3BF2"/>
    <w:rsid w:val="001E5653"/>
    <w:rsid w:val="001E7F5D"/>
    <w:rsid w:val="001F2B96"/>
    <w:rsid w:val="001F5B68"/>
    <w:rsid w:val="002009BB"/>
    <w:rsid w:val="00207D87"/>
    <w:rsid w:val="00221240"/>
    <w:rsid w:val="00245A12"/>
    <w:rsid w:val="002732B3"/>
    <w:rsid w:val="00295409"/>
    <w:rsid w:val="00295995"/>
    <w:rsid w:val="002A5878"/>
    <w:rsid w:val="002A65BE"/>
    <w:rsid w:val="002C4D38"/>
    <w:rsid w:val="002E1B90"/>
    <w:rsid w:val="002F47BF"/>
    <w:rsid w:val="003054E2"/>
    <w:rsid w:val="003070D0"/>
    <w:rsid w:val="00361C8E"/>
    <w:rsid w:val="003828D0"/>
    <w:rsid w:val="00383FEF"/>
    <w:rsid w:val="003B6F9B"/>
    <w:rsid w:val="003F3448"/>
    <w:rsid w:val="0041768D"/>
    <w:rsid w:val="00452DBF"/>
    <w:rsid w:val="004574C9"/>
    <w:rsid w:val="00462EB0"/>
    <w:rsid w:val="004642D4"/>
    <w:rsid w:val="00474A05"/>
    <w:rsid w:val="004A2443"/>
    <w:rsid w:val="004C26FA"/>
    <w:rsid w:val="004D5175"/>
    <w:rsid w:val="004D637E"/>
    <w:rsid w:val="0052507B"/>
    <w:rsid w:val="00530A86"/>
    <w:rsid w:val="005333AD"/>
    <w:rsid w:val="00547199"/>
    <w:rsid w:val="00574B3B"/>
    <w:rsid w:val="005807C9"/>
    <w:rsid w:val="00582774"/>
    <w:rsid w:val="00583D55"/>
    <w:rsid w:val="00583E9A"/>
    <w:rsid w:val="005A5CEC"/>
    <w:rsid w:val="005C2B13"/>
    <w:rsid w:val="005D5F69"/>
    <w:rsid w:val="0060029F"/>
    <w:rsid w:val="00622AB3"/>
    <w:rsid w:val="00626733"/>
    <w:rsid w:val="00635F71"/>
    <w:rsid w:val="006746AC"/>
    <w:rsid w:val="00676D4F"/>
    <w:rsid w:val="006807C9"/>
    <w:rsid w:val="0068088B"/>
    <w:rsid w:val="006948D1"/>
    <w:rsid w:val="006A4C6B"/>
    <w:rsid w:val="006B0234"/>
    <w:rsid w:val="006B0844"/>
    <w:rsid w:val="006C5862"/>
    <w:rsid w:val="006D3C94"/>
    <w:rsid w:val="006D6231"/>
    <w:rsid w:val="00712538"/>
    <w:rsid w:val="00731641"/>
    <w:rsid w:val="00737AD0"/>
    <w:rsid w:val="00737BDF"/>
    <w:rsid w:val="007943F3"/>
    <w:rsid w:val="007960ED"/>
    <w:rsid w:val="007A5381"/>
    <w:rsid w:val="007D48F0"/>
    <w:rsid w:val="007F2C27"/>
    <w:rsid w:val="00803CD2"/>
    <w:rsid w:val="00813D96"/>
    <w:rsid w:val="00827CBA"/>
    <w:rsid w:val="00835417"/>
    <w:rsid w:val="00854675"/>
    <w:rsid w:val="00861372"/>
    <w:rsid w:val="00863AED"/>
    <w:rsid w:val="008C443A"/>
    <w:rsid w:val="008E3E04"/>
    <w:rsid w:val="00910322"/>
    <w:rsid w:val="009218D9"/>
    <w:rsid w:val="009A19F2"/>
    <w:rsid w:val="009A6EFB"/>
    <w:rsid w:val="009D7824"/>
    <w:rsid w:val="009E0DAA"/>
    <w:rsid w:val="00A05EDF"/>
    <w:rsid w:val="00A11FC3"/>
    <w:rsid w:val="00A23F35"/>
    <w:rsid w:val="00A3380E"/>
    <w:rsid w:val="00A40BC1"/>
    <w:rsid w:val="00A425FD"/>
    <w:rsid w:val="00A457E6"/>
    <w:rsid w:val="00A46411"/>
    <w:rsid w:val="00A47287"/>
    <w:rsid w:val="00A47C5F"/>
    <w:rsid w:val="00A52CAF"/>
    <w:rsid w:val="00A556AE"/>
    <w:rsid w:val="00A650F8"/>
    <w:rsid w:val="00A72D36"/>
    <w:rsid w:val="00A73770"/>
    <w:rsid w:val="00A76278"/>
    <w:rsid w:val="00A772E5"/>
    <w:rsid w:val="00AA3D26"/>
    <w:rsid w:val="00AB209B"/>
    <w:rsid w:val="00AB4E65"/>
    <w:rsid w:val="00AC7FB9"/>
    <w:rsid w:val="00AD12E7"/>
    <w:rsid w:val="00AE0128"/>
    <w:rsid w:val="00AF2A68"/>
    <w:rsid w:val="00B36A2C"/>
    <w:rsid w:val="00B43EFC"/>
    <w:rsid w:val="00B4566D"/>
    <w:rsid w:val="00B671A4"/>
    <w:rsid w:val="00B80D64"/>
    <w:rsid w:val="00B80EA7"/>
    <w:rsid w:val="00BA0883"/>
    <w:rsid w:val="00BB6F52"/>
    <w:rsid w:val="00BD5180"/>
    <w:rsid w:val="00BD7326"/>
    <w:rsid w:val="00BF3957"/>
    <w:rsid w:val="00C60394"/>
    <w:rsid w:val="00C62574"/>
    <w:rsid w:val="00CE4CAD"/>
    <w:rsid w:val="00D06195"/>
    <w:rsid w:val="00D11EC9"/>
    <w:rsid w:val="00D26868"/>
    <w:rsid w:val="00D36871"/>
    <w:rsid w:val="00D607F3"/>
    <w:rsid w:val="00D71984"/>
    <w:rsid w:val="00D9314B"/>
    <w:rsid w:val="00DC035C"/>
    <w:rsid w:val="00DE680B"/>
    <w:rsid w:val="00DF439B"/>
    <w:rsid w:val="00E15BA2"/>
    <w:rsid w:val="00E211C8"/>
    <w:rsid w:val="00E31461"/>
    <w:rsid w:val="00E61E35"/>
    <w:rsid w:val="00E91265"/>
    <w:rsid w:val="00E921C6"/>
    <w:rsid w:val="00E92D07"/>
    <w:rsid w:val="00EE04F6"/>
    <w:rsid w:val="00EF10FC"/>
    <w:rsid w:val="00F0147A"/>
    <w:rsid w:val="00F11F38"/>
    <w:rsid w:val="00F13046"/>
    <w:rsid w:val="00F3198F"/>
    <w:rsid w:val="00F33811"/>
    <w:rsid w:val="00F46B8E"/>
    <w:rsid w:val="00F7017E"/>
    <w:rsid w:val="00F96D3B"/>
    <w:rsid w:val="00F9736A"/>
    <w:rsid w:val="00FC6376"/>
    <w:rsid w:val="00FC6CEF"/>
    <w:rsid w:val="00FD5CD3"/>
    <w:rsid w:val="00FD5D64"/>
    <w:rsid w:val="00FE0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aeaea,#fbfbfb"/>
    </o:shapedefaults>
    <o:shapelayout v:ext="edit">
      <o:idmap v:ext="edit" data="2"/>
    </o:shapelayout>
  </w:shapeDefaults>
  <w:decimalSymbol w:val=","/>
  <w:listSeparator w:val=";"/>
  <w14:docId w14:val="42099479"/>
  <w15:chartTrackingRefBased/>
  <w15:docId w15:val="{B5B8B174-35C7-4F22-8658-6B61774AD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F2A68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FC6376"/>
    <w:pPr>
      <w:spacing w:after="0" w:line="240" w:lineRule="auto"/>
    </w:pPr>
    <w:rPr>
      <w:rFonts w:eastAsiaTheme="minorEastAsia"/>
      <w:lang w:eastAsia="cs-CZ"/>
    </w:rPr>
  </w:style>
  <w:style w:type="character" w:customStyle="1" w:styleId="BezmezerChar">
    <w:name w:val="Bez mezer Char"/>
    <w:basedOn w:val="Standardnpsmoodstavce"/>
    <w:link w:val="Bezmezer"/>
    <w:uiPriority w:val="1"/>
    <w:rsid w:val="00FC6376"/>
    <w:rPr>
      <w:rFonts w:eastAsiaTheme="minorEastAsia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C6376"/>
  </w:style>
  <w:style w:type="paragraph" w:styleId="Zpat">
    <w:name w:val="footer"/>
    <w:basedOn w:val="Normln"/>
    <w:link w:val="ZpatChar"/>
    <w:uiPriority w:val="99"/>
    <w:unhideWhenUsed/>
    <w:rsid w:val="00FC63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C6376"/>
  </w:style>
  <w:style w:type="paragraph" w:customStyle="1" w:styleId="AFNadpis1">
    <w:name w:val="AF_Nadpis1"/>
    <w:basedOn w:val="Normln"/>
    <w:next w:val="AFnormlntext"/>
    <w:link w:val="AFNadpis1Char"/>
    <w:qFormat/>
    <w:rsid w:val="00D36871"/>
    <w:pPr>
      <w:tabs>
        <w:tab w:val="left" w:pos="3119"/>
      </w:tabs>
      <w:spacing w:after="120"/>
    </w:pPr>
    <w:rPr>
      <w:rFonts w:ascii="Verdana" w:hAnsi="Verdana"/>
      <w:caps/>
      <w:color w:val="0070C0"/>
      <w:sz w:val="24"/>
    </w:rPr>
  </w:style>
  <w:style w:type="paragraph" w:customStyle="1" w:styleId="AFnormlntext">
    <w:name w:val="AF_normální_text"/>
    <w:basedOn w:val="Normln"/>
    <w:link w:val="AFnormlntextChar"/>
    <w:qFormat/>
    <w:rsid w:val="005C2B13"/>
    <w:rPr>
      <w:rFonts w:ascii="Verdana" w:hAnsi="Verdana"/>
      <w:sz w:val="18"/>
    </w:rPr>
  </w:style>
  <w:style w:type="character" w:customStyle="1" w:styleId="AFNadpis1Char">
    <w:name w:val="AF_Nadpis1 Char"/>
    <w:basedOn w:val="Standardnpsmoodstavce"/>
    <w:link w:val="AFNadpis1"/>
    <w:rsid w:val="00D36871"/>
    <w:rPr>
      <w:rFonts w:ascii="Verdana" w:hAnsi="Verdana"/>
      <w:caps/>
      <w:color w:val="0070C0"/>
      <w:sz w:val="24"/>
    </w:rPr>
  </w:style>
  <w:style w:type="character" w:customStyle="1" w:styleId="AFnormlntextChar">
    <w:name w:val="AF_normální_text Char"/>
    <w:basedOn w:val="Standardnpsmoodstavce"/>
    <w:link w:val="AFnormlntext"/>
    <w:rsid w:val="005C2B13"/>
    <w:rPr>
      <w:rFonts w:ascii="Verdana" w:hAnsi="Verdana"/>
      <w:sz w:val="18"/>
    </w:rPr>
  </w:style>
  <w:style w:type="paragraph" w:customStyle="1" w:styleId="AFNadpis2">
    <w:name w:val="AF_Nadpis2"/>
    <w:basedOn w:val="AFnormlntext"/>
    <w:next w:val="AFnormlntext"/>
    <w:link w:val="AFNadpis2Char"/>
    <w:qFormat/>
    <w:rsid w:val="00AD12E7"/>
    <w:pPr>
      <w:spacing w:after="80"/>
    </w:pPr>
    <w:rPr>
      <w:color w:val="0070C0"/>
      <w:sz w:val="20"/>
    </w:rPr>
  </w:style>
  <w:style w:type="character" w:styleId="Hypertextovodkaz">
    <w:name w:val="Hyperlink"/>
    <w:basedOn w:val="Standardnpsmoodstavce"/>
    <w:uiPriority w:val="99"/>
    <w:unhideWhenUsed/>
    <w:rsid w:val="00854675"/>
    <w:rPr>
      <w:color w:val="0563C1" w:themeColor="hyperlink"/>
      <w:u w:val="single"/>
    </w:rPr>
  </w:style>
  <w:style w:type="character" w:customStyle="1" w:styleId="AFNadpis2Char">
    <w:name w:val="AF_Nadpis2 Char"/>
    <w:basedOn w:val="AFnormlntextChar"/>
    <w:link w:val="AFNadpis2"/>
    <w:rsid w:val="00AD12E7"/>
    <w:rPr>
      <w:rFonts w:ascii="Verdana" w:hAnsi="Verdana"/>
      <w:color w:val="0070C0"/>
      <w:sz w:val="20"/>
    </w:rPr>
  </w:style>
  <w:style w:type="character" w:styleId="Nevyeenzmnka">
    <w:name w:val="Unresolved Mention"/>
    <w:basedOn w:val="Standardnpsmoodstavce"/>
    <w:uiPriority w:val="99"/>
    <w:semiHidden/>
    <w:unhideWhenUsed/>
    <w:rsid w:val="00854675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2732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7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hyperlink" Target="mailto:info@afriso.cz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microsoft.com/office/2007/relationships/hdphoto" Target="media/hdphoto2.wdp"/><Relationship Id="rId25" Type="http://schemas.openxmlformats.org/officeDocument/2006/relationships/image" Target="media/image15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hyperlink" Target="mailto:info@afriso.cz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4.png"/><Relationship Id="rId10" Type="http://schemas.openxmlformats.org/officeDocument/2006/relationships/image" Target="media/image3.emf"/><Relationship Id="rId19" Type="http://schemas.microsoft.com/office/2007/relationships/hdphoto" Target="media/hdphoto3.wdp"/><Relationship Id="rId31" Type="http://schemas.openxmlformats.org/officeDocument/2006/relationships/header" Target="header2.xml"/><Relationship Id="rId44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header" Target="header1.xml"/><Relationship Id="rId35" Type="http://schemas.openxmlformats.org/officeDocument/2006/relationships/image" Target="media/image23.jpeg"/><Relationship Id="rId43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FD0FE0-B07F-4B2D-8828-430C3D0EF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1</Pages>
  <Words>1007</Words>
  <Characters>5943</Characters>
  <Application>Microsoft Office Word</Application>
  <DocSecurity>0</DocSecurity>
  <Lines>49</Lines>
  <Paragraphs>13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Trejbal, Petr</dc:creator>
  <cp:keywords/>
  <dc:description/>
  <cp:lastModifiedBy>Trejbal, Petr</cp:lastModifiedBy>
  <cp:revision>85</cp:revision>
  <cp:lastPrinted>2021-10-11T13:00:00Z</cp:lastPrinted>
  <dcterms:created xsi:type="dcterms:W3CDTF">2021-04-23T06:45:00Z</dcterms:created>
  <dcterms:modified xsi:type="dcterms:W3CDTF">2021-10-14T09:19:00Z</dcterms:modified>
</cp:coreProperties>
</file>